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01FD9" w14:textId="101751BC" w:rsidR="00F52EE8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BF0A1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621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980A7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33E27098" w14:textId="77777777" w:rsidR="00C0037C" w:rsidRDefault="00C0037C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10649DF" w14:textId="77777777" w:rsidR="004B5F3B" w:rsidRDefault="004B5F3B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94CA18A" w14:textId="77777777" w:rsidR="007451B1" w:rsidRPr="000000B6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000B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 xml:space="preserve">INDICO </w:t>
      </w:r>
      <w:r w:rsidR="0070711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 xml:space="preserve">A </w:t>
      </w:r>
      <w:r w:rsidR="00CC4840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 xml:space="preserve">REALIZAÇÃO DE RECAPEAMENTO ASFÁLTICO NAS ALAMEDAS SHIGUERU MATSUOKA E COSME VELHO, NO BAIRRO UNIÃO, </w:t>
      </w:r>
      <w:r w:rsidR="00C92791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 xml:space="preserve">NO </w:t>
      </w:r>
      <w:r w:rsidR="00ED791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>MUNICÍPIO D</w:t>
      </w:r>
      <w:r w:rsidR="0071419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>E SORRISO/MT</w:t>
      </w:r>
      <w:r w:rsidR="00F47837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>.</w:t>
      </w:r>
    </w:p>
    <w:p w14:paraId="4BDE0772" w14:textId="77777777" w:rsidR="004B5F3B" w:rsidRDefault="004B5F3B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FD071DD" w14:textId="77777777" w:rsidR="007451B1" w:rsidRPr="004B5F3B" w:rsidRDefault="007451B1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AACEFC6" w14:textId="77777777" w:rsidR="0035638A" w:rsidRDefault="00000000" w:rsidP="00CC4840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GRINGO DO BARREIRO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25C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Vereador</w:t>
      </w:r>
      <w:r w:rsidR="00751D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CA0EA1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7016A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625C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 que este Expediente seja enviado ao Exmo. Senhor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F478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para a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14BE7" w:rsidRPr="00C14B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3061C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Infraestrutura, Transporte e Saneamento</w:t>
      </w:r>
      <w:r w:rsidR="00ED79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ED791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versando</w:t>
      </w:r>
      <w:r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sobre a necessidade</w:t>
      </w:r>
      <w:r w:rsid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CC484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recapeamento asfáltico nas Alamedas Shigueru Matsuoka e Cosme Velho, no Bairro União, no município de Sorriso/MT. </w:t>
      </w:r>
    </w:p>
    <w:p w14:paraId="77773327" w14:textId="77777777" w:rsidR="00CC4840" w:rsidRDefault="00CC4840" w:rsidP="00CC4840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2F25029" w14:textId="77777777" w:rsidR="00CC4840" w:rsidRDefault="00CC4840" w:rsidP="00CC4840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14FA0B71" w14:textId="77777777" w:rsidR="00F52EE8" w:rsidRDefault="0000000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F1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4F11DD" w:rsidRPr="004F1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579599A8" w14:textId="77777777" w:rsidR="00A46C40" w:rsidRDefault="00A46C4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2134B74C" w14:textId="5E132F08" w:rsidR="00CC4840" w:rsidRPr="00CC4840" w:rsidRDefault="00000000" w:rsidP="00BF0A1F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as referidas vias apresentam necessidade de melhorias em sua pavimentação, com desgaste do asfalto e condições que comprometem a trafegabilidade;</w:t>
      </w:r>
    </w:p>
    <w:p w14:paraId="7E689C59" w14:textId="77777777" w:rsidR="00CC4840" w:rsidRPr="00CC4840" w:rsidRDefault="00CC484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0E42F5F3" w14:textId="26ED6DCC" w:rsidR="00CC4840" w:rsidRPr="00CC4840" w:rsidRDefault="00000000" w:rsidP="005C6D68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o recapeamento proporcionará melhores condições de circulação para veículos, motociclistas, ciclistas e pedestres, contribuindo para a segurança e o conforto dos moradores;</w:t>
      </w:r>
    </w:p>
    <w:p w14:paraId="39E2293E" w14:textId="77777777" w:rsidR="00CC4840" w:rsidRPr="00CC4840" w:rsidRDefault="00CC484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345511AE" w14:textId="49FF693B" w:rsidR="00CC4840" w:rsidRPr="00CC4840" w:rsidRDefault="00000000" w:rsidP="005C6D68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CC48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Considerando que a recuperação da pavimentação também contribui para a valorização dos imóveis e para a melhoria da infraestrutura urbana do Bairro União</w:t>
      </w:r>
      <w:r w:rsidR="00C0037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.</w:t>
      </w:r>
    </w:p>
    <w:p w14:paraId="3E94181A" w14:textId="77777777" w:rsidR="00CC4840" w:rsidRPr="00CC4840" w:rsidRDefault="00CC484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</w:p>
    <w:p w14:paraId="526D79C2" w14:textId="77777777" w:rsidR="00A46C40" w:rsidRPr="004F11DD" w:rsidRDefault="00A46C40" w:rsidP="00CC48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4CE4D8EC" w14:textId="77777777" w:rsidR="003061C9" w:rsidRDefault="003061C9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262C096" w14:textId="206E85C5" w:rsidR="004E754D" w:rsidRDefault="00000000" w:rsidP="004F11DD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</w:t>
      </w:r>
      <w:r w:rsidR="00B9079D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</w:t>
      </w:r>
      <w:r w:rsidR="00BF0A1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31</w:t>
      </w:r>
      <w:r w:rsidR="007016A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agosto de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2182EEB8" w14:textId="77777777" w:rsidR="004E754D" w:rsidRDefault="004E754D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70CD37A" w14:textId="77777777" w:rsidR="0035638A" w:rsidRDefault="0035638A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B96C328" w14:textId="77777777" w:rsidR="005C6D68" w:rsidRDefault="005C6D68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2763461" w14:textId="77777777" w:rsidR="005C6D68" w:rsidRDefault="005C6D68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219B682" w14:textId="77777777" w:rsidR="0035638A" w:rsidRPr="0035638A" w:rsidRDefault="0035638A" w:rsidP="0035638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F7B3BC5" w14:textId="77777777" w:rsidR="0035638A" w:rsidRPr="0035638A" w:rsidRDefault="00000000" w:rsidP="0035638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3563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GRINGO DO BARREIRO</w:t>
      </w:r>
    </w:p>
    <w:p w14:paraId="25B0C44B" w14:textId="77777777" w:rsidR="0035638A" w:rsidRDefault="00000000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3563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Vereador PL</w:t>
      </w:r>
    </w:p>
    <w:p w14:paraId="096745EB" w14:textId="77777777" w:rsidR="004A7C13" w:rsidRDefault="004A7C13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9F20596" w14:textId="77777777" w:rsidR="004A7C13" w:rsidRDefault="004A7C13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4CD34B1" w14:textId="77777777" w:rsidR="004A7C13" w:rsidRDefault="00000000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 wp14:anchorId="555B8484" wp14:editId="32F79D36">
            <wp:extent cx="5400040" cy="3037840"/>
            <wp:effectExtent l="0" t="0" r="0" b="0"/>
            <wp:docPr id="25967456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942699" name="Imagem 25967456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B450A" w14:textId="77777777" w:rsidR="004A7C13" w:rsidRDefault="004A7C13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11446934" w14:textId="77777777" w:rsidR="004A7C13" w:rsidRDefault="004A7C13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88497D5" w14:textId="77777777" w:rsidR="004A7C13" w:rsidRDefault="004A7C13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1C172BC" w14:textId="77777777" w:rsidR="00C0037C" w:rsidRPr="004F11DD" w:rsidRDefault="00000000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 wp14:anchorId="6056F19D" wp14:editId="027FFB71">
            <wp:extent cx="5400040" cy="3037840"/>
            <wp:effectExtent l="0" t="0" r="0" b="0"/>
            <wp:docPr id="197332019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31455" name="Imagem 1973320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037C" w:rsidRPr="004F11DD" w:rsidSect="005C6D68">
      <w:pgSz w:w="11906" w:h="16838"/>
      <w:pgMar w:top="269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00B6"/>
    <w:rsid w:val="0000371B"/>
    <w:rsid w:val="000169E0"/>
    <w:rsid w:val="00033D70"/>
    <w:rsid w:val="000A0A6C"/>
    <w:rsid w:val="000D36A9"/>
    <w:rsid w:val="00121E21"/>
    <w:rsid w:val="00123FEB"/>
    <w:rsid w:val="00140D3C"/>
    <w:rsid w:val="0016453D"/>
    <w:rsid w:val="001A1FCA"/>
    <w:rsid w:val="001E74A1"/>
    <w:rsid w:val="002205E7"/>
    <w:rsid w:val="002358CF"/>
    <w:rsid w:val="00296AD8"/>
    <w:rsid w:val="00297537"/>
    <w:rsid w:val="003061C9"/>
    <w:rsid w:val="0035638A"/>
    <w:rsid w:val="003754F4"/>
    <w:rsid w:val="00380250"/>
    <w:rsid w:val="00383991"/>
    <w:rsid w:val="00391814"/>
    <w:rsid w:val="003D7CFE"/>
    <w:rsid w:val="004507FD"/>
    <w:rsid w:val="00483D39"/>
    <w:rsid w:val="00487905"/>
    <w:rsid w:val="00497DCE"/>
    <w:rsid w:val="004A7C13"/>
    <w:rsid w:val="004B5F3B"/>
    <w:rsid w:val="004E754D"/>
    <w:rsid w:val="004F11DD"/>
    <w:rsid w:val="004F5643"/>
    <w:rsid w:val="0050551A"/>
    <w:rsid w:val="0052731A"/>
    <w:rsid w:val="00532E60"/>
    <w:rsid w:val="00545463"/>
    <w:rsid w:val="00573BE9"/>
    <w:rsid w:val="005927BD"/>
    <w:rsid w:val="005C1CB2"/>
    <w:rsid w:val="005C6D68"/>
    <w:rsid w:val="00625C11"/>
    <w:rsid w:val="006412D0"/>
    <w:rsid w:val="006A2507"/>
    <w:rsid w:val="006D02D0"/>
    <w:rsid w:val="007016A1"/>
    <w:rsid w:val="0070711C"/>
    <w:rsid w:val="00707E12"/>
    <w:rsid w:val="00714192"/>
    <w:rsid w:val="007425C9"/>
    <w:rsid w:val="007451B1"/>
    <w:rsid w:val="007458D7"/>
    <w:rsid w:val="00751D19"/>
    <w:rsid w:val="00755059"/>
    <w:rsid w:val="007B207D"/>
    <w:rsid w:val="00802624"/>
    <w:rsid w:val="008262AE"/>
    <w:rsid w:val="008356DA"/>
    <w:rsid w:val="0086621F"/>
    <w:rsid w:val="008A5116"/>
    <w:rsid w:val="008C69A5"/>
    <w:rsid w:val="008D0A95"/>
    <w:rsid w:val="008F5FA0"/>
    <w:rsid w:val="00910D57"/>
    <w:rsid w:val="00916094"/>
    <w:rsid w:val="00980A7F"/>
    <w:rsid w:val="00A05C02"/>
    <w:rsid w:val="00A06619"/>
    <w:rsid w:val="00A32AB1"/>
    <w:rsid w:val="00A339A2"/>
    <w:rsid w:val="00A37EF0"/>
    <w:rsid w:val="00A46C40"/>
    <w:rsid w:val="00A533DB"/>
    <w:rsid w:val="00A91535"/>
    <w:rsid w:val="00AF74CB"/>
    <w:rsid w:val="00B27805"/>
    <w:rsid w:val="00B5690F"/>
    <w:rsid w:val="00B6268E"/>
    <w:rsid w:val="00B83E45"/>
    <w:rsid w:val="00B9079D"/>
    <w:rsid w:val="00BF0A1F"/>
    <w:rsid w:val="00C0037C"/>
    <w:rsid w:val="00C139DB"/>
    <w:rsid w:val="00C14BE7"/>
    <w:rsid w:val="00C6729E"/>
    <w:rsid w:val="00C857AD"/>
    <w:rsid w:val="00C92791"/>
    <w:rsid w:val="00CA0EA1"/>
    <w:rsid w:val="00CC4840"/>
    <w:rsid w:val="00CC6715"/>
    <w:rsid w:val="00D063F4"/>
    <w:rsid w:val="00D07A68"/>
    <w:rsid w:val="00D21044"/>
    <w:rsid w:val="00D41A7D"/>
    <w:rsid w:val="00D44DAD"/>
    <w:rsid w:val="00D5342F"/>
    <w:rsid w:val="00DA0FDE"/>
    <w:rsid w:val="00DA1384"/>
    <w:rsid w:val="00DA7BDD"/>
    <w:rsid w:val="00E03DF3"/>
    <w:rsid w:val="00E32C51"/>
    <w:rsid w:val="00E33F84"/>
    <w:rsid w:val="00EA0E19"/>
    <w:rsid w:val="00ED7914"/>
    <w:rsid w:val="00F41113"/>
    <w:rsid w:val="00F47837"/>
    <w:rsid w:val="00F52EE8"/>
    <w:rsid w:val="00F56033"/>
    <w:rsid w:val="00FA23ED"/>
    <w:rsid w:val="00FA5174"/>
    <w:rsid w:val="00FD0CF7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636F8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13</cp:revision>
  <cp:lastPrinted>2026-09-03T11:41:00Z</cp:lastPrinted>
  <dcterms:created xsi:type="dcterms:W3CDTF">2026-08-06T10:58:00Z</dcterms:created>
  <dcterms:modified xsi:type="dcterms:W3CDTF">2026-09-03T11:41:00Z</dcterms:modified>
</cp:coreProperties>
</file>