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92" w:rsidRPr="00AF2C8C" w:rsidRDefault="00CE1A92" w:rsidP="00CE1A92">
      <w:pPr>
        <w:spacing w:line="276" w:lineRule="auto"/>
        <w:ind w:left="-5"/>
      </w:pPr>
      <w:r w:rsidRPr="00AF2C8C">
        <w:t>Ofício nº 173/2026 –</w:t>
      </w:r>
      <w:r w:rsidR="007A6C3D">
        <w:t xml:space="preserve"> GP/SEC</w:t>
      </w:r>
    </w:p>
    <w:p w:rsidR="00CE1A92" w:rsidRPr="00AF2C8C" w:rsidRDefault="00CE1A92" w:rsidP="00CE1A92">
      <w:pPr>
        <w:spacing w:line="276" w:lineRule="auto"/>
      </w:pPr>
    </w:p>
    <w:p w:rsidR="00CE1A92" w:rsidRPr="00AF2C8C" w:rsidRDefault="00CE1A92" w:rsidP="00CE1A92">
      <w:pPr>
        <w:spacing w:line="276" w:lineRule="auto"/>
      </w:pPr>
    </w:p>
    <w:p w:rsidR="00CE1A92" w:rsidRPr="00AF2C8C" w:rsidRDefault="00CE1A92" w:rsidP="00CE1A92">
      <w:pPr>
        <w:spacing w:line="276" w:lineRule="auto"/>
        <w:ind w:right="3"/>
        <w:jc w:val="right"/>
      </w:pPr>
      <w:r w:rsidRPr="00AF2C8C">
        <w:t xml:space="preserve">Sorriso, em 8 de setembro de 2026. </w:t>
      </w:r>
    </w:p>
    <w:p w:rsidR="00CE1A92" w:rsidRPr="00AF2C8C" w:rsidRDefault="00CE1A92" w:rsidP="00CE1A92">
      <w:pPr>
        <w:spacing w:line="276" w:lineRule="auto"/>
      </w:pPr>
    </w:p>
    <w:p w:rsidR="00CE1A92" w:rsidRPr="00AF2C8C" w:rsidRDefault="00CE1A92" w:rsidP="00CE1A92">
      <w:pPr>
        <w:spacing w:line="276" w:lineRule="auto"/>
      </w:pPr>
      <w:r w:rsidRPr="00AF2C8C">
        <w:t>Ao Senhor</w:t>
      </w:r>
    </w:p>
    <w:p w:rsidR="00CE1A92" w:rsidRPr="00AF2C8C" w:rsidRDefault="00CE1A92" w:rsidP="00CE1A92">
      <w:pPr>
        <w:spacing w:line="276" w:lineRule="auto"/>
        <w:rPr>
          <w:b/>
        </w:rPr>
      </w:pPr>
      <w:r w:rsidRPr="00AF2C8C">
        <w:rPr>
          <w:b/>
        </w:rPr>
        <w:t>GEORGE INDARSANE LALL JUNIOR</w:t>
      </w:r>
    </w:p>
    <w:p w:rsidR="00CE1A92" w:rsidRPr="00AF2C8C" w:rsidRDefault="00CE1A92" w:rsidP="00CE1A92">
      <w:pPr>
        <w:spacing w:line="276" w:lineRule="auto"/>
      </w:pPr>
      <w:r w:rsidRPr="00AF2C8C">
        <w:t>Secretário Municipal de Planejamento</w:t>
      </w:r>
    </w:p>
    <w:p w:rsidR="00CE1A92" w:rsidRPr="00AF2C8C" w:rsidRDefault="00CE1A92" w:rsidP="00CE1A92">
      <w:pPr>
        <w:spacing w:line="276" w:lineRule="auto"/>
      </w:pPr>
      <w:r w:rsidRPr="00AF2C8C">
        <w:t>Nesta.</w:t>
      </w:r>
    </w:p>
    <w:p w:rsidR="00CE1A92" w:rsidRPr="00AF2C8C" w:rsidRDefault="00CE1A92" w:rsidP="00CE1A92">
      <w:pPr>
        <w:spacing w:line="276" w:lineRule="auto"/>
      </w:pPr>
    </w:p>
    <w:p w:rsidR="00CE1A92" w:rsidRPr="00AF2C8C" w:rsidRDefault="00CE1A92" w:rsidP="00CE1A92">
      <w:pPr>
        <w:spacing w:line="276" w:lineRule="auto"/>
        <w:rPr>
          <w:u w:val="single"/>
        </w:rPr>
      </w:pPr>
      <w:r w:rsidRPr="00AF2C8C">
        <w:rPr>
          <w:b/>
        </w:rPr>
        <w:t xml:space="preserve">Assunto: </w:t>
      </w:r>
      <w:r w:rsidRPr="00AF2C8C">
        <w:rPr>
          <w:u w:val="single"/>
        </w:rPr>
        <w:t>Encaminha Anexo de Metas e Prioridades para LDO 2027.</w:t>
      </w:r>
    </w:p>
    <w:p w:rsidR="00CE1A92" w:rsidRPr="00AF2C8C" w:rsidRDefault="00CE1A92" w:rsidP="00CE1A92">
      <w:pPr>
        <w:spacing w:line="276" w:lineRule="auto"/>
        <w:ind w:left="143" w:firstLine="708"/>
      </w:pPr>
    </w:p>
    <w:p w:rsidR="00CE1A92" w:rsidRPr="00AF2C8C" w:rsidRDefault="00CE1A92" w:rsidP="00CE1A92">
      <w:pPr>
        <w:spacing w:line="276" w:lineRule="auto"/>
        <w:ind w:left="143" w:firstLine="708"/>
      </w:pPr>
    </w:p>
    <w:p w:rsidR="00CE1A92" w:rsidRPr="00AF2C8C" w:rsidRDefault="00CE1A92" w:rsidP="007272D4">
      <w:pPr>
        <w:spacing w:after="240" w:line="276" w:lineRule="auto"/>
        <w:ind w:left="143" w:firstLine="708"/>
      </w:pPr>
      <w:r w:rsidRPr="00AF2C8C">
        <w:t>Senhor Secretário,</w:t>
      </w:r>
    </w:p>
    <w:p w:rsidR="00CE1A92" w:rsidRPr="00AF2C8C" w:rsidRDefault="00CE1A92" w:rsidP="007272D4">
      <w:pPr>
        <w:spacing w:after="240" w:line="276" w:lineRule="auto"/>
        <w:ind w:firstLine="851"/>
        <w:jc w:val="both"/>
      </w:pPr>
      <w:r w:rsidRPr="00AF2C8C">
        <w:t>Ao cumprimentá-lo cordialmente, servimo-nos do presente para encaminhar a Vossa Senhoria os anexos de Metas e Prioridades do Legislativo Municipal para o exercício de 2027, a serem inseridas no Projeto de L</w:t>
      </w:r>
      <w:bookmarkStart w:id="0" w:name="_GoBack"/>
      <w:bookmarkEnd w:id="0"/>
      <w:r w:rsidRPr="00AF2C8C">
        <w:t>ei de Diretrizes Orçamentárias de 2027.</w:t>
      </w:r>
    </w:p>
    <w:p w:rsidR="00CE1A92" w:rsidRPr="00AF2C8C" w:rsidRDefault="00CE1A92" w:rsidP="007272D4">
      <w:pPr>
        <w:spacing w:after="240" w:line="276" w:lineRule="auto"/>
        <w:ind w:firstLine="851"/>
        <w:jc w:val="both"/>
      </w:pPr>
      <w:r w:rsidRPr="00AF2C8C">
        <w:t>Vale ressaltar o aumento da previsão do repasse (e consequente aumento dos duodécimos) para o exercício em questão, bem como alterações de valores nas ações já existentes. Assim, visando atender a obrigatoriedade de compatibilização entre as peças orçamentárias - conforme artigos 165, § 2º e § 7º; e 166, § 3º, I, da Constituição Federal – faz-se necessário promover adaptações no PPA e seus respectivos anexos, adequando-o à proposta da Câmara Municipal que integrará o Projeto de Lei de Diretrizes Orçamentárias de 2027 e seus anexos.</w:t>
      </w:r>
    </w:p>
    <w:p w:rsidR="00CE1A92" w:rsidRPr="00AF2C8C" w:rsidRDefault="00CE1A92" w:rsidP="007272D4">
      <w:pPr>
        <w:spacing w:after="240" w:line="276" w:lineRule="auto"/>
        <w:ind w:firstLine="851"/>
        <w:jc w:val="both"/>
      </w:pPr>
      <w:r w:rsidRPr="00AF2C8C">
        <w:t>Por fim, informamos que a Unidade Interna de Planejamento Orçamentário da Câmara de Sorriso realizou o preenchimento da proposta deste órgão diretamente no SIAFIC – conforme solicitado.</w:t>
      </w:r>
    </w:p>
    <w:p w:rsidR="00CE1A92" w:rsidRPr="00AF2C8C" w:rsidRDefault="00CE1A92" w:rsidP="007272D4">
      <w:pPr>
        <w:spacing w:after="240" w:line="276" w:lineRule="auto"/>
        <w:ind w:firstLine="851"/>
        <w:jc w:val="both"/>
      </w:pPr>
      <w:r w:rsidRPr="00AF2C8C">
        <w:t>Diante do exposto, agradecemos pela atenção e colocamo-nos a disposição para eventuais esclarecimentos que se fizerem necessários.</w:t>
      </w:r>
    </w:p>
    <w:p w:rsidR="00CE1A92" w:rsidRPr="00AF2C8C" w:rsidRDefault="00CE1A92" w:rsidP="00CE1A92">
      <w:pPr>
        <w:spacing w:line="276" w:lineRule="auto"/>
        <w:ind w:firstLine="851"/>
        <w:jc w:val="both"/>
      </w:pPr>
    </w:p>
    <w:p w:rsidR="00CE1A92" w:rsidRPr="00AF2C8C" w:rsidRDefault="00CE1A92" w:rsidP="00CE1A92">
      <w:pPr>
        <w:spacing w:line="276" w:lineRule="auto"/>
        <w:ind w:firstLine="1418"/>
        <w:jc w:val="both"/>
      </w:pPr>
      <w:r w:rsidRPr="00AF2C8C">
        <w:t>Atenciosamente,</w:t>
      </w:r>
    </w:p>
    <w:p w:rsidR="00CE1A92" w:rsidRPr="00AF2C8C" w:rsidRDefault="00CE1A92" w:rsidP="00CE1A92">
      <w:pPr>
        <w:spacing w:line="276" w:lineRule="auto"/>
        <w:ind w:firstLine="1418"/>
        <w:jc w:val="both"/>
      </w:pPr>
    </w:p>
    <w:p w:rsidR="00CE1A92" w:rsidRPr="00AF2C8C" w:rsidRDefault="00CE1A92" w:rsidP="00CE1A92">
      <w:pPr>
        <w:spacing w:line="276" w:lineRule="auto"/>
        <w:ind w:firstLine="1418"/>
        <w:jc w:val="both"/>
      </w:pPr>
    </w:p>
    <w:p w:rsidR="00CE1A92" w:rsidRPr="00AF2C8C" w:rsidRDefault="00CE1A92" w:rsidP="00CE1A92">
      <w:pPr>
        <w:spacing w:line="276" w:lineRule="auto"/>
        <w:jc w:val="center"/>
        <w:rPr>
          <w:b/>
        </w:rPr>
      </w:pPr>
      <w:r w:rsidRPr="00AF2C8C">
        <w:rPr>
          <w:b/>
        </w:rPr>
        <w:t>RODRIGO DESORDI FERNANDES</w:t>
      </w:r>
    </w:p>
    <w:p w:rsidR="00767552" w:rsidRPr="00603DFA" w:rsidRDefault="00CE1A92" w:rsidP="00CE1A92">
      <w:pPr>
        <w:spacing w:line="276" w:lineRule="auto"/>
        <w:jc w:val="center"/>
      </w:pPr>
      <w:r w:rsidRPr="00AF2C8C">
        <w:rPr>
          <w:b/>
        </w:rPr>
        <w:t>Presidente</w:t>
      </w:r>
    </w:p>
    <w:sectPr w:rsidR="00767552" w:rsidRPr="00603DFA" w:rsidSect="007272D4">
      <w:headerReference w:type="default" r:id="rId8"/>
      <w:footerReference w:type="even" r:id="rId9"/>
      <w:footerReference w:type="default" r:id="rId10"/>
      <w:type w:val="continuous"/>
      <w:pgSz w:w="11907" w:h="16840" w:code="9"/>
      <w:pgMar w:top="2410" w:right="992" w:bottom="1135" w:left="1560" w:header="426" w:footer="4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3BE" w:rsidRDefault="003B63BE">
      <w:r>
        <w:separator/>
      </w:r>
    </w:p>
  </w:endnote>
  <w:endnote w:type="continuationSeparator" w:id="0">
    <w:p w:rsidR="003B63BE" w:rsidRDefault="003B6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2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0C6" w:rsidRDefault="002220C6" w:rsidP="002220C6">
    <w:pPr>
      <w:pStyle w:val="Rodap"/>
      <w:rPr>
        <w:sz w:val="20"/>
        <w:szCs w:val="20"/>
      </w:rPr>
    </w:pPr>
    <w:r w:rsidRPr="00314FC7">
      <w:rPr>
        <w:sz w:val="20"/>
        <w:szCs w:val="20"/>
      </w:rPr>
      <w:t>__________________________________________________________________________________________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RDefault="002220C6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78890-000 – Sorriso/MT</w:t>
    </w:r>
  </w:p>
  <w:p w:rsidR="006D405D" w:rsidRPr="00EA71F3" w:rsidRDefault="002220C6" w:rsidP="00EA71F3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 xml:space="preserve">Home Page: www.sorriso.mt.leg.br    E-mail: </w:t>
    </w:r>
    <w:r w:rsidR="00DB3112">
      <w:rPr>
        <w:sz w:val="20"/>
        <w:szCs w:val="20"/>
      </w:rPr>
      <w:t>secretaria</w:t>
    </w:r>
    <w:r w:rsidRPr="00B70D53">
      <w:rPr>
        <w:sz w:val="20"/>
        <w:szCs w:val="20"/>
      </w:rPr>
      <w:t>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3BE" w:rsidRDefault="003B63BE">
      <w:r>
        <w:separator/>
      </w:r>
    </w:p>
  </w:footnote>
  <w:footnote w:type="continuationSeparator" w:id="0">
    <w:p w:rsidR="003B63BE" w:rsidRDefault="003B6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0C6" w:rsidRPr="00314FC7" w:rsidRDefault="003B63BE" w:rsidP="002220C6">
    <w:pPr>
      <w:pStyle w:val="Cabealho"/>
      <w:ind w:firstLine="1843"/>
      <w:jc w:val="center"/>
      <w:rPr>
        <w:sz w:val="52"/>
        <w:szCs w:val="52"/>
      </w:rPr>
    </w:pPr>
    <w:r>
      <w:rPr>
        <w:noProof/>
        <w:sz w:val="52"/>
        <w:szCs w:val="52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9.3pt;margin-top:0;width:83.1pt;height:75.25pt;z-index:-251658752">
          <v:imagedata r:id="rId1" o:title=""/>
        </v:shape>
        <o:OLEObject Type="Embed" ProgID="CorelDraw.Graphic.16" ShapeID="_x0000_s2050" DrawAspect="Content" ObjectID="_1850366060" r:id="rId2"/>
      </w:object>
    </w:r>
    <w:r w:rsidR="002220C6" w:rsidRPr="00314FC7">
      <w:rPr>
        <w:sz w:val="52"/>
        <w:szCs w:val="52"/>
      </w:rPr>
      <w:t>Câmara Municipal de Sorriso</w:t>
    </w:r>
  </w:p>
  <w:p w:rsidR="002220C6" w:rsidRPr="00314FC7" w:rsidRDefault="002220C6" w:rsidP="002220C6">
    <w:pPr>
      <w:pStyle w:val="Cabealho"/>
      <w:ind w:firstLine="1843"/>
      <w:jc w:val="center"/>
      <w:rPr>
        <w:sz w:val="36"/>
        <w:szCs w:val="36"/>
      </w:rPr>
    </w:pPr>
    <w:r w:rsidRPr="00314FC7">
      <w:rPr>
        <w:sz w:val="36"/>
        <w:szCs w:val="36"/>
      </w:rPr>
      <w:t>Estado de Mato Grosso</w:t>
    </w:r>
  </w:p>
  <w:p w:rsidR="002220C6" w:rsidRPr="00314FC7" w:rsidRDefault="002220C6" w:rsidP="002220C6">
    <w:pPr>
      <w:pStyle w:val="Cabealho"/>
      <w:ind w:firstLine="1843"/>
      <w:jc w:val="center"/>
      <w:rPr>
        <w:i/>
        <w:sz w:val="10"/>
        <w:szCs w:val="10"/>
      </w:rPr>
    </w:pPr>
  </w:p>
  <w:p w:rsidR="002220C6" w:rsidRPr="009D4BD8" w:rsidRDefault="002220C6" w:rsidP="002220C6">
    <w:pPr>
      <w:pStyle w:val="Cabealho"/>
      <w:ind w:firstLine="1843"/>
      <w:jc w:val="center"/>
      <w:rPr>
        <w:i/>
        <w:sz w:val="28"/>
        <w:szCs w:val="28"/>
      </w:rPr>
    </w:pPr>
    <w:r w:rsidRPr="009D4BD8">
      <w:rPr>
        <w:i/>
        <w:sz w:val="28"/>
        <w:szCs w:val="28"/>
      </w:rPr>
      <w:t>“Sorriso: A Capital Nacional do Agronegócio”</w:t>
    </w:r>
  </w:p>
  <w:p w:rsidR="006D405D" w:rsidRPr="00825861" w:rsidRDefault="00ED2160" w:rsidP="002220C6">
    <w:pPr>
      <w:pStyle w:val="Cabealho"/>
      <w:rPr>
        <w:sz w:val="10"/>
        <w:szCs w:val="10"/>
      </w:rPr>
    </w:pPr>
    <w:r>
      <w:rPr>
        <w:sz w:val="10"/>
        <w:szCs w:val="10"/>
      </w:rPr>
      <w:t>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5A336E6"/>
    <w:multiLevelType w:val="hybridMultilevel"/>
    <w:tmpl w:val="A7D08942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C0F16F1"/>
    <w:multiLevelType w:val="hybridMultilevel"/>
    <w:tmpl w:val="99A8391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8B2"/>
    <w:rsid w:val="00003CB8"/>
    <w:rsid w:val="00003F0E"/>
    <w:rsid w:val="00011FB6"/>
    <w:rsid w:val="00012F51"/>
    <w:rsid w:val="00013EA4"/>
    <w:rsid w:val="00014455"/>
    <w:rsid w:val="0001500E"/>
    <w:rsid w:val="00020103"/>
    <w:rsid w:val="00020B48"/>
    <w:rsid w:val="00020F54"/>
    <w:rsid w:val="000219A2"/>
    <w:rsid w:val="00025EC9"/>
    <w:rsid w:val="00026891"/>
    <w:rsid w:val="0002692C"/>
    <w:rsid w:val="00027B1F"/>
    <w:rsid w:val="00027E25"/>
    <w:rsid w:val="000313F3"/>
    <w:rsid w:val="0003519A"/>
    <w:rsid w:val="00036D3A"/>
    <w:rsid w:val="00037479"/>
    <w:rsid w:val="0004079B"/>
    <w:rsid w:val="00042B6F"/>
    <w:rsid w:val="0004422B"/>
    <w:rsid w:val="0004515C"/>
    <w:rsid w:val="00046B0A"/>
    <w:rsid w:val="00052D00"/>
    <w:rsid w:val="0005646A"/>
    <w:rsid w:val="00057C8A"/>
    <w:rsid w:val="00062358"/>
    <w:rsid w:val="00063143"/>
    <w:rsid w:val="00065749"/>
    <w:rsid w:val="00066BFB"/>
    <w:rsid w:val="000713F6"/>
    <w:rsid w:val="00077483"/>
    <w:rsid w:val="00081A75"/>
    <w:rsid w:val="000853DD"/>
    <w:rsid w:val="00087BCD"/>
    <w:rsid w:val="00093C61"/>
    <w:rsid w:val="00095696"/>
    <w:rsid w:val="000A21B4"/>
    <w:rsid w:val="000A4113"/>
    <w:rsid w:val="000A50B4"/>
    <w:rsid w:val="000A764C"/>
    <w:rsid w:val="000B0C4B"/>
    <w:rsid w:val="000B159D"/>
    <w:rsid w:val="000B1771"/>
    <w:rsid w:val="000C2C73"/>
    <w:rsid w:val="000C4D28"/>
    <w:rsid w:val="000C6E43"/>
    <w:rsid w:val="000D2ACE"/>
    <w:rsid w:val="000D48C7"/>
    <w:rsid w:val="000D6FF3"/>
    <w:rsid w:val="000E12DE"/>
    <w:rsid w:val="000E15C1"/>
    <w:rsid w:val="000E23D9"/>
    <w:rsid w:val="000E46C1"/>
    <w:rsid w:val="000E4BB5"/>
    <w:rsid w:val="000E5FCC"/>
    <w:rsid w:val="000E7720"/>
    <w:rsid w:val="000F0ED6"/>
    <w:rsid w:val="000F1388"/>
    <w:rsid w:val="000F5BFA"/>
    <w:rsid w:val="00100D56"/>
    <w:rsid w:val="00101457"/>
    <w:rsid w:val="001057F2"/>
    <w:rsid w:val="0010593F"/>
    <w:rsid w:val="00107857"/>
    <w:rsid w:val="00110101"/>
    <w:rsid w:val="00110A36"/>
    <w:rsid w:val="0011165B"/>
    <w:rsid w:val="00111BCC"/>
    <w:rsid w:val="0011555E"/>
    <w:rsid w:val="00116321"/>
    <w:rsid w:val="00122F38"/>
    <w:rsid w:val="00123A91"/>
    <w:rsid w:val="0012641E"/>
    <w:rsid w:val="00127018"/>
    <w:rsid w:val="001275B4"/>
    <w:rsid w:val="0013589B"/>
    <w:rsid w:val="00135C0A"/>
    <w:rsid w:val="0014081C"/>
    <w:rsid w:val="0014264C"/>
    <w:rsid w:val="00147C56"/>
    <w:rsid w:val="00152009"/>
    <w:rsid w:val="001525E9"/>
    <w:rsid w:val="00156233"/>
    <w:rsid w:val="00157519"/>
    <w:rsid w:val="0015763A"/>
    <w:rsid w:val="001576F2"/>
    <w:rsid w:val="00160AC6"/>
    <w:rsid w:val="00160DB3"/>
    <w:rsid w:val="001613DA"/>
    <w:rsid w:val="0016627C"/>
    <w:rsid w:val="00167EBD"/>
    <w:rsid w:val="00170495"/>
    <w:rsid w:val="001711E0"/>
    <w:rsid w:val="00172C03"/>
    <w:rsid w:val="00175C1A"/>
    <w:rsid w:val="00182DFB"/>
    <w:rsid w:val="00183BB9"/>
    <w:rsid w:val="0019062A"/>
    <w:rsid w:val="00193865"/>
    <w:rsid w:val="00197979"/>
    <w:rsid w:val="001A0D23"/>
    <w:rsid w:val="001A20C2"/>
    <w:rsid w:val="001A2F4E"/>
    <w:rsid w:val="001B1A28"/>
    <w:rsid w:val="001B2914"/>
    <w:rsid w:val="001B31AD"/>
    <w:rsid w:val="001B341C"/>
    <w:rsid w:val="001B484C"/>
    <w:rsid w:val="001B6029"/>
    <w:rsid w:val="001B6E3E"/>
    <w:rsid w:val="001C042B"/>
    <w:rsid w:val="001C17EB"/>
    <w:rsid w:val="001C18F3"/>
    <w:rsid w:val="001C4704"/>
    <w:rsid w:val="001C4E63"/>
    <w:rsid w:val="001D2213"/>
    <w:rsid w:val="001D4A63"/>
    <w:rsid w:val="001D52F8"/>
    <w:rsid w:val="001D5D2B"/>
    <w:rsid w:val="001D6250"/>
    <w:rsid w:val="001D6822"/>
    <w:rsid w:val="001E6404"/>
    <w:rsid w:val="001F0188"/>
    <w:rsid w:val="001F0C33"/>
    <w:rsid w:val="001F2AD6"/>
    <w:rsid w:val="001F3447"/>
    <w:rsid w:val="00203E3B"/>
    <w:rsid w:val="002044A7"/>
    <w:rsid w:val="00210DD0"/>
    <w:rsid w:val="00212E66"/>
    <w:rsid w:val="002149B6"/>
    <w:rsid w:val="0021595D"/>
    <w:rsid w:val="002220C6"/>
    <w:rsid w:val="00222906"/>
    <w:rsid w:val="00227896"/>
    <w:rsid w:val="00230642"/>
    <w:rsid w:val="00231D32"/>
    <w:rsid w:val="0023288D"/>
    <w:rsid w:val="00233FDC"/>
    <w:rsid w:val="00237E01"/>
    <w:rsid w:val="00246C8E"/>
    <w:rsid w:val="00247145"/>
    <w:rsid w:val="00247E18"/>
    <w:rsid w:val="002550B0"/>
    <w:rsid w:val="002552FB"/>
    <w:rsid w:val="002615A6"/>
    <w:rsid w:val="00263AC1"/>
    <w:rsid w:val="0026686F"/>
    <w:rsid w:val="00274199"/>
    <w:rsid w:val="00275B86"/>
    <w:rsid w:val="00276165"/>
    <w:rsid w:val="002769A0"/>
    <w:rsid w:val="00276E49"/>
    <w:rsid w:val="002801A6"/>
    <w:rsid w:val="00280F64"/>
    <w:rsid w:val="00280FB3"/>
    <w:rsid w:val="002811F9"/>
    <w:rsid w:val="00282453"/>
    <w:rsid w:val="00282D6F"/>
    <w:rsid w:val="0028316F"/>
    <w:rsid w:val="00283C0D"/>
    <w:rsid w:val="002850B8"/>
    <w:rsid w:val="00285850"/>
    <w:rsid w:val="00291F03"/>
    <w:rsid w:val="002930DC"/>
    <w:rsid w:val="00293906"/>
    <w:rsid w:val="00294815"/>
    <w:rsid w:val="00295DDE"/>
    <w:rsid w:val="00296AF6"/>
    <w:rsid w:val="00296CA3"/>
    <w:rsid w:val="002A3EAA"/>
    <w:rsid w:val="002A4013"/>
    <w:rsid w:val="002A6B61"/>
    <w:rsid w:val="002A6E2B"/>
    <w:rsid w:val="002A7E9B"/>
    <w:rsid w:val="002B0ED8"/>
    <w:rsid w:val="002B19A7"/>
    <w:rsid w:val="002B3028"/>
    <w:rsid w:val="002B4E85"/>
    <w:rsid w:val="002B751E"/>
    <w:rsid w:val="002B7B43"/>
    <w:rsid w:val="002C0F95"/>
    <w:rsid w:val="002C1CD5"/>
    <w:rsid w:val="002C2214"/>
    <w:rsid w:val="002C336C"/>
    <w:rsid w:val="002C639B"/>
    <w:rsid w:val="002C63CC"/>
    <w:rsid w:val="002D0073"/>
    <w:rsid w:val="002D109F"/>
    <w:rsid w:val="002D1A1D"/>
    <w:rsid w:val="002D1D67"/>
    <w:rsid w:val="002E0ECA"/>
    <w:rsid w:val="002E2F52"/>
    <w:rsid w:val="002E70C2"/>
    <w:rsid w:val="002F0B22"/>
    <w:rsid w:val="002F2590"/>
    <w:rsid w:val="002F303C"/>
    <w:rsid w:val="002F30EF"/>
    <w:rsid w:val="002F3D72"/>
    <w:rsid w:val="002F47BA"/>
    <w:rsid w:val="002F5479"/>
    <w:rsid w:val="002F6A56"/>
    <w:rsid w:val="003013C4"/>
    <w:rsid w:val="00303512"/>
    <w:rsid w:val="003037C5"/>
    <w:rsid w:val="00305633"/>
    <w:rsid w:val="00307112"/>
    <w:rsid w:val="00311670"/>
    <w:rsid w:val="0031377F"/>
    <w:rsid w:val="003142D3"/>
    <w:rsid w:val="003178EC"/>
    <w:rsid w:val="00317964"/>
    <w:rsid w:val="00320B76"/>
    <w:rsid w:val="00323C66"/>
    <w:rsid w:val="0032504F"/>
    <w:rsid w:val="003251EB"/>
    <w:rsid w:val="003271C4"/>
    <w:rsid w:val="003303FC"/>
    <w:rsid w:val="00331123"/>
    <w:rsid w:val="0033344A"/>
    <w:rsid w:val="00335169"/>
    <w:rsid w:val="003354B8"/>
    <w:rsid w:val="00340814"/>
    <w:rsid w:val="0034199B"/>
    <w:rsid w:val="00341C70"/>
    <w:rsid w:val="003425B6"/>
    <w:rsid w:val="0034291D"/>
    <w:rsid w:val="00343D73"/>
    <w:rsid w:val="003506C2"/>
    <w:rsid w:val="00351F79"/>
    <w:rsid w:val="003562A8"/>
    <w:rsid w:val="00356FD3"/>
    <w:rsid w:val="003571C0"/>
    <w:rsid w:val="0035729F"/>
    <w:rsid w:val="00360869"/>
    <w:rsid w:val="00366F33"/>
    <w:rsid w:val="00367A96"/>
    <w:rsid w:val="0037216E"/>
    <w:rsid w:val="00373177"/>
    <w:rsid w:val="0037444C"/>
    <w:rsid w:val="00377254"/>
    <w:rsid w:val="003818C0"/>
    <w:rsid w:val="00384BCA"/>
    <w:rsid w:val="00385991"/>
    <w:rsid w:val="003866A8"/>
    <w:rsid w:val="0038735E"/>
    <w:rsid w:val="00391B34"/>
    <w:rsid w:val="0039387C"/>
    <w:rsid w:val="00393A65"/>
    <w:rsid w:val="00393E8A"/>
    <w:rsid w:val="003955A6"/>
    <w:rsid w:val="003971E2"/>
    <w:rsid w:val="003A2536"/>
    <w:rsid w:val="003A53E2"/>
    <w:rsid w:val="003A6123"/>
    <w:rsid w:val="003A6651"/>
    <w:rsid w:val="003A6CC4"/>
    <w:rsid w:val="003B01FE"/>
    <w:rsid w:val="003B1C2A"/>
    <w:rsid w:val="003B413B"/>
    <w:rsid w:val="003B4F45"/>
    <w:rsid w:val="003B5034"/>
    <w:rsid w:val="003B63BE"/>
    <w:rsid w:val="003C0593"/>
    <w:rsid w:val="003C0A6B"/>
    <w:rsid w:val="003C1146"/>
    <w:rsid w:val="003C5B8C"/>
    <w:rsid w:val="003C6DBD"/>
    <w:rsid w:val="003D022D"/>
    <w:rsid w:val="003D2263"/>
    <w:rsid w:val="003D24BD"/>
    <w:rsid w:val="003D2A4B"/>
    <w:rsid w:val="003D3745"/>
    <w:rsid w:val="003D3968"/>
    <w:rsid w:val="003D438E"/>
    <w:rsid w:val="003E1A8E"/>
    <w:rsid w:val="003E5B47"/>
    <w:rsid w:val="003E68FB"/>
    <w:rsid w:val="003E7CD5"/>
    <w:rsid w:val="003F07A7"/>
    <w:rsid w:val="003F1CCA"/>
    <w:rsid w:val="003F2CD3"/>
    <w:rsid w:val="003F5C6D"/>
    <w:rsid w:val="003F5CB3"/>
    <w:rsid w:val="0040114E"/>
    <w:rsid w:val="00401619"/>
    <w:rsid w:val="00401E4A"/>
    <w:rsid w:val="004027CC"/>
    <w:rsid w:val="004031C5"/>
    <w:rsid w:val="00403244"/>
    <w:rsid w:val="004046DA"/>
    <w:rsid w:val="00405C61"/>
    <w:rsid w:val="00407E8B"/>
    <w:rsid w:val="00410F88"/>
    <w:rsid w:val="00412FA3"/>
    <w:rsid w:val="004131B3"/>
    <w:rsid w:val="0041380C"/>
    <w:rsid w:val="0041761C"/>
    <w:rsid w:val="00420496"/>
    <w:rsid w:val="00424E1E"/>
    <w:rsid w:val="00424EC5"/>
    <w:rsid w:val="004260C8"/>
    <w:rsid w:val="004263EE"/>
    <w:rsid w:val="00427DFA"/>
    <w:rsid w:val="00430C54"/>
    <w:rsid w:val="00430E21"/>
    <w:rsid w:val="0043122D"/>
    <w:rsid w:val="00431E34"/>
    <w:rsid w:val="00433B92"/>
    <w:rsid w:val="00433EDD"/>
    <w:rsid w:val="00434A60"/>
    <w:rsid w:val="00436A23"/>
    <w:rsid w:val="00440E56"/>
    <w:rsid w:val="00441834"/>
    <w:rsid w:val="00441B72"/>
    <w:rsid w:val="00441EC1"/>
    <w:rsid w:val="0044465E"/>
    <w:rsid w:val="004465B8"/>
    <w:rsid w:val="00446A4E"/>
    <w:rsid w:val="004547EB"/>
    <w:rsid w:val="0045629C"/>
    <w:rsid w:val="00456582"/>
    <w:rsid w:val="00456865"/>
    <w:rsid w:val="00460973"/>
    <w:rsid w:val="00462F1D"/>
    <w:rsid w:val="00463BC6"/>
    <w:rsid w:val="004744E4"/>
    <w:rsid w:val="0047509F"/>
    <w:rsid w:val="00475C05"/>
    <w:rsid w:val="004828D3"/>
    <w:rsid w:val="00482BF1"/>
    <w:rsid w:val="00483E39"/>
    <w:rsid w:val="004853B5"/>
    <w:rsid w:val="004A7C78"/>
    <w:rsid w:val="004A7EB6"/>
    <w:rsid w:val="004B103F"/>
    <w:rsid w:val="004B1193"/>
    <w:rsid w:val="004B17A0"/>
    <w:rsid w:val="004B3DCA"/>
    <w:rsid w:val="004B7616"/>
    <w:rsid w:val="004C0EF3"/>
    <w:rsid w:val="004C2586"/>
    <w:rsid w:val="004C3986"/>
    <w:rsid w:val="004C44C5"/>
    <w:rsid w:val="004C4C97"/>
    <w:rsid w:val="004C6BCE"/>
    <w:rsid w:val="004C7D7B"/>
    <w:rsid w:val="004D11CC"/>
    <w:rsid w:val="004D6D1B"/>
    <w:rsid w:val="004D791A"/>
    <w:rsid w:val="004E1CC0"/>
    <w:rsid w:val="004E658F"/>
    <w:rsid w:val="004E72A6"/>
    <w:rsid w:val="004F04DF"/>
    <w:rsid w:val="004F16EB"/>
    <w:rsid w:val="004F38B5"/>
    <w:rsid w:val="004F5B7A"/>
    <w:rsid w:val="004F69B3"/>
    <w:rsid w:val="004F7528"/>
    <w:rsid w:val="005010F7"/>
    <w:rsid w:val="00502953"/>
    <w:rsid w:val="005063DE"/>
    <w:rsid w:val="0050794A"/>
    <w:rsid w:val="00510349"/>
    <w:rsid w:val="005113D3"/>
    <w:rsid w:val="0051216E"/>
    <w:rsid w:val="005144C5"/>
    <w:rsid w:val="00516453"/>
    <w:rsid w:val="005168A7"/>
    <w:rsid w:val="0052197A"/>
    <w:rsid w:val="00521AD0"/>
    <w:rsid w:val="00533ABC"/>
    <w:rsid w:val="00533D3A"/>
    <w:rsid w:val="0053493D"/>
    <w:rsid w:val="00535EE8"/>
    <w:rsid w:val="00536676"/>
    <w:rsid w:val="00541FB2"/>
    <w:rsid w:val="0054524E"/>
    <w:rsid w:val="00546623"/>
    <w:rsid w:val="005532C7"/>
    <w:rsid w:val="0055388D"/>
    <w:rsid w:val="00553DA7"/>
    <w:rsid w:val="00560F1D"/>
    <w:rsid w:val="0056133F"/>
    <w:rsid w:val="005621C0"/>
    <w:rsid w:val="0056290A"/>
    <w:rsid w:val="00563374"/>
    <w:rsid w:val="00563AF2"/>
    <w:rsid w:val="00565B79"/>
    <w:rsid w:val="0057354C"/>
    <w:rsid w:val="00576287"/>
    <w:rsid w:val="005764A3"/>
    <w:rsid w:val="0057720C"/>
    <w:rsid w:val="005774D1"/>
    <w:rsid w:val="005823D8"/>
    <w:rsid w:val="005857AE"/>
    <w:rsid w:val="005864D8"/>
    <w:rsid w:val="00586D56"/>
    <w:rsid w:val="005870A5"/>
    <w:rsid w:val="00590ECA"/>
    <w:rsid w:val="0059361C"/>
    <w:rsid w:val="00593E96"/>
    <w:rsid w:val="005A04BE"/>
    <w:rsid w:val="005A064E"/>
    <w:rsid w:val="005A17CB"/>
    <w:rsid w:val="005A1C09"/>
    <w:rsid w:val="005A6FC4"/>
    <w:rsid w:val="005B1DC8"/>
    <w:rsid w:val="005B51D8"/>
    <w:rsid w:val="005B5951"/>
    <w:rsid w:val="005C2F83"/>
    <w:rsid w:val="005C441D"/>
    <w:rsid w:val="005C6132"/>
    <w:rsid w:val="005C7264"/>
    <w:rsid w:val="005D1A4A"/>
    <w:rsid w:val="005D243A"/>
    <w:rsid w:val="005D55F6"/>
    <w:rsid w:val="005D5FF4"/>
    <w:rsid w:val="005D6EAD"/>
    <w:rsid w:val="005E0BAF"/>
    <w:rsid w:val="005E19B0"/>
    <w:rsid w:val="005E1F67"/>
    <w:rsid w:val="005E2146"/>
    <w:rsid w:val="005E2A05"/>
    <w:rsid w:val="005E2D03"/>
    <w:rsid w:val="005E5A9C"/>
    <w:rsid w:val="005E6C0C"/>
    <w:rsid w:val="005E7598"/>
    <w:rsid w:val="005F073F"/>
    <w:rsid w:val="005F0CFA"/>
    <w:rsid w:val="005F0E47"/>
    <w:rsid w:val="005F23E8"/>
    <w:rsid w:val="005F4195"/>
    <w:rsid w:val="005F4AC3"/>
    <w:rsid w:val="005F4B49"/>
    <w:rsid w:val="005F5561"/>
    <w:rsid w:val="006024C9"/>
    <w:rsid w:val="00602D2F"/>
    <w:rsid w:val="00603DFA"/>
    <w:rsid w:val="006111F9"/>
    <w:rsid w:val="0061242C"/>
    <w:rsid w:val="006125FA"/>
    <w:rsid w:val="006129D4"/>
    <w:rsid w:val="00614B23"/>
    <w:rsid w:val="00617B63"/>
    <w:rsid w:val="0062009C"/>
    <w:rsid w:val="006233D3"/>
    <w:rsid w:val="00631C4A"/>
    <w:rsid w:val="006322BA"/>
    <w:rsid w:val="006354CA"/>
    <w:rsid w:val="00636442"/>
    <w:rsid w:val="006365F5"/>
    <w:rsid w:val="0063716A"/>
    <w:rsid w:val="00637351"/>
    <w:rsid w:val="00640D23"/>
    <w:rsid w:val="00644696"/>
    <w:rsid w:val="00647BEF"/>
    <w:rsid w:val="00662ABA"/>
    <w:rsid w:val="00663B82"/>
    <w:rsid w:val="0066439A"/>
    <w:rsid w:val="006722D8"/>
    <w:rsid w:val="00673FF8"/>
    <w:rsid w:val="006745F8"/>
    <w:rsid w:val="006758CC"/>
    <w:rsid w:val="00676EC1"/>
    <w:rsid w:val="006838D0"/>
    <w:rsid w:val="00684241"/>
    <w:rsid w:val="00687168"/>
    <w:rsid w:val="006878DE"/>
    <w:rsid w:val="006930D6"/>
    <w:rsid w:val="006954FF"/>
    <w:rsid w:val="006A16DB"/>
    <w:rsid w:val="006A1FB4"/>
    <w:rsid w:val="006A56EF"/>
    <w:rsid w:val="006A5CE6"/>
    <w:rsid w:val="006A63C3"/>
    <w:rsid w:val="006B0783"/>
    <w:rsid w:val="006B0A27"/>
    <w:rsid w:val="006B0A40"/>
    <w:rsid w:val="006B1930"/>
    <w:rsid w:val="006B4070"/>
    <w:rsid w:val="006B4B61"/>
    <w:rsid w:val="006B556C"/>
    <w:rsid w:val="006B6F5A"/>
    <w:rsid w:val="006C35C1"/>
    <w:rsid w:val="006C471D"/>
    <w:rsid w:val="006D1AD4"/>
    <w:rsid w:val="006D405D"/>
    <w:rsid w:val="006D508A"/>
    <w:rsid w:val="006E20DD"/>
    <w:rsid w:val="006E51D2"/>
    <w:rsid w:val="006E5CB8"/>
    <w:rsid w:val="006E7653"/>
    <w:rsid w:val="006F13A4"/>
    <w:rsid w:val="006F1F26"/>
    <w:rsid w:val="006F405B"/>
    <w:rsid w:val="006F6CEF"/>
    <w:rsid w:val="00701EC6"/>
    <w:rsid w:val="0070780D"/>
    <w:rsid w:val="00715D4E"/>
    <w:rsid w:val="00716769"/>
    <w:rsid w:val="00717D94"/>
    <w:rsid w:val="007244FA"/>
    <w:rsid w:val="00726104"/>
    <w:rsid w:val="007272D4"/>
    <w:rsid w:val="00730274"/>
    <w:rsid w:val="00731174"/>
    <w:rsid w:val="00731D06"/>
    <w:rsid w:val="00733222"/>
    <w:rsid w:val="00735AC5"/>
    <w:rsid w:val="00737977"/>
    <w:rsid w:val="0074179E"/>
    <w:rsid w:val="00742130"/>
    <w:rsid w:val="0074383B"/>
    <w:rsid w:val="007439DB"/>
    <w:rsid w:val="00746D50"/>
    <w:rsid w:val="00746E2B"/>
    <w:rsid w:val="00747AB3"/>
    <w:rsid w:val="00752379"/>
    <w:rsid w:val="00752B7C"/>
    <w:rsid w:val="00754320"/>
    <w:rsid w:val="0075546D"/>
    <w:rsid w:val="00756BC7"/>
    <w:rsid w:val="00757205"/>
    <w:rsid w:val="007575DE"/>
    <w:rsid w:val="00760488"/>
    <w:rsid w:val="00761CED"/>
    <w:rsid w:val="00762219"/>
    <w:rsid w:val="00766EFF"/>
    <w:rsid w:val="00767552"/>
    <w:rsid w:val="007700D2"/>
    <w:rsid w:val="00770305"/>
    <w:rsid w:val="0077099C"/>
    <w:rsid w:val="00773BD6"/>
    <w:rsid w:val="0077586D"/>
    <w:rsid w:val="0078047F"/>
    <w:rsid w:val="0078482D"/>
    <w:rsid w:val="00785655"/>
    <w:rsid w:val="00785805"/>
    <w:rsid w:val="0078625B"/>
    <w:rsid w:val="00786935"/>
    <w:rsid w:val="00786C76"/>
    <w:rsid w:val="007878AB"/>
    <w:rsid w:val="0079087B"/>
    <w:rsid w:val="00791925"/>
    <w:rsid w:val="00792C76"/>
    <w:rsid w:val="0079584D"/>
    <w:rsid w:val="007A046B"/>
    <w:rsid w:val="007A08E7"/>
    <w:rsid w:val="007A3697"/>
    <w:rsid w:val="007A606D"/>
    <w:rsid w:val="007A6C3D"/>
    <w:rsid w:val="007B0551"/>
    <w:rsid w:val="007B15A9"/>
    <w:rsid w:val="007B30BA"/>
    <w:rsid w:val="007B5FED"/>
    <w:rsid w:val="007B76C1"/>
    <w:rsid w:val="007C0731"/>
    <w:rsid w:val="007C0F58"/>
    <w:rsid w:val="007C3807"/>
    <w:rsid w:val="007C6273"/>
    <w:rsid w:val="007D0358"/>
    <w:rsid w:val="007D1EEE"/>
    <w:rsid w:val="007D2D49"/>
    <w:rsid w:val="007D320A"/>
    <w:rsid w:val="007D34F0"/>
    <w:rsid w:val="007D559B"/>
    <w:rsid w:val="007D5893"/>
    <w:rsid w:val="007D673E"/>
    <w:rsid w:val="007D7E29"/>
    <w:rsid w:val="007E32E9"/>
    <w:rsid w:val="007E3399"/>
    <w:rsid w:val="007E6583"/>
    <w:rsid w:val="007E7A41"/>
    <w:rsid w:val="007F0CF1"/>
    <w:rsid w:val="007F0EDE"/>
    <w:rsid w:val="007F0FC7"/>
    <w:rsid w:val="007F51C4"/>
    <w:rsid w:val="007F591A"/>
    <w:rsid w:val="007F5AA7"/>
    <w:rsid w:val="007F5D50"/>
    <w:rsid w:val="007F63C9"/>
    <w:rsid w:val="007F7234"/>
    <w:rsid w:val="007F74BD"/>
    <w:rsid w:val="00801003"/>
    <w:rsid w:val="0080270F"/>
    <w:rsid w:val="008051B4"/>
    <w:rsid w:val="00805E2C"/>
    <w:rsid w:val="00813C3A"/>
    <w:rsid w:val="0082282F"/>
    <w:rsid w:val="008236F2"/>
    <w:rsid w:val="0082510F"/>
    <w:rsid w:val="00825861"/>
    <w:rsid w:val="00825FAB"/>
    <w:rsid w:val="00827DB7"/>
    <w:rsid w:val="00831D1E"/>
    <w:rsid w:val="00834F84"/>
    <w:rsid w:val="0083550C"/>
    <w:rsid w:val="008371F2"/>
    <w:rsid w:val="008377B5"/>
    <w:rsid w:val="0083784B"/>
    <w:rsid w:val="0084043B"/>
    <w:rsid w:val="00840FFE"/>
    <w:rsid w:val="00844729"/>
    <w:rsid w:val="0084514A"/>
    <w:rsid w:val="008454DB"/>
    <w:rsid w:val="00845899"/>
    <w:rsid w:val="0084752B"/>
    <w:rsid w:val="0085092F"/>
    <w:rsid w:val="00857300"/>
    <w:rsid w:val="00857A3D"/>
    <w:rsid w:val="00860AC9"/>
    <w:rsid w:val="0086389C"/>
    <w:rsid w:val="00863E33"/>
    <w:rsid w:val="00863F10"/>
    <w:rsid w:val="0086447E"/>
    <w:rsid w:val="00864AD8"/>
    <w:rsid w:val="00867228"/>
    <w:rsid w:val="008700BC"/>
    <w:rsid w:val="00870C03"/>
    <w:rsid w:val="0087328F"/>
    <w:rsid w:val="0087600F"/>
    <w:rsid w:val="00876A9E"/>
    <w:rsid w:val="00883612"/>
    <w:rsid w:val="00884BA1"/>
    <w:rsid w:val="008A1C92"/>
    <w:rsid w:val="008A6644"/>
    <w:rsid w:val="008B3092"/>
    <w:rsid w:val="008B7AA7"/>
    <w:rsid w:val="008C1ADC"/>
    <w:rsid w:val="008C7163"/>
    <w:rsid w:val="008D0999"/>
    <w:rsid w:val="008D1C78"/>
    <w:rsid w:val="008D24A1"/>
    <w:rsid w:val="008D25D0"/>
    <w:rsid w:val="008D481E"/>
    <w:rsid w:val="008D4CDD"/>
    <w:rsid w:val="008D5129"/>
    <w:rsid w:val="008D6C6D"/>
    <w:rsid w:val="008D6E06"/>
    <w:rsid w:val="008D7C8F"/>
    <w:rsid w:val="008E3EA0"/>
    <w:rsid w:val="008E512E"/>
    <w:rsid w:val="008E7719"/>
    <w:rsid w:val="008F0ECD"/>
    <w:rsid w:val="008F157A"/>
    <w:rsid w:val="008F3A53"/>
    <w:rsid w:val="008F4ED4"/>
    <w:rsid w:val="00901C40"/>
    <w:rsid w:val="009027DD"/>
    <w:rsid w:val="00905400"/>
    <w:rsid w:val="00905ED1"/>
    <w:rsid w:val="00914A91"/>
    <w:rsid w:val="00915350"/>
    <w:rsid w:val="00915ACE"/>
    <w:rsid w:val="009205B3"/>
    <w:rsid w:val="00927645"/>
    <w:rsid w:val="00931592"/>
    <w:rsid w:val="00931C3E"/>
    <w:rsid w:val="00933FCB"/>
    <w:rsid w:val="0093588D"/>
    <w:rsid w:val="00940557"/>
    <w:rsid w:val="0094531A"/>
    <w:rsid w:val="00955577"/>
    <w:rsid w:val="0095682E"/>
    <w:rsid w:val="00961CF2"/>
    <w:rsid w:val="00962061"/>
    <w:rsid w:val="0096225D"/>
    <w:rsid w:val="00963AE4"/>
    <w:rsid w:val="009659DC"/>
    <w:rsid w:val="00965B2F"/>
    <w:rsid w:val="0096772B"/>
    <w:rsid w:val="00967878"/>
    <w:rsid w:val="00967FB7"/>
    <w:rsid w:val="00972C37"/>
    <w:rsid w:val="00974661"/>
    <w:rsid w:val="009746B7"/>
    <w:rsid w:val="009772D0"/>
    <w:rsid w:val="009778B0"/>
    <w:rsid w:val="00981B70"/>
    <w:rsid w:val="00981E45"/>
    <w:rsid w:val="00983624"/>
    <w:rsid w:val="00983A74"/>
    <w:rsid w:val="00992311"/>
    <w:rsid w:val="0099253E"/>
    <w:rsid w:val="00994204"/>
    <w:rsid w:val="00996C0D"/>
    <w:rsid w:val="00997330"/>
    <w:rsid w:val="00997850"/>
    <w:rsid w:val="009A0C8D"/>
    <w:rsid w:val="009A17B4"/>
    <w:rsid w:val="009A272B"/>
    <w:rsid w:val="009A734F"/>
    <w:rsid w:val="009B22BD"/>
    <w:rsid w:val="009B7EFF"/>
    <w:rsid w:val="009C2348"/>
    <w:rsid w:val="009C2832"/>
    <w:rsid w:val="009C3F91"/>
    <w:rsid w:val="009C61EC"/>
    <w:rsid w:val="009C6552"/>
    <w:rsid w:val="009D3F13"/>
    <w:rsid w:val="009D4BD8"/>
    <w:rsid w:val="009D4E1E"/>
    <w:rsid w:val="009D58E6"/>
    <w:rsid w:val="009D728E"/>
    <w:rsid w:val="009E01E6"/>
    <w:rsid w:val="009E1210"/>
    <w:rsid w:val="009E3439"/>
    <w:rsid w:val="009E574C"/>
    <w:rsid w:val="009E5CDA"/>
    <w:rsid w:val="009E7A39"/>
    <w:rsid w:val="009F07FA"/>
    <w:rsid w:val="009F353F"/>
    <w:rsid w:val="009F4848"/>
    <w:rsid w:val="009F723F"/>
    <w:rsid w:val="009F7A9E"/>
    <w:rsid w:val="00A00648"/>
    <w:rsid w:val="00A02830"/>
    <w:rsid w:val="00A17FEC"/>
    <w:rsid w:val="00A2045F"/>
    <w:rsid w:val="00A21ACA"/>
    <w:rsid w:val="00A22325"/>
    <w:rsid w:val="00A25A08"/>
    <w:rsid w:val="00A266CF"/>
    <w:rsid w:val="00A33338"/>
    <w:rsid w:val="00A3429A"/>
    <w:rsid w:val="00A3453C"/>
    <w:rsid w:val="00A361E5"/>
    <w:rsid w:val="00A40BDA"/>
    <w:rsid w:val="00A462EE"/>
    <w:rsid w:val="00A55605"/>
    <w:rsid w:val="00A566E4"/>
    <w:rsid w:val="00A57017"/>
    <w:rsid w:val="00A57D28"/>
    <w:rsid w:val="00A6165B"/>
    <w:rsid w:val="00A61A89"/>
    <w:rsid w:val="00A6283C"/>
    <w:rsid w:val="00A63651"/>
    <w:rsid w:val="00A6366E"/>
    <w:rsid w:val="00A66872"/>
    <w:rsid w:val="00A71981"/>
    <w:rsid w:val="00A7410F"/>
    <w:rsid w:val="00A77142"/>
    <w:rsid w:val="00A843A5"/>
    <w:rsid w:val="00A84D76"/>
    <w:rsid w:val="00A866DE"/>
    <w:rsid w:val="00A90BE2"/>
    <w:rsid w:val="00A9116D"/>
    <w:rsid w:val="00A91442"/>
    <w:rsid w:val="00A91B2B"/>
    <w:rsid w:val="00A92218"/>
    <w:rsid w:val="00A931D4"/>
    <w:rsid w:val="00A95739"/>
    <w:rsid w:val="00A95D3A"/>
    <w:rsid w:val="00A968BD"/>
    <w:rsid w:val="00A974C3"/>
    <w:rsid w:val="00A977DB"/>
    <w:rsid w:val="00AA48FE"/>
    <w:rsid w:val="00AA7654"/>
    <w:rsid w:val="00AB07E4"/>
    <w:rsid w:val="00AB1E68"/>
    <w:rsid w:val="00AB3CF0"/>
    <w:rsid w:val="00AC2F9D"/>
    <w:rsid w:val="00AC4FAE"/>
    <w:rsid w:val="00AC6050"/>
    <w:rsid w:val="00AD06CF"/>
    <w:rsid w:val="00AD23D2"/>
    <w:rsid w:val="00AD7CEA"/>
    <w:rsid w:val="00AE207F"/>
    <w:rsid w:val="00AE399D"/>
    <w:rsid w:val="00AE7F04"/>
    <w:rsid w:val="00AF00F6"/>
    <w:rsid w:val="00AF0711"/>
    <w:rsid w:val="00AF6114"/>
    <w:rsid w:val="00B00181"/>
    <w:rsid w:val="00B02B22"/>
    <w:rsid w:val="00B140B6"/>
    <w:rsid w:val="00B146C2"/>
    <w:rsid w:val="00B15175"/>
    <w:rsid w:val="00B15CEF"/>
    <w:rsid w:val="00B160B1"/>
    <w:rsid w:val="00B17B08"/>
    <w:rsid w:val="00B210A6"/>
    <w:rsid w:val="00B2262F"/>
    <w:rsid w:val="00B23642"/>
    <w:rsid w:val="00B23FCF"/>
    <w:rsid w:val="00B242DE"/>
    <w:rsid w:val="00B25AE8"/>
    <w:rsid w:val="00B30EF2"/>
    <w:rsid w:val="00B35BB1"/>
    <w:rsid w:val="00B36405"/>
    <w:rsid w:val="00B36F29"/>
    <w:rsid w:val="00B36F2A"/>
    <w:rsid w:val="00B379FE"/>
    <w:rsid w:val="00B4460D"/>
    <w:rsid w:val="00B51AD5"/>
    <w:rsid w:val="00B56867"/>
    <w:rsid w:val="00B60F61"/>
    <w:rsid w:val="00B6480B"/>
    <w:rsid w:val="00B663F5"/>
    <w:rsid w:val="00B6719B"/>
    <w:rsid w:val="00B67328"/>
    <w:rsid w:val="00B7017E"/>
    <w:rsid w:val="00B71446"/>
    <w:rsid w:val="00B72387"/>
    <w:rsid w:val="00B72545"/>
    <w:rsid w:val="00B75DCF"/>
    <w:rsid w:val="00B75ECB"/>
    <w:rsid w:val="00B76A4E"/>
    <w:rsid w:val="00B81069"/>
    <w:rsid w:val="00B819C2"/>
    <w:rsid w:val="00B83452"/>
    <w:rsid w:val="00B850E7"/>
    <w:rsid w:val="00B870FE"/>
    <w:rsid w:val="00B87D89"/>
    <w:rsid w:val="00B93471"/>
    <w:rsid w:val="00B93767"/>
    <w:rsid w:val="00B96FA2"/>
    <w:rsid w:val="00BA18AA"/>
    <w:rsid w:val="00BA1CCF"/>
    <w:rsid w:val="00BA4AAD"/>
    <w:rsid w:val="00BA6D3A"/>
    <w:rsid w:val="00BB28B5"/>
    <w:rsid w:val="00BB394E"/>
    <w:rsid w:val="00BB4AF5"/>
    <w:rsid w:val="00BC081A"/>
    <w:rsid w:val="00BC356E"/>
    <w:rsid w:val="00BC5975"/>
    <w:rsid w:val="00BC7113"/>
    <w:rsid w:val="00BD1971"/>
    <w:rsid w:val="00BD283C"/>
    <w:rsid w:val="00BD2DE7"/>
    <w:rsid w:val="00BD3059"/>
    <w:rsid w:val="00BD4356"/>
    <w:rsid w:val="00BD5AF8"/>
    <w:rsid w:val="00BE54E1"/>
    <w:rsid w:val="00BF214B"/>
    <w:rsid w:val="00BF2E83"/>
    <w:rsid w:val="00BF34A8"/>
    <w:rsid w:val="00BF37F4"/>
    <w:rsid w:val="00BF3EC1"/>
    <w:rsid w:val="00BF40F9"/>
    <w:rsid w:val="00BF4189"/>
    <w:rsid w:val="00BF54F2"/>
    <w:rsid w:val="00BF7145"/>
    <w:rsid w:val="00C01E73"/>
    <w:rsid w:val="00C022C3"/>
    <w:rsid w:val="00C02512"/>
    <w:rsid w:val="00C029F0"/>
    <w:rsid w:val="00C03280"/>
    <w:rsid w:val="00C07C47"/>
    <w:rsid w:val="00C15FC7"/>
    <w:rsid w:val="00C169A8"/>
    <w:rsid w:val="00C1750C"/>
    <w:rsid w:val="00C23F5A"/>
    <w:rsid w:val="00C25EF2"/>
    <w:rsid w:val="00C32656"/>
    <w:rsid w:val="00C34742"/>
    <w:rsid w:val="00C45BD1"/>
    <w:rsid w:val="00C47A1D"/>
    <w:rsid w:val="00C50849"/>
    <w:rsid w:val="00C516C3"/>
    <w:rsid w:val="00C549B1"/>
    <w:rsid w:val="00C568E7"/>
    <w:rsid w:val="00C65E8B"/>
    <w:rsid w:val="00C67321"/>
    <w:rsid w:val="00C72C82"/>
    <w:rsid w:val="00C734AC"/>
    <w:rsid w:val="00C74B86"/>
    <w:rsid w:val="00C75069"/>
    <w:rsid w:val="00C77A87"/>
    <w:rsid w:val="00C804FC"/>
    <w:rsid w:val="00C84331"/>
    <w:rsid w:val="00C8481A"/>
    <w:rsid w:val="00C8519B"/>
    <w:rsid w:val="00C85BF5"/>
    <w:rsid w:val="00C86942"/>
    <w:rsid w:val="00C86CFC"/>
    <w:rsid w:val="00C91588"/>
    <w:rsid w:val="00C93A1B"/>
    <w:rsid w:val="00C94702"/>
    <w:rsid w:val="00C94CF8"/>
    <w:rsid w:val="00C9664C"/>
    <w:rsid w:val="00CA08CE"/>
    <w:rsid w:val="00CA1055"/>
    <w:rsid w:val="00CA2974"/>
    <w:rsid w:val="00CA7E92"/>
    <w:rsid w:val="00CB0353"/>
    <w:rsid w:val="00CB1E1E"/>
    <w:rsid w:val="00CB336A"/>
    <w:rsid w:val="00CB52CE"/>
    <w:rsid w:val="00CB6ED1"/>
    <w:rsid w:val="00CC4BE6"/>
    <w:rsid w:val="00CC54D1"/>
    <w:rsid w:val="00CC7E20"/>
    <w:rsid w:val="00CD13C8"/>
    <w:rsid w:val="00CD44B2"/>
    <w:rsid w:val="00CD55A4"/>
    <w:rsid w:val="00CD6653"/>
    <w:rsid w:val="00CD6F82"/>
    <w:rsid w:val="00CD75AA"/>
    <w:rsid w:val="00CE09FA"/>
    <w:rsid w:val="00CE1A92"/>
    <w:rsid w:val="00CE1B0D"/>
    <w:rsid w:val="00CE1B9D"/>
    <w:rsid w:val="00CE2057"/>
    <w:rsid w:val="00CE2647"/>
    <w:rsid w:val="00CE4F10"/>
    <w:rsid w:val="00CE549C"/>
    <w:rsid w:val="00CE66A0"/>
    <w:rsid w:val="00CF2C02"/>
    <w:rsid w:val="00CF6135"/>
    <w:rsid w:val="00CF7912"/>
    <w:rsid w:val="00D024F1"/>
    <w:rsid w:val="00D032DD"/>
    <w:rsid w:val="00D04566"/>
    <w:rsid w:val="00D046C2"/>
    <w:rsid w:val="00D05A6D"/>
    <w:rsid w:val="00D12B68"/>
    <w:rsid w:val="00D13445"/>
    <w:rsid w:val="00D1496D"/>
    <w:rsid w:val="00D16426"/>
    <w:rsid w:val="00D274E2"/>
    <w:rsid w:val="00D30278"/>
    <w:rsid w:val="00D307AA"/>
    <w:rsid w:val="00D31664"/>
    <w:rsid w:val="00D32C8C"/>
    <w:rsid w:val="00D331BA"/>
    <w:rsid w:val="00D33C3B"/>
    <w:rsid w:val="00D3622F"/>
    <w:rsid w:val="00D364F7"/>
    <w:rsid w:val="00D36C79"/>
    <w:rsid w:val="00D47975"/>
    <w:rsid w:val="00D518C3"/>
    <w:rsid w:val="00D541C1"/>
    <w:rsid w:val="00D603F4"/>
    <w:rsid w:val="00D62149"/>
    <w:rsid w:val="00D648BD"/>
    <w:rsid w:val="00D64EF5"/>
    <w:rsid w:val="00D73743"/>
    <w:rsid w:val="00D748ED"/>
    <w:rsid w:val="00D76D3C"/>
    <w:rsid w:val="00D76F66"/>
    <w:rsid w:val="00D80F94"/>
    <w:rsid w:val="00D8280B"/>
    <w:rsid w:val="00D82F0F"/>
    <w:rsid w:val="00D8491F"/>
    <w:rsid w:val="00D876F3"/>
    <w:rsid w:val="00D914B5"/>
    <w:rsid w:val="00D9649B"/>
    <w:rsid w:val="00DA137A"/>
    <w:rsid w:val="00DA1FA8"/>
    <w:rsid w:val="00DA2B23"/>
    <w:rsid w:val="00DA42E7"/>
    <w:rsid w:val="00DA63A3"/>
    <w:rsid w:val="00DB23C6"/>
    <w:rsid w:val="00DB3112"/>
    <w:rsid w:val="00DB355E"/>
    <w:rsid w:val="00DB624A"/>
    <w:rsid w:val="00DB68D6"/>
    <w:rsid w:val="00DB70E8"/>
    <w:rsid w:val="00DC0DCF"/>
    <w:rsid w:val="00DC2CCE"/>
    <w:rsid w:val="00DC6DDB"/>
    <w:rsid w:val="00DD11DF"/>
    <w:rsid w:val="00DD47AD"/>
    <w:rsid w:val="00DD607A"/>
    <w:rsid w:val="00DD63CB"/>
    <w:rsid w:val="00DD7F97"/>
    <w:rsid w:val="00DD7F9D"/>
    <w:rsid w:val="00DE0DC3"/>
    <w:rsid w:val="00DE1280"/>
    <w:rsid w:val="00DE336D"/>
    <w:rsid w:val="00DE3B42"/>
    <w:rsid w:val="00DE6772"/>
    <w:rsid w:val="00DE7B97"/>
    <w:rsid w:val="00DE7C0E"/>
    <w:rsid w:val="00DF13D1"/>
    <w:rsid w:val="00DF37F8"/>
    <w:rsid w:val="00DF4718"/>
    <w:rsid w:val="00DF4F40"/>
    <w:rsid w:val="00DF6526"/>
    <w:rsid w:val="00DF65F0"/>
    <w:rsid w:val="00DF758A"/>
    <w:rsid w:val="00E00574"/>
    <w:rsid w:val="00E02034"/>
    <w:rsid w:val="00E02F68"/>
    <w:rsid w:val="00E03E8C"/>
    <w:rsid w:val="00E042B5"/>
    <w:rsid w:val="00E04B02"/>
    <w:rsid w:val="00E05BEA"/>
    <w:rsid w:val="00E06520"/>
    <w:rsid w:val="00E065D9"/>
    <w:rsid w:val="00E10622"/>
    <w:rsid w:val="00E114D9"/>
    <w:rsid w:val="00E16EA8"/>
    <w:rsid w:val="00E207F1"/>
    <w:rsid w:val="00E254BD"/>
    <w:rsid w:val="00E33A86"/>
    <w:rsid w:val="00E34A06"/>
    <w:rsid w:val="00E35218"/>
    <w:rsid w:val="00E360EF"/>
    <w:rsid w:val="00E41491"/>
    <w:rsid w:val="00E42268"/>
    <w:rsid w:val="00E42444"/>
    <w:rsid w:val="00E43F84"/>
    <w:rsid w:val="00E501BB"/>
    <w:rsid w:val="00E52A50"/>
    <w:rsid w:val="00E56215"/>
    <w:rsid w:val="00E56335"/>
    <w:rsid w:val="00E56C6C"/>
    <w:rsid w:val="00E57084"/>
    <w:rsid w:val="00E57795"/>
    <w:rsid w:val="00E601E0"/>
    <w:rsid w:val="00E601E2"/>
    <w:rsid w:val="00E6049C"/>
    <w:rsid w:val="00E64DAF"/>
    <w:rsid w:val="00E653D7"/>
    <w:rsid w:val="00E657F2"/>
    <w:rsid w:val="00E66B7D"/>
    <w:rsid w:val="00E720AE"/>
    <w:rsid w:val="00E76BCD"/>
    <w:rsid w:val="00E76F75"/>
    <w:rsid w:val="00E779D2"/>
    <w:rsid w:val="00E77E3D"/>
    <w:rsid w:val="00E80ECA"/>
    <w:rsid w:val="00E8257D"/>
    <w:rsid w:val="00E863F0"/>
    <w:rsid w:val="00E90F33"/>
    <w:rsid w:val="00E91463"/>
    <w:rsid w:val="00E91A6A"/>
    <w:rsid w:val="00EA5C1E"/>
    <w:rsid w:val="00EA71F3"/>
    <w:rsid w:val="00EA7B4D"/>
    <w:rsid w:val="00EB2962"/>
    <w:rsid w:val="00EC7383"/>
    <w:rsid w:val="00EC77F2"/>
    <w:rsid w:val="00ED2160"/>
    <w:rsid w:val="00ED5769"/>
    <w:rsid w:val="00ED5C38"/>
    <w:rsid w:val="00EE1D44"/>
    <w:rsid w:val="00EE37FE"/>
    <w:rsid w:val="00EE5206"/>
    <w:rsid w:val="00EE6DBC"/>
    <w:rsid w:val="00EF1A38"/>
    <w:rsid w:val="00EF2FF1"/>
    <w:rsid w:val="00EF485F"/>
    <w:rsid w:val="00EF60E5"/>
    <w:rsid w:val="00F1473E"/>
    <w:rsid w:val="00F20363"/>
    <w:rsid w:val="00F263F4"/>
    <w:rsid w:val="00F320DF"/>
    <w:rsid w:val="00F327D7"/>
    <w:rsid w:val="00F32D3A"/>
    <w:rsid w:val="00F35DF2"/>
    <w:rsid w:val="00F36817"/>
    <w:rsid w:val="00F370C1"/>
    <w:rsid w:val="00F37C66"/>
    <w:rsid w:val="00F414BB"/>
    <w:rsid w:val="00F417E0"/>
    <w:rsid w:val="00F427B9"/>
    <w:rsid w:val="00F45A6A"/>
    <w:rsid w:val="00F4771D"/>
    <w:rsid w:val="00F523A5"/>
    <w:rsid w:val="00F555D2"/>
    <w:rsid w:val="00F5784E"/>
    <w:rsid w:val="00F57998"/>
    <w:rsid w:val="00F60DC2"/>
    <w:rsid w:val="00F62693"/>
    <w:rsid w:val="00F62F6E"/>
    <w:rsid w:val="00F64976"/>
    <w:rsid w:val="00F64A78"/>
    <w:rsid w:val="00F67528"/>
    <w:rsid w:val="00F707F5"/>
    <w:rsid w:val="00F73C51"/>
    <w:rsid w:val="00F74911"/>
    <w:rsid w:val="00F7600A"/>
    <w:rsid w:val="00F769A9"/>
    <w:rsid w:val="00F77914"/>
    <w:rsid w:val="00F77D14"/>
    <w:rsid w:val="00F77EDE"/>
    <w:rsid w:val="00F80AC1"/>
    <w:rsid w:val="00F81897"/>
    <w:rsid w:val="00F82DA9"/>
    <w:rsid w:val="00F8328E"/>
    <w:rsid w:val="00F8397E"/>
    <w:rsid w:val="00F84F4A"/>
    <w:rsid w:val="00F85F33"/>
    <w:rsid w:val="00F9011E"/>
    <w:rsid w:val="00F9234A"/>
    <w:rsid w:val="00F92C01"/>
    <w:rsid w:val="00F95862"/>
    <w:rsid w:val="00F97FF3"/>
    <w:rsid w:val="00FA01D6"/>
    <w:rsid w:val="00FA096F"/>
    <w:rsid w:val="00FA0E0D"/>
    <w:rsid w:val="00FA0E58"/>
    <w:rsid w:val="00FA1B22"/>
    <w:rsid w:val="00FA35C8"/>
    <w:rsid w:val="00FA4606"/>
    <w:rsid w:val="00FA4616"/>
    <w:rsid w:val="00FA5742"/>
    <w:rsid w:val="00FA6845"/>
    <w:rsid w:val="00FA71F9"/>
    <w:rsid w:val="00FA7204"/>
    <w:rsid w:val="00FA7208"/>
    <w:rsid w:val="00FB009F"/>
    <w:rsid w:val="00FB265C"/>
    <w:rsid w:val="00FB2725"/>
    <w:rsid w:val="00FB4FEF"/>
    <w:rsid w:val="00FB61FD"/>
    <w:rsid w:val="00FB6D94"/>
    <w:rsid w:val="00FB7914"/>
    <w:rsid w:val="00FC0EEC"/>
    <w:rsid w:val="00FC58C5"/>
    <w:rsid w:val="00FC6284"/>
    <w:rsid w:val="00FC6459"/>
    <w:rsid w:val="00FC64CF"/>
    <w:rsid w:val="00FD1A38"/>
    <w:rsid w:val="00FD1CF3"/>
    <w:rsid w:val="00FD2635"/>
    <w:rsid w:val="00FD5AC9"/>
    <w:rsid w:val="00FD7D30"/>
    <w:rsid w:val="00FE528C"/>
    <w:rsid w:val="00FE551C"/>
    <w:rsid w:val="00FE5CB2"/>
    <w:rsid w:val="00FE6698"/>
    <w:rsid w:val="00FE672E"/>
    <w:rsid w:val="00FE710D"/>
    <w:rsid w:val="00FF186E"/>
    <w:rsid w:val="00FF2555"/>
    <w:rsid w:val="00FF61E3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9D0DAF"/>
  <w15:chartTrackingRefBased/>
  <w15:docId w15:val="{9108D217-45D5-4C3E-B172-0B799CDD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40F94-0EA2-4F0A-871E-D620C56AA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subject/>
  <dc:creator>Manoel</dc:creator>
  <cp:keywords/>
  <cp:lastModifiedBy>Contabilidade Câmara</cp:lastModifiedBy>
  <cp:revision>5</cp:revision>
  <cp:lastPrinted>2022-05-02T14:22:00Z</cp:lastPrinted>
  <dcterms:created xsi:type="dcterms:W3CDTF">2026-09-08T13:45:00Z</dcterms:created>
  <dcterms:modified xsi:type="dcterms:W3CDTF">2026-09-08T13:48:00Z</dcterms:modified>
</cp:coreProperties>
</file>