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038B89AF" w:rsidR="000B08D3" w:rsidRPr="00D3110E" w:rsidRDefault="00000000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D311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INDICAÇÃO Nº</w:t>
      </w:r>
      <w:r w:rsidR="00D3110E" w:rsidRPr="00D311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646/2026</w:t>
      </w:r>
      <w:r w:rsidRPr="00D311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4352F6D4" w14:textId="77777777" w:rsidR="00EC0A21" w:rsidRPr="00D3110E" w:rsidRDefault="00EC0A21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36022D24" w14:textId="62194DAC" w:rsidR="000B08D3" w:rsidRPr="00D3110E" w:rsidRDefault="00000000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  <w:r w:rsidRPr="00D311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INDICO A IMPLANTAÇÃO DE UM PONTO DE ÔNIBUS COBERTO NA AVENIDA ZILDA ARNS, AO LADO DO ECOPONTO DO BAIRRO MÁRIO RAITER, PARA ATENDER PAIS E ALUNOS DA ESCOLA MUNICIPAL HÉLIO EXPEDITO DA SILVA, NO MUNICÍPIO DE SORRISO/MT.</w:t>
      </w:r>
    </w:p>
    <w:p w14:paraId="356F8175" w14:textId="77777777" w:rsidR="0094631F" w:rsidRPr="00D3110E" w:rsidRDefault="0094631F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</w:p>
    <w:p w14:paraId="4EB62856" w14:textId="755DDF2B" w:rsidR="000B08D3" w:rsidRPr="00D3110E" w:rsidRDefault="00000000" w:rsidP="00363F53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D311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PROFª SILVANA PERIN – MDB</w:t>
      </w:r>
      <w:r w:rsidRPr="00D3110E">
        <w:rPr>
          <w:rFonts w:ascii="Times New Roman" w:eastAsia="Times New Roman" w:hAnsi="Times New Roman" w:cs="Times New Roman"/>
          <w:sz w:val="23"/>
          <w:szCs w:val="23"/>
          <w:lang w:eastAsia="pt-BR"/>
        </w:rPr>
        <w:t>, vereadora com assento nesta Casa, em conformidade com o Art. 115 do Regimento Interno, REQUER à Mesa que este Expediente seja encaminhado ao Exmo. Senhor Alei Fernandes, Prefeito Municipal, com cópia à Secretaria Municipal de Segurança Pública, Trânsito e Defesa Civil</w:t>
      </w:r>
      <w:r w:rsidR="006602C2" w:rsidRPr="00D3110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à Secretaria Municipal de Infraestrutura, Transporte e Saneamento,</w:t>
      </w:r>
      <w:r w:rsidR="006602C2" w:rsidRPr="00D311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D311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versando sobre a necessidade da implantação de um ponto de ônibus coberto na Avenida Zilda Arns, ao lado do Ecoponto do Bairro Mário Raiter, para atender pais e alunos da Escola Municipal Hélio Expedito da Silva, no Município de Sorriso/MT.</w:t>
      </w:r>
    </w:p>
    <w:p w14:paraId="0E6C062A" w14:textId="77777777" w:rsidR="00D3110E" w:rsidRPr="00D3110E" w:rsidRDefault="00D3110E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</w:p>
    <w:p w14:paraId="0B2C1F18" w14:textId="77777777" w:rsidR="000B08D3" w:rsidRPr="00D3110E" w:rsidRDefault="00000000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</w:pPr>
      <w:r w:rsidRPr="00D3110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  <w:t>JUSTIFICATIVAS</w:t>
      </w:r>
    </w:p>
    <w:p w14:paraId="028C2095" w14:textId="77777777" w:rsidR="00A06FFE" w:rsidRPr="00D3110E" w:rsidRDefault="00A06FFE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3"/>
          <w:szCs w:val="23"/>
        </w:rPr>
      </w:pPr>
    </w:p>
    <w:p w14:paraId="7A660C40" w14:textId="77777777" w:rsidR="0012405A" w:rsidRPr="00D3110E" w:rsidRDefault="00000000" w:rsidP="0012405A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  <w:r w:rsidRPr="00D3110E">
        <w:rPr>
          <w:bCs/>
          <w:sz w:val="23"/>
          <w:szCs w:val="23"/>
        </w:rPr>
        <w:t>Considerando que pais e alunos da Escola Municipal Hélio Expedito da Silva utilizam o transporte coletivo e necessitam de um local adequado para aguardar a chegada dos ônibus;</w:t>
      </w:r>
    </w:p>
    <w:p w14:paraId="37F0FEC4" w14:textId="77777777" w:rsidR="0012405A" w:rsidRPr="00D3110E" w:rsidRDefault="0012405A" w:rsidP="0012405A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</w:p>
    <w:p w14:paraId="336A876F" w14:textId="77777777" w:rsidR="0012405A" w:rsidRPr="00D3110E" w:rsidRDefault="00000000" w:rsidP="0012405A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  <w:r w:rsidRPr="00D3110E">
        <w:rPr>
          <w:bCs/>
          <w:sz w:val="23"/>
          <w:szCs w:val="23"/>
        </w:rPr>
        <w:t>Considerando que a ausência de uma estrutura coberta expõe os usuários às condições climáticas, especialmente ao sol intenso e às chuvas, causando desconforto principalmente às crianças e seus responsáveis;</w:t>
      </w:r>
    </w:p>
    <w:p w14:paraId="18DA8C30" w14:textId="77777777" w:rsidR="0012405A" w:rsidRPr="00D3110E" w:rsidRDefault="0012405A" w:rsidP="0012405A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</w:p>
    <w:p w14:paraId="1340BF45" w14:textId="77777777" w:rsidR="0012405A" w:rsidRPr="00D3110E" w:rsidRDefault="00000000" w:rsidP="0012405A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  <w:r w:rsidRPr="00D3110E">
        <w:rPr>
          <w:bCs/>
          <w:sz w:val="23"/>
          <w:szCs w:val="23"/>
        </w:rPr>
        <w:t>Considerando que a implantação de um ponto de ônibus coberto na Avenida Zilda Arns, ao lado do Ecoponto do Bairro Mário Raiter, proporcionará maior conforto, segurança e proteção aos pais e alunos que aguardam o transporte no local;</w:t>
      </w:r>
    </w:p>
    <w:p w14:paraId="35F66587" w14:textId="77777777" w:rsidR="0012405A" w:rsidRPr="00D3110E" w:rsidRDefault="0012405A" w:rsidP="0012405A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</w:p>
    <w:p w14:paraId="3EB8AAC0" w14:textId="48A1AD01" w:rsidR="00A06FFE" w:rsidRPr="00D3110E" w:rsidRDefault="00000000" w:rsidP="0012405A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D3110E">
        <w:rPr>
          <w:bCs/>
          <w:sz w:val="23"/>
          <w:szCs w:val="23"/>
        </w:rPr>
        <w:t>Diante do exposto, justifica-se a presente Indicação, visando proporcionar melhores condições de espera e maior segurança aos pais e alunos da Escola Municipal Hélio Expedito da Silva que utilizam o transporte coletivo.</w:t>
      </w:r>
    </w:p>
    <w:p w14:paraId="41AB43D5" w14:textId="77777777" w:rsidR="00A366C6" w:rsidRPr="00D3110E" w:rsidRDefault="00A366C6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09D03BA8" w14:textId="77777777" w:rsidR="00D3110E" w:rsidRPr="00D3110E" w:rsidRDefault="00D3110E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42DB495B" w14:textId="0520086F" w:rsidR="004C3D7A" w:rsidRPr="00D3110E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D3110E">
        <w:rPr>
          <w:bCs/>
          <w:sz w:val="23"/>
          <w:szCs w:val="23"/>
        </w:rPr>
        <w:t xml:space="preserve">Câmara Municipal de Sorriso, Estado de Mato Grosso, em </w:t>
      </w:r>
      <w:r w:rsidR="00BE43F7" w:rsidRPr="00D3110E">
        <w:rPr>
          <w:bCs/>
          <w:sz w:val="23"/>
          <w:szCs w:val="23"/>
        </w:rPr>
        <w:t>11</w:t>
      </w:r>
      <w:r w:rsidRPr="00D3110E">
        <w:rPr>
          <w:bCs/>
          <w:sz w:val="23"/>
          <w:szCs w:val="23"/>
        </w:rPr>
        <w:t xml:space="preserve"> de setembro de 2026.</w:t>
      </w:r>
    </w:p>
    <w:p w14:paraId="484A2EA1" w14:textId="77777777" w:rsidR="0051528F" w:rsidRPr="00D3110E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029208C5" w14:textId="77777777" w:rsidR="00D3110E" w:rsidRPr="00D3110E" w:rsidRDefault="00D3110E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60EBBA37" w14:textId="77777777" w:rsidR="0051528F" w:rsidRPr="00D3110E" w:rsidRDefault="00000000" w:rsidP="004C3D7A">
      <w:pPr>
        <w:pStyle w:val="Recuodecorpodetexto2"/>
        <w:tabs>
          <w:tab w:val="left" w:pos="0"/>
        </w:tabs>
        <w:spacing w:after="0" w:line="276" w:lineRule="auto"/>
        <w:ind w:left="0"/>
        <w:jc w:val="center"/>
        <w:rPr>
          <w:b/>
          <w:bCs/>
          <w:sz w:val="23"/>
          <w:szCs w:val="23"/>
        </w:rPr>
      </w:pPr>
      <w:r w:rsidRPr="00D3110E">
        <w:rPr>
          <w:b/>
          <w:bCs/>
          <w:sz w:val="23"/>
          <w:szCs w:val="23"/>
        </w:rPr>
        <w:t>PROFª SILVANA PERIN</w:t>
      </w:r>
    </w:p>
    <w:p w14:paraId="6EDF2000" w14:textId="53A215AB" w:rsidR="002754DB" w:rsidRPr="00D3110E" w:rsidRDefault="00000000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D3110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Vereadora MDB</w:t>
      </w:r>
    </w:p>
    <w:sectPr w:rsidR="002754DB" w:rsidRPr="00D3110E" w:rsidSect="00363F53">
      <w:pgSz w:w="11906" w:h="16838"/>
      <w:pgMar w:top="2410" w:right="1416" w:bottom="0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44090" w14:textId="77777777" w:rsidR="00674CBF" w:rsidRDefault="00674CBF">
      <w:pPr>
        <w:spacing w:after="0" w:line="240" w:lineRule="auto"/>
      </w:pPr>
      <w:r>
        <w:separator/>
      </w:r>
    </w:p>
  </w:endnote>
  <w:endnote w:type="continuationSeparator" w:id="0">
    <w:p w14:paraId="20BB0D5D" w14:textId="77777777" w:rsidR="00674CBF" w:rsidRDefault="00674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6A352" w14:textId="77777777" w:rsidR="00674CBF" w:rsidRDefault="00674CBF">
      <w:pPr>
        <w:spacing w:after="0" w:line="240" w:lineRule="auto"/>
      </w:pPr>
      <w:r>
        <w:separator/>
      </w:r>
    </w:p>
  </w:footnote>
  <w:footnote w:type="continuationSeparator" w:id="0">
    <w:p w14:paraId="29A65234" w14:textId="77777777" w:rsidR="00674CBF" w:rsidRDefault="00674C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2D67"/>
    <w:rsid w:val="000934D0"/>
    <w:rsid w:val="000B08D3"/>
    <w:rsid w:val="000B4F6D"/>
    <w:rsid w:val="000E3DA3"/>
    <w:rsid w:val="0012405A"/>
    <w:rsid w:val="0015142F"/>
    <w:rsid w:val="00194EAB"/>
    <w:rsid w:val="001B1752"/>
    <w:rsid w:val="001D6EA5"/>
    <w:rsid w:val="00201CAA"/>
    <w:rsid w:val="00207D37"/>
    <w:rsid w:val="00215243"/>
    <w:rsid w:val="00234E47"/>
    <w:rsid w:val="002448BA"/>
    <w:rsid w:val="002754DB"/>
    <w:rsid w:val="002A15DC"/>
    <w:rsid w:val="002A5686"/>
    <w:rsid w:val="00327D4B"/>
    <w:rsid w:val="00330C92"/>
    <w:rsid w:val="00343DC4"/>
    <w:rsid w:val="00363F53"/>
    <w:rsid w:val="00383B2E"/>
    <w:rsid w:val="003A7BF0"/>
    <w:rsid w:val="003E0470"/>
    <w:rsid w:val="00442FC4"/>
    <w:rsid w:val="00456051"/>
    <w:rsid w:val="0048453A"/>
    <w:rsid w:val="00485099"/>
    <w:rsid w:val="004862A2"/>
    <w:rsid w:val="004B4ADE"/>
    <w:rsid w:val="004C17E5"/>
    <w:rsid w:val="004C3D7A"/>
    <w:rsid w:val="004C628D"/>
    <w:rsid w:val="004D3E48"/>
    <w:rsid w:val="0051528F"/>
    <w:rsid w:val="005F40BF"/>
    <w:rsid w:val="00624FFC"/>
    <w:rsid w:val="00641A63"/>
    <w:rsid w:val="006602C2"/>
    <w:rsid w:val="00667526"/>
    <w:rsid w:val="00674CBF"/>
    <w:rsid w:val="006B20C7"/>
    <w:rsid w:val="006F1E22"/>
    <w:rsid w:val="00705AF8"/>
    <w:rsid w:val="0078324F"/>
    <w:rsid w:val="00794DF6"/>
    <w:rsid w:val="007A5D02"/>
    <w:rsid w:val="00812363"/>
    <w:rsid w:val="00857C5B"/>
    <w:rsid w:val="00871E40"/>
    <w:rsid w:val="00892FCF"/>
    <w:rsid w:val="008B2BBC"/>
    <w:rsid w:val="008B6733"/>
    <w:rsid w:val="00901B0C"/>
    <w:rsid w:val="0090245A"/>
    <w:rsid w:val="0094631F"/>
    <w:rsid w:val="00946A05"/>
    <w:rsid w:val="00962D60"/>
    <w:rsid w:val="009C7547"/>
    <w:rsid w:val="009D53AC"/>
    <w:rsid w:val="009E2289"/>
    <w:rsid w:val="00A06FFE"/>
    <w:rsid w:val="00A14153"/>
    <w:rsid w:val="00A366C6"/>
    <w:rsid w:val="00A84C9E"/>
    <w:rsid w:val="00AD4F4F"/>
    <w:rsid w:val="00AE3B59"/>
    <w:rsid w:val="00B00E4B"/>
    <w:rsid w:val="00B20331"/>
    <w:rsid w:val="00B27F48"/>
    <w:rsid w:val="00B83D6A"/>
    <w:rsid w:val="00B92833"/>
    <w:rsid w:val="00BE43F7"/>
    <w:rsid w:val="00BF13A3"/>
    <w:rsid w:val="00C16D96"/>
    <w:rsid w:val="00C25A84"/>
    <w:rsid w:val="00C27DBB"/>
    <w:rsid w:val="00C5653D"/>
    <w:rsid w:val="00C826E9"/>
    <w:rsid w:val="00CC2B59"/>
    <w:rsid w:val="00CC7ED8"/>
    <w:rsid w:val="00CE0093"/>
    <w:rsid w:val="00CE3D6F"/>
    <w:rsid w:val="00CF2AA5"/>
    <w:rsid w:val="00CF30BC"/>
    <w:rsid w:val="00CF4C3F"/>
    <w:rsid w:val="00D13C57"/>
    <w:rsid w:val="00D1444A"/>
    <w:rsid w:val="00D3110E"/>
    <w:rsid w:val="00D35A2A"/>
    <w:rsid w:val="00D50746"/>
    <w:rsid w:val="00D90E0D"/>
    <w:rsid w:val="00D971CB"/>
    <w:rsid w:val="00DB6032"/>
    <w:rsid w:val="00DC22B8"/>
    <w:rsid w:val="00DD435A"/>
    <w:rsid w:val="00E06FB6"/>
    <w:rsid w:val="00E41ADF"/>
    <w:rsid w:val="00E5514A"/>
    <w:rsid w:val="00E5739F"/>
    <w:rsid w:val="00E72370"/>
    <w:rsid w:val="00E73F60"/>
    <w:rsid w:val="00E86F97"/>
    <w:rsid w:val="00EC0A21"/>
    <w:rsid w:val="00ED4C63"/>
    <w:rsid w:val="00EF55EF"/>
    <w:rsid w:val="00F26722"/>
    <w:rsid w:val="00FE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7D4B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8F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284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23</cp:revision>
  <cp:lastPrinted>2026-09-16T14:12:00Z</cp:lastPrinted>
  <dcterms:created xsi:type="dcterms:W3CDTF">2026-06-29T20:14:00Z</dcterms:created>
  <dcterms:modified xsi:type="dcterms:W3CDTF">2026-09-16T14:12:00Z</dcterms:modified>
</cp:coreProperties>
</file>