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4C81AF44" w:rsidR="00EB7A7B" w:rsidRPr="00774C5C" w:rsidRDefault="00EB7A7B" w:rsidP="00720EE4">
      <w:pPr>
        <w:shd w:val="clear" w:color="auto" w:fill="FFFFFF"/>
        <w:ind w:firstLine="3402"/>
        <w:jc w:val="both"/>
        <w:rPr>
          <w:b/>
          <w:bCs/>
        </w:rPr>
      </w:pPr>
      <w:r w:rsidRPr="00774C5C">
        <w:rPr>
          <w:b/>
          <w:bCs/>
        </w:rPr>
        <w:t xml:space="preserve">PROJETO DE LEI Nº </w:t>
      </w:r>
      <w:r w:rsidR="00F97967">
        <w:rPr>
          <w:b/>
          <w:bCs/>
        </w:rPr>
        <w:t>176/2026</w:t>
      </w:r>
    </w:p>
    <w:p w14:paraId="1F246586" w14:textId="77777777" w:rsidR="00EB7A7B" w:rsidRPr="00774C5C" w:rsidRDefault="00EB7A7B" w:rsidP="00720EE4">
      <w:pPr>
        <w:shd w:val="clear" w:color="auto" w:fill="FFFFFF"/>
        <w:ind w:firstLine="3402"/>
        <w:jc w:val="both"/>
        <w:rPr>
          <w:b/>
          <w:bCs/>
        </w:rPr>
      </w:pPr>
    </w:p>
    <w:p w14:paraId="525783A5" w14:textId="77777777" w:rsidR="00EB7A7B" w:rsidRPr="00774C5C" w:rsidRDefault="00EB7A7B" w:rsidP="00720EE4">
      <w:pPr>
        <w:shd w:val="clear" w:color="auto" w:fill="FFFFFF"/>
        <w:ind w:firstLine="3402"/>
        <w:jc w:val="both"/>
        <w:rPr>
          <w:b/>
          <w:bCs/>
        </w:rPr>
      </w:pPr>
    </w:p>
    <w:p w14:paraId="0262331A" w14:textId="112D8A35" w:rsidR="00EB7A7B" w:rsidRPr="00F97967" w:rsidRDefault="00EB7A7B" w:rsidP="00720EE4">
      <w:pPr>
        <w:shd w:val="clear" w:color="auto" w:fill="FFFFFF"/>
        <w:ind w:firstLine="3402"/>
        <w:jc w:val="both"/>
      </w:pPr>
      <w:r w:rsidRPr="00F97967">
        <w:t>D</w:t>
      </w:r>
      <w:r w:rsidR="00F97967">
        <w:t>ata</w:t>
      </w:r>
      <w:r w:rsidRPr="00F97967">
        <w:t>:</w:t>
      </w:r>
      <w:r w:rsidR="00F97967">
        <w:t xml:space="preserve"> 15 de setembro de 2026</w:t>
      </w:r>
    </w:p>
    <w:p w14:paraId="4484AC88" w14:textId="64462AF7" w:rsidR="006A7E8E" w:rsidRPr="00774C5C" w:rsidRDefault="006A7E8E" w:rsidP="00720EE4">
      <w:pPr>
        <w:shd w:val="clear" w:color="auto" w:fill="FFFFFF"/>
        <w:ind w:firstLine="3402"/>
        <w:jc w:val="both"/>
        <w:rPr>
          <w:bCs/>
        </w:rPr>
      </w:pPr>
    </w:p>
    <w:p w14:paraId="72EB3632" w14:textId="77777777" w:rsidR="006A7E8E" w:rsidRPr="00774C5C" w:rsidRDefault="006A7E8E" w:rsidP="00720EE4">
      <w:pPr>
        <w:shd w:val="clear" w:color="auto" w:fill="FFFFFF"/>
        <w:ind w:firstLine="3402"/>
        <w:jc w:val="both"/>
        <w:rPr>
          <w:bCs/>
        </w:rPr>
      </w:pPr>
    </w:p>
    <w:p w14:paraId="69440758" w14:textId="16FA74B1" w:rsidR="00425FD4" w:rsidRPr="00774C5C" w:rsidRDefault="00425FD4" w:rsidP="00425FD4">
      <w:pPr>
        <w:ind w:left="3402"/>
        <w:jc w:val="both"/>
      </w:pPr>
      <w:r w:rsidRPr="00774C5C">
        <w:t xml:space="preserve">Autoriza o Poder Executivo municipal a abrir crédito adicional especial destinado a </w:t>
      </w:r>
      <w:r w:rsidR="008D5CAB">
        <w:t>reclassificação funcional da atividade de manutenção do ensino fundamental do Distrito de Primavera</w:t>
      </w:r>
      <w:r w:rsidRPr="00774C5C">
        <w:t xml:space="preserve">, e dá outras providências. </w:t>
      </w:r>
    </w:p>
    <w:p w14:paraId="71DAB45A" w14:textId="07EAD5C7" w:rsidR="00425FD4" w:rsidRDefault="00425FD4" w:rsidP="00425FD4">
      <w:pPr>
        <w:jc w:val="both"/>
      </w:pPr>
    </w:p>
    <w:p w14:paraId="5717F4DB" w14:textId="77777777" w:rsidR="00774C5C" w:rsidRPr="00774C5C" w:rsidRDefault="00774C5C" w:rsidP="00425FD4">
      <w:pPr>
        <w:jc w:val="both"/>
      </w:pPr>
    </w:p>
    <w:p w14:paraId="6E45C46C" w14:textId="77777777" w:rsidR="00425FD4" w:rsidRPr="00774C5C" w:rsidRDefault="00425FD4" w:rsidP="00425FD4">
      <w:pPr>
        <w:ind w:firstLine="1418"/>
        <w:jc w:val="both"/>
      </w:pPr>
      <w:r w:rsidRPr="00774C5C">
        <w:t xml:space="preserve">Alei Fernandes, Prefeito Municipal de Sorriso, Estado de Mato Grosso, no uso de suas atribuições legais, encaminha para deliberação da Câmara Municipal de Sorriso o seguinte projeto de lei: </w:t>
      </w:r>
    </w:p>
    <w:p w14:paraId="058D5A73" w14:textId="77777777" w:rsidR="00425FD4" w:rsidRPr="00774C5C" w:rsidRDefault="00425FD4" w:rsidP="00425FD4">
      <w:pPr>
        <w:ind w:firstLine="1418"/>
        <w:jc w:val="both"/>
      </w:pPr>
    </w:p>
    <w:p w14:paraId="1AD3A0F5" w14:textId="19AF1E87" w:rsidR="00425FD4" w:rsidRPr="00425FD4" w:rsidRDefault="00425FD4" w:rsidP="00425FD4">
      <w:pPr>
        <w:ind w:firstLine="1418"/>
        <w:jc w:val="both"/>
      </w:pPr>
      <w:r w:rsidRPr="00774C5C">
        <w:rPr>
          <w:b/>
        </w:rPr>
        <w:t>Art. 1º</w:t>
      </w:r>
      <w:r w:rsidRPr="00774C5C">
        <w:t xml:space="preserve"> Fica o Chefe do Poder Executivo Municipal autorizado abrir crédito adicional especial destinado a </w:t>
      </w:r>
      <w:r w:rsidR="00C00467">
        <w:t>reclassificação funcional da atividade de manutenção do ensino fundamental do Distrito de Primavera</w:t>
      </w:r>
      <w:r w:rsidRPr="00774C5C">
        <w:t xml:space="preserve">, no valor de </w:t>
      </w:r>
      <w:r w:rsidRPr="00774C5C">
        <w:rPr>
          <w:b/>
        </w:rPr>
        <w:t>até R$ 165.051,72</w:t>
      </w:r>
      <w:r w:rsidRPr="00774C5C">
        <w:t xml:space="preserve"> (cento e sessenta e cinco mil, cinquenta e um reais e setenta e dois centavos</w:t>
      </w:r>
      <w:r w:rsidRPr="00425FD4">
        <w:t>), artigo 41, inciso II, da Lei Federal nº 4.320/64, destinado a adequação de emendas impositivas do exercício de 2026, sob as seguintes rubricas orçamentárias:</w:t>
      </w:r>
    </w:p>
    <w:p w14:paraId="43D28CCD" w14:textId="77777777" w:rsidR="00425FD4" w:rsidRPr="00425FD4" w:rsidRDefault="00425FD4" w:rsidP="00425FD4">
      <w:pPr>
        <w:jc w:val="both"/>
      </w:pPr>
    </w:p>
    <w:p w14:paraId="7F707E58" w14:textId="77777777" w:rsidR="00425FD4" w:rsidRPr="00425FD4" w:rsidRDefault="00425FD4" w:rsidP="00425FD4">
      <w:pPr>
        <w:jc w:val="both"/>
        <w:rPr>
          <w:b/>
        </w:rPr>
      </w:pPr>
      <w:r w:rsidRPr="00425FD4">
        <w:rPr>
          <w:b/>
        </w:rPr>
        <w:t>26 - SUBPREFEITURA DO DISTRITO DE PRIMAVERA</w:t>
      </w:r>
    </w:p>
    <w:p w14:paraId="19ABE910" w14:textId="77777777" w:rsidR="00425FD4" w:rsidRPr="00425FD4" w:rsidRDefault="00425FD4" w:rsidP="00425FD4">
      <w:pPr>
        <w:jc w:val="both"/>
      </w:pPr>
      <w:r w:rsidRPr="00425FD4">
        <w:t>26.001 – Gabinete do Secretário</w:t>
      </w:r>
    </w:p>
    <w:p w14:paraId="7318BE49" w14:textId="77777777" w:rsidR="00425FD4" w:rsidRPr="00A53D7E" w:rsidRDefault="00425FD4" w:rsidP="00425FD4">
      <w:pPr>
        <w:jc w:val="both"/>
        <w:rPr>
          <w:b/>
        </w:rPr>
      </w:pPr>
      <w:r w:rsidRPr="00A53D7E">
        <w:rPr>
          <w:b/>
        </w:rPr>
        <w:t>26.001.12 - Educação</w:t>
      </w:r>
    </w:p>
    <w:p w14:paraId="1748EE8F" w14:textId="77777777" w:rsidR="00425FD4" w:rsidRPr="00425FD4" w:rsidRDefault="00425FD4" w:rsidP="00425FD4">
      <w:pPr>
        <w:jc w:val="both"/>
      </w:pPr>
      <w:r w:rsidRPr="00425FD4">
        <w:t>26.001.12.361 – Ensino Fundamental</w:t>
      </w:r>
    </w:p>
    <w:p w14:paraId="63F49720" w14:textId="77777777" w:rsidR="00425FD4" w:rsidRPr="00425FD4" w:rsidRDefault="00425FD4" w:rsidP="00425FD4">
      <w:pPr>
        <w:jc w:val="both"/>
      </w:pPr>
      <w:r w:rsidRPr="00425FD4">
        <w:t>26.001.12.361.0016 – Educando para Transformação e Cidadania</w:t>
      </w:r>
    </w:p>
    <w:p w14:paraId="395682CA" w14:textId="77777777" w:rsidR="00425FD4" w:rsidRPr="00425FD4" w:rsidRDefault="00425FD4" w:rsidP="00425FD4">
      <w:pPr>
        <w:jc w:val="both"/>
      </w:pPr>
      <w:r w:rsidRPr="00425FD4">
        <w:t xml:space="preserve">26.001.12.361.0016. 2182 - Manut de </w:t>
      </w:r>
      <w:proofErr w:type="spellStart"/>
      <w:r w:rsidRPr="00425FD4">
        <w:t>Ativ</w:t>
      </w:r>
      <w:proofErr w:type="spellEnd"/>
      <w:r w:rsidRPr="00425FD4">
        <w:t xml:space="preserve"> do Ensino Fund. </w:t>
      </w:r>
      <w:proofErr w:type="spellStart"/>
      <w:r w:rsidRPr="00425FD4">
        <w:t>Distr</w:t>
      </w:r>
      <w:proofErr w:type="spellEnd"/>
      <w:r w:rsidRPr="00425FD4">
        <w:t>. Primavera</w:t>
      </w:r>
    </w:p>
    <w:p w14:paraId="46E442E5" w14:textId="77777777" w:rsidR="00425FD4" w:rsidRPr="00425FD4" w:rsidRDefault="00425FD4" w:rsidP="00425FD4">
      <w:pPr>
        <w:jc w:val="both"/>
      </w:pPr>
      <w:r w:rsidRPr="00425FD4">
        <w:t>319011.00 – Vencimentos e Vantagens Fixas - Pessoal Civil.....................</w:t>
      </w:r>
      <w:r w:rsidRPr="00425FD4">
        <w:tab/>
        <w:t>R$   69.679,43</w:t>
      </w:r>
    </w:p>
    <w:p w14:paraId="3DE717EB" w14:textId="77777777" w:rsidR="00425FD4" w:rsidRPr="00425FD4" w:rsidRDefault="00425FD4" w:rsidP="00425FD4">
      <w:pPr>
        <w:jc w:val="both"/>
      </w:pPr>
      <w:r w:rsidRPr="00425FD4">
        <w:t>319094.00 - Indenizações e Restituições Trabalhistas.................................R$   10.000,00</w:t>
      </w:r>
    </w:p>
    <w:p w14:paraId="658D6C35" w14:textId="77777777" w:rsidR="00425FD4" w:rsidRPr="00425FD4" w:rsidRDefault="00425FD4" w:rsidP="00425FD4">
      <w:pPr>
        <w:jc w:val="both"/>
      </w:pPr>
      <w:r w:rsidRPr="00425FD4">
        <w:t>339018.00 - Auxílio Financeiro a Estudantes..............................................R$     1.923,63</w:t>
      </w:r>
    </w:p>
    <w:p w14:paraId="7D7D2549" w14:textId="77777777" w:rsidR="00425FD4" w:rsidRPr="00425FD4" w:rsidRDefault="00425FD4" w:rsidP="00425FD4">
      <w:pPr>
        <w:jc w:val="both"/>
      </w:pPr>
      <w:r w:rsidRPr="00425FD4">
        <w:t>339030.00 - Material de Consumo...............................................................R$   52.542,35</w:t>
      </w:r>
    </w:p>
    <w:p w14:paraId="450C6146" w14:textId="77777777" w:rsidR="00425FD4" w:rsidRPr="00425FD4" w:rsidRDefault="00425FD4" w:rsidP="00425FD4">
      <w:pPr>
        <w:jc w:val="both"/>
      </w:pPr>
      <w:r w:rsidRPr="00425FD4">
        <w:t>339039.00 - Outros Serviços de Terceiros - Pessoa Jurídica.......................R$     8.175,35</w:t>
      </w:r>
    </w:p>
    <w:p w14:paraId="06FC88BC" w14:textId="77777777" w:rsidR="00425FD4" w:rsidRPr="00425FD4" w:rsidRDefault="00425FD4" w:rsidP="00425FD4">
      <w:pPr>
        <w:jc w:val="both"/>
      </w:pPr>
      <w:r w:rsidRPr="00425FD4">
        <w:t>339046.00 - Auxílio-Alimentação...............................................................R$   17.730,96</w:t>
      </w:r>
    </w:p>
    <w:p w14:paraId="211640A8" w14:textId="77777777" w:rsidR="00425FD4" w:rsidRPr="00425FD4" w:rsidRDefault="00425FD4" w:rsidP="00425FD4">
      <w:pPr>
        <w:jc w:val="both"/>
      </w:pPr>
      <w:r w:rsidRPr="00425FD4">
        <w:t>339093.00 - Indenizações e Restituições.....................................................R$     5.000,00</w:t>
      </w:r>
    </w:p>
    <w:p w14:paraId="6DBB34E3" w14:textId="77777777" w:rsidR="00425FD4" w:rsidRPr="00425FD4" w:rsidRDefault="00425FD4" w:rsidP="00425FD4">
      <w:pPr>
        <w:jc w:val="right"/>
        <w:rPr>
          <w:b/>
        </w:rPr>
      </w:pPr>
      <w:r w:rsidRPr="00425FD4">
        <w:rPr>
          <w:b/>
        </w:rPr>
        <w:t>Total ...............................................R</w:t>
      </w:r>
      <w:proofErr w:type="gramStart"/>
      <w:r w:rsidRPr="00425FD4">
        <w:rPr>
          <w:b/>
        </w:rPr>
        <w:t>$  165.051</w:t>
      </w:r>
      <w:proofErr w:type="gramEnd"/>
      <w:r w:rsidRPr="00425FD4">
        <w:rPr>
          <w:b/>
        </w:rPr>
        <w:t>,72</w:t>
      </w:r>
    </w:p>
    <w:p w14:paraId="41E8C9B9" w14:textId="77777777" w:rsidR="00425FD4" w:rsidRPr="00425FD4" w:rsidRDefault="00425FD4" w:rsidP="00425FD4">
      <w:pPr>
        <w:jc w:val="both"/>
      </w:pPr>
    </w:p>
    <w:p w14:paraId="1A8F8F5B" w14:textId="77777777" w:rsidR="00425FD4" w:rsidRPr="00425FD4" w:rsidRDefault="00425FD4" w:rsidP="00425FD4">
      <w:pPr>
        <w:jc w:val="both"/>
      </w:pPr>
      <w:r w:rsidRPr="00425FD4">
        <w:rPr>
          <w:b/>
        </w:rPr>
        <w:t>Caracterização</w:t>
      </w:r>
      <w:r w:rsidRPr="00425FD4">
        <w:t xml:space="preserve">: Manut de </w:t>
      </w:r>
      <w:proofErr w:type="spellStart"/>
      <w:r w:rsidRPr="00425FD4">
        <w:t>Ativ</w:t>
      </w:r>
      <w:proofErr w:type="spellEnd"/>
      <w:r w:rsidRPr="00425FD4">
        <w:t xml:space="preserve"> do Ensino Fund. </w:t>
      </w:r>
      <w:proofErr w:type="spellStart"/>
      <w:r w:rsidRPr="00425FD4">
        <w:t>Distr</w:t>
      </w:r>
      <w:proofErr w:type="spellEnd"/>
      <w:r w:rsidRPr="00425FD4">
        <w:t>. Primavera</w:t>
      </w:r>
    </w:p>
    <w:p w14:paraId="107B6509" w14:textId="77777777" w:rsidR="00425FD4" w:rsidRPr="00425FD4" w:rsidRDefault="00425FD4" w:rsidP="00425FD4">
      <w:pPr>
        <w:jc w:val="both"/>
      </w:pPr>
    </w:p>
    <w:p w14:paraId="68DFCEFA" w14:textId="77777777" w:rsidR="00425FD4" w:rsidRPr="00425FD4" w:rsidRDefault="00425FD4" w:rsidP="00425FD4">
      <w:pPr>
        <w:ind w:firstLine="1418"/>
        <w:jc w:val="both"/>
      </w:pPr>
      <w:r w:rsidRPr="00425FD4">
        <w:rPr>
          <w:b/>
        </w:rPr>
        <w:t>Art. 2º</w:t>
      </w:r>
      <w:r w:rsidRPr="00425FD4">
        <w:t xml:space="preserve"> Para fazer face ao Crédito Adicional Especial aberto no artigo anterior, no valor de até </w:t>
      </w:r>
      <w:r w:rsidRPr="00425FD4">
        <w:rPr>
          <w:b/>
        </w:rPr>
        <w:t>R$ 165.051,72</w:t>
      </w:r>
      <w:r w:rsidRPr="00425FD4">
        <w:t xml:space="preserve"> (cento e sessenta e cinco mil, cinquenta e um reais e setenta e dois centavos), fica autorizado a redução, nos termos do artigo 43, § 1º, inciso III, da Lei Federal nº 4.320/64, sob a seguinte rubrica orçamentária:</w:t>
      </w:r>
    </w:p>
    <w:p w14:paraId="6D143C50" w14:textId="77777777" w:rsidR="00425FD4" w:rsidRPr="00425FD4" w:rsidRDefault="00425FD4" w:rsidP="00425FD4">
      <w:pPr>
        <w:jc w:val="both"/>
      </w:pPr>
    </w:p>
    <w:p w14:paraId="3C5AADB1" w14:textId="77777777" w:rsidR="00425FD4" w:rsidRPr="00425FD4" w:rsidRDefault="00425FD4" w:rsidP="00425FD4">
      <w:pPr>
        <w:jc w:val="both"/>
        <w:rPr>
          <w:b/>
        </w:rPr>
      </w:pPr>
      <w:r w:rsidRPr="00425FD4">
        <w:rPr>
          <w:b/>
        </w:rPr>
        <w:lastRenderedPageBreak/>
        <w:t>26 - SUBPREFEITURA DO DISTRITO DE PRIMAVERA</w:t>
      </w:r>
    </w:p>
    <w:p w14:paraId="141E578D" w14:textId="77777777" w:rsidR="00A53D7E" w:rsidRPr="00A53D7E" w:rsidRDefault="00A53D7E" w:rsidP="00A53D7E">
      <w:pPr>
        <w:jc w:val="both"/>
      </w:pPr>
      <w:r w:rsidRPr="00A53D7E">
        <w:t>26.001 – Gabinete do Secretário</w:t>
      </w:r>
    </w:p>
    <w:p w14:paraId="6B118221" w14:textId="5142BC86" w:rsidR="00A53D7E" w:rsidRPr="00A53D7E" w:rsidRDefault="00A53D7E" w:rsidP="00A53D7E">
      <w:pPr>
        <w:jc w:val="both"/>
        <w:rPr>
          <w:b/>
        </w:rPr>
      </w:pPr>
      <w:r w:rsidRPr="00A53D7E">
        <w:rPr>
          <w:b/>
        </w:rPr>
        <w:t>26.001.14 – Direitos da cidadania</w:t>
      </w:r>
    </w:p>
    <w:p w14:paraId="19BA17E3" w14:textId="2ECDDB4D" w:rsidR="00A53D7E" w:rsidRPr="00A53D7E" w:rsidRDefault="00A53D7E" w:rsidP="00A53D7E">
      <w:pPr>
        <w:jc w:val="both"/>
      </w:pPr>
      <w:r w:rsidRPr="00A53D7E">
        <w:t>26.001.14.361 – Ensino Fundamental</w:t>
      </w:r>
    </w:p>
    <w:p w14:paraId="3C46F63B" w14:textId="38EA05B7" w:rsidR="00A53D7E" w:rsidRPr="00A53D7E" w:rsidRDefault="00A53D7E" w:rsidP="00A53D7E">
      <w:pPr>
        <w:jc w:val="both"/>
      </w:pPr>
      <w:r w:rsidRPr="00A53D7E">
        <w:t>26.001.14.361.0016 – Educando para Transformação e Cidadania</w:t>
      </w:r>
    </w:p>
    <w:p w14:paraId="7DC6370A" w14:textId="703BAC1E" w:rsidR="00425FD4" w:rsidRPr="00A53D7E" w:rsidRDefault="00425FD4" w:rsidP="00425FD4">
      <w:pPr>
        <w:jc w:val="both"/>
      </w:pPr>
      <w:r w:rsidRPr="00A53D7E">
        <w:t xml:space="preserve">26.001.14.361.0016.2163- Manut de </w:t>
      </w:r>
      <w:proofErr w:type="spellStart"/>
      <w:r w:rsidRPr="00A53D7E">
        <w:t>Ativ</w:t>
      </w:r>
      <w:proofErr w:type="spellEnd"/>
      <w:r w:rsidRPr="00A53D7E">
        <w:t xml:space="preserve"> do Ensino Fund. </w:t>
      </w:r>
      <w:proofErr w:type="spellStart"/>
      <w:r w:rsidRPr="00A53D7E">
        <w:t>Distr</w:t>
      </w:r>
      <w:proofErr w:type="spellEnd"/>
      <w:r w:rsidRPr="00A53D7E">
        <w:t>. Primavera</w:t>
      </w:r>
    </w:p>
    <w:p w14:paraId="383A6F5F" w14:textId="77777777" w:rsidR="00425FD4" w:rsidRPr="00425FD4" w:rsidRDefault="00425FD4" w:rsidP="00425FD4">
      <w:pPr>
        <w:jc w:val="both"/>
      </w:pPr>
      <w:r w:rsidRPr="00425FD4">
        <w:t>319011.00 (1184) – Vencimentos e Vantagens Fixas - Pessoal Civil.........</w:t>
      </w:r>
      <w:r w:rsidRPr="00425FD4">
        <w:tab/>
        <w:t>R$   69.679,43</w:t>
      </w:r>
    </w:p>
    <w:p w14:paraId="34CF695A" w14:textId="77777777" w:rsidR="00425FD4" w:rsidRPr="00425FD4" w:rsidRDefault="00425FD4" w:rsidP="00425FD4">
      <w:pPr>
        <w:jc w:val="both"/>
      </w:pPr>
      <w:r w:rsidRPr="00425FD4">
        <w:t>319094.00 (1185) - Indenizações e Restituições Trabalhistas.....................R$   10.000,00</w:t>
      </w:r>
    </w:p>
    <w:p w14:paraId="1409735F" w14:textId="77777777" w:rsidR="00425FD4" w:rsidRPr="00425FD4" w:rsidRDefault="00425FD4" w:rsidP="00425FD4">
      <w:pPr>
        <w:jc w:val="both"/>
      </w:pPr>
      <w:r w:rsidRPr="00425FD4">
        <w:t>339018.00 (1186) - Auxílio Financeiro a Estudantes..................................R$     1.923,63</w:t>
      </w:r>
    </w:p>
    <w:p w14:paraId="499BB68A" w14:textId="77777777" w:rsidR="00425FD4" w:rsidRPr="00425FD4" w:rsidRDefault="00425FD4" w:rsidP="00425FD4">
      <w:pPr>
        <w:jc w:val="both"/>
      </w:pPr>
      <w:r w:rsidRPr="00425FD4">
        <w:t>339030.00 (1187) - Material de Consumo...................................................R$   52.542,35</w:t>
      </w:r>
    </w:p>
    <w:p w14:paraId="75B69A5B" w14:textId="77777777" w:rsidR="00425FD4" w:rsidRPr="00425FD4" w:rsidRDefault="00425FD4" w:rsidP="00425FD4">
      <w:pPr>
        <w:jc w:val="both"/>
      </w:pPr>
      <w:r w:rsidRPr="00425FD4">
        <w:t>339039.00 (1265) - Outros Serviços de Terceiros - Pessoa Jurídica...........R$     8.175,35</w:t>
      </w:r>
    </w:p>
    <w:p w14:paraId="794C872C" w14:textId="77777777" w:rsidR="00425FD4" w:rsidRPr="00425FD4" w:rsidRDefault="00425FD4" w:rsidP="00425FD4">
      <w:pPr>
        <w:jc w:val="both"/>
      </w:pPr>
      <w:r w:rsidRPr="00425FD4">
        <w:t>339046.00 (1188) - Auxílio-Alimentação...................................................R$    17.730,96</w:t>
      </w:r>
    </w:p>
    <w:p w14:paraId="07EA9567" w14:textId="77777777" w:rsidR="00425FD4" w:rsidRPr="00425FD4" w:rsidRDefault="00425FD4" w:rsidP="00425FD4">
      <w:pPr>
        <w:jc w:val="both"/>
      </w:pPr>
      <w:r w:rsidRPr="00425FD4">
        <w:t>339093.00 (1189) - Indenizações e Restituições.........................................R$     5.000,00</w:t>
      </w:r>
    </w:p>
    <w:p w14:paraId="4D7251FB" w14:textId="77777777" w:rsidR="00425FD4" w:rsidRPr="00425FD4" w:rsidRDefault="00425FD4" w:rsidP="00425FD4">
      <w:pPr>
        <w:jc w:val="right"/>
        <w:rPr>
          <w:b/>
        </w:rPr>
      </w:pPr>
      <w:r w:rsidRPr="00425FD4">
        <w:rPr>
          <w:b/>
        </w:rPr>
        <w:t>Total ................................................R$ 165.051,72</w:t>
      </w:r>
    </w:p>
    <w:p w14:paraId="35BFE18D" w14:textId="77777777" w:rsidR="00425FD4" w:rsidRPr="00425FD4" w:rsidRDefault="00425FD4" w:rsidP="00425FD4">
      <w:pPr>
        <w:jc w:val="both"/>
      </w:pPr>
    </w:p>
    <w:p w14:paraId="1D3CB01F" w14:textId="77777777" w:rsidR="00425FD4" w:rsidRPr="00425FD4" w:rsidRDefault="00425FD4" w:rsidP="00425FD4">
      <w:pPr>
        <w:jc w:val="both"/>
      </w:pPr>
    </w:p>
    <w:p w14:paraId="3C3D5D32" w14:textId="77777777" w:rsidR="00425FD4" w:rsidRPr="00425FD4" w:rsidRDefault="00425FD4" w:rsidP="00425FD4">
      <w:pPr>
        <w:ind w:firstLine="1418"/>
        <w:jc w:val="both"/>
      </w:pPr>
      <w:r w:rsidRPr="00425FD4">
        <w:rPr>
          <w:b/>
        </w:rPr>
        <w:t>Art. 3º</w:t>
      </w:r>
      <w:r w:rsidRPr="00425FD4">
        <w:t xml:space="preserve"> Para atender as Ação/meta do projeto: </w:t>
      </w:r>
      <w:r w:rsidRPr="00425FD4">
        <w:rPr>
          <w:b/>
        </w:rPr>
        <w:t xml:space="preserve">2182 - Manut de </w:t>
      </w:r>
      <w:proofErr w:type="spellStart"/>
      <w:r w:rsidRPr="00425FD4">
        <w:rPr>
          <w:b/>
        </w:rPr>
        <w:t>Ativ</w:t>
      </w:r>
      <w:proofErr w:type="spellEnd"/>
      <w:r w:rsidRPr="00425FD4">
        <w:rPr>
          <w:b/>
        </w:rPr>
        <w:t xml:space="preserve"> do Ensino Fund. </w:t>
      </w:r>
      <w:proofErr w:type="spellStart"/>
      <w:r w:rsidRPr="00425FD4">
        <w:rPr>
          <w:b/>
        </w:rPr>
        <w:t>Distr</w:t>
      </w:r>
      <w:proofErr w:type="spellEnd"/>
      <w:r w:rsidRPr="00425FD4">
        <w:rPr>
          <w:b/>
        </w:rPr>
        <w:t>. Primavera</w:t>
      </w:r>
      <w:r w:rsidRPr="00425FD4">
        <w:t>, fica autorizado a inclusão na 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2026.</w:t>
      </w:r>
    </w:p>
    <w:p w14:paraId="6FC01E6B" w14:textId="77777777" w:rsidR="00425FD4" w:rsidRPr="00425FD4" w:rsidRDefault="00425FD4" w:rsidP="00425FD4">
      <w:pPr>
        <w:ind w:firstLine="1418"/>
        <w:jc w:val="both"/>
      </w:pPr>
    </w:p>
    <w:p w14:paraId="385BD6A6" w14:textId="73269BB4" w:rsidR="00425FD4" w:rsidRPr="00425FD4" w:rsidRDefault="00425FD4" w:rsidP="00425FD4">
      <w:pPr>
        <w:ind w:firstLine="1418"/>
        <w:jc w:val="both"/>
      </w:pPr>
      <w:r>
        <w:rPr>
          <w:b/>
        </w:rPr>
        <w:t>A</w:t>
      </w:r>
      <w:r w:rsidRPr="00425FD4">
        <w:rPr>
          <w:b/>
        </w:rPr>
        <w:t>rt. 4º</w:t>
      </w:r>
      <w:r w:rsidRPr="00425FD4">
        <w:t> Esta Lei entra em vigor na data de sua publicação.</w:t>
      </w:r>
    </w:p>
    <w:p w14:paraId="644A34B1" w14:textId="77777777" w:rsidR="00720EE4" w:rsidRPr="00425FD4" w:rsidRDefault="00720EE4" w:rsidP="00425FD4">
      <w:pPr>
        <w:jc w:val="both"/>
      </w:pPr>
    </w:p>
    <w:p w14:paraId="0DD45C32" w14:textId="77777777" w:rsidR="00720EE4" w:rsidRPr="00425FD4" w:rsidRDefault="00720EE4" w:rsidP="00425FD4"/>
    <w:p w14:paraId="0B607F97" w14:textId="7BA35E7C" w:rsidR="00EB7A7B" w:rsidRPr="00720EE4" w:rsidRDefault="00EB7A7B" w:rsidP="00720EE4">
      <w:pPr>
        <w:ind w:firstLine="1418"/>
      </w:pPr>
      <w:r w:rsidRPr="00720EE4">
        <w:t>Sorriso, Estado de Mato Grosso, em</w:t>
      </w:r>
    </w:p>
    <w:p w14:paraId="78412D71" w14:textId="77777777" w:rsidR="00DD7726" w:rsidRPr="00722C6C" w:rsidRDefault="00DD7726" w:rsidP="00720EE4">
      <w:pPr>
        <w:ind w:firstLine="1418"/>
      </w:pPr>
    </w:p>
    <w:p w14:paraId="100B8A11" w14:textId="77777777" w:rsidR="00EB7A7B" w:rsidRPr="005934E8" w:rsidRDefault="00EB7A7B" w:rsidP="005934E8"/>
    <w:p w14:paraId="25BC6939" w14:textId="77777777" w:rsidR="00EB7A7B" w:rsidRPr="005934E8" w:rsidRDefault="00EB7A7B" w:rsidP="005934E8">
      <w:pPr>
        <w:rPr>
          <w:rFonts w:eastAsiaTheme="minorHAnsi"/>
        </w:rPr>
      </w:pPr>
    </w:p>
    <w:p w14:paraId="2B364AF4" w14:textId="77777777" w:rsidR="00EB7A7B" w:rsidRPr="005934E8" w:rsidRDefault="00EB7A7B" w:rsidP="005934E8">
      <w:pPr>
        <w:jc w:val="center"/>
        <w:rPr>
          <w:i/>
        </w:rPr>
      </w:pPr>
      <w:r w:rsidRPr="005934E8">
        <w:rPr>
          <w:i/>
        </w:rPr>
        <w:t>Assinado Digitalmente</w:t>
      </w:r>
    </w:p>
    <w:p w14:paraId="5CE64057" w14:textId="77777777" w:rsidR="00EB7A7B" w:rsidRPr="005934E8" w:rsidRDefault="00EB7A7B" w:rsidP="005934E8">
      <w:pPr>
        <w:jc w:val="center"/>
        <w:rPr>
          <w:b/>
        </w:rPr>
      </w:pPr>
      <w:r w:rsidRPr="005934E8">
        <w:rPr>
          <w:b/>
        </w:rPr>
        <w:t>ALEI FERNANDES</w:t>
      </w:r>
    </w:p>
    <w:p w14:paraId="083F314F" w14:textId="77777777" w:rsidR="00EB7A7B" w:rsidRPr="005934E8" w:rsidRDefault="00EB7A7B" w:rsidP="005934E8">
      <w:pPr>
        <w:jc w:val="center"/>
        <w:rPr>
          <w:rFonts w:eastAsiaTheme="minorHAnsi"/>
        </w:rPr>
      </w:pPr>
      <w:r w:rsidRPr="005934E8">
        <w:t>Prefeito Municipal</w:t>
      </w:r>
      <w:bookmarkStart w:id="0" w:name="a14"/>
      <w:bookmarkEnd w:id="0"/>
    </w:p>
    <w:p w14:paraId="0AF29A73" w14:textId="4EE229D7" w:rsidR="00A14B14" w:rsidRDefault="00A14B14" w:rsidP="005934E8"/>
    <w:p w14:paraId="159DAED9" w14:textId="77777777" w:rsidR="00F97967" w:rsidRDefault="00F97967" w:rsidP="005934E8"/>
    <w:p w14:paraId="659258F0" w14:textId="77777777" w:rsidR="00F97967" w:rsidRDefault="00F97967" w:rsidP="005934E8"/>
    <w:p w14:paraId="306C43A9" w14:textId="77777777" w:rsidR="00F97967" w:rsidRDefault="00F97967" w:rsidP="005934E8"/>
    <w:p w14:paraId="10D21237" w14:textId="77777777" w:rsidR="00F97967" w:rsidRDefault="00F97967" w:rsidP="005934E8"/>
    <w:p w14:paraId="4912F9A8" w14:textId="77777777" w:rsidR="00F97967" w:rsidRDefault="00F97967" w:rsidP="005934E8"/>
    <w:p w14:paraId="462CA538" w14:textId="77777777" w:rsidR="00F97967" w:rsidRDefault="00F97967" w:rsidP="005934E8"/>
    <w:p w14:paraId="40AA8918" w14:textId="77777777" w:rsidR="00F97967" w:rsidRDefault="00F97967" w:rsidP="005934E8"/>
    <w:p w14:paraId="455177C7" w14:textId="77777777" w:rsidR="00F97967" w:rsidRDefault="00F97967" w:rsidP="005934E8"/>
    <w:p w14:paraId="27C3EDDB" w14:textId="77777777" w:rsidR="00F97967" w:rsidRDefault="00F97967" w:rsidP="005934E8"/>
    <w:p w14:paraId="71AA2855" w14:textId="77777777" w:rsidR="00F97967" w:rsidRDefault="00F97967" w:rsidP="005934E8"/>
    <w:p w14:paraId="7754B984" w14:textId="77777777" w:rsidR="00F97967" w:rsidRDefault="00F97967" w:rsidP="005934E8"/>
    <w:p w14:paraId="18B75A01" w14:textId="77777777" w:rsidR="00F97967" w:rsidRDefault="00F97967" w:rsidP="005934E8"/>
    <w:p w14:paraId="245F7FEB" w14:textId="77777777" w:rsidR="00F97967" w:rsidRPr="007F35F7" w:rsidRDefault="00F97967" w:rsidP="00F97967">
      <w:pPr>
        <w:rPr>
          <w:b/>
        </w:rPr>
      </w:pPr>
      <w:r w:rsidRPr="007F35F7">
        <w:rPr>
          <w:b/>
        </w:rPr>
        <w:lastRenderedPageBreak/>
        <w:t xml:space="preserve">MENSAGEM PLO Nº </w:t>
      </w:r>
      <w:r>
        <w:rPr>
          <w:b/>
        </w:rPr>
        <w:t>110</w:t>
      </w:r>
      <w:r w:rsidRPr="007F35F7">
        <w:rPr>
          <w:b/>
        </w:rPr>
        <w:t>/2026.</w:t>
      </w:r>
    </w:p>
    <w:p w14:paraId="7EBB133D" w14:textId="77777777" w:rsidR="00F97967" w:rsidRDefault="00F97967" w:rsidP="00F97967">
      <w:pPr>
        <w:spacing w:after="120"/>
        <w:rPr>
          <w:b/>
        </w:rPr>
      </w:pPr>
    </w:p>
    <w:p w14:paraId="69DE0631" w14:textId="77777777" w:rsidR="00F97967" w:rsidRPr="007F35F7" w:rsidRDefault="00F97967" w:rsidP="00F97967">
      <w:pPr>
        <w:spacing w:after="120"/>
        <w:rPr>
          <w:b/>
        </w:rPr>
      </w:pPr>
    </w:p>
    <w:p w14:paraId="05A06989" w14:textId="77777777" w:rsidR="00F97967" w:rsidRPr="007F35F7" w:rsidRDefault="00F97967" w:rsidP="00F97967">
      <w:pPr>
        <w:spacing w:after="120"/>
        <w:ind w:firstLine="1418"/>
      </w:pPr>
      <w:r w:rsidRPr="007F35F7">
        <w:t>Senhor Presidente, Nobres Vereadores e Vereadoras,</w:t>
      </w:r>
    </w:p>
    <w:p w14:paraId="75FD572D" w14:textId="77777777" w:rsidR="00F97967" w:rsidRPr="00774C5C" w:rsidRDefault="00F97967" w:rsidP="00F97967">
      <w:pPr>
        <w:spacing w:after="120"/>
        <w:ind w:firstLine="1418"/>
      </w:pPr>
      <w:r w:rsidRPr="00774C5C">
        <w:tab/>
      </w:r>
    </w:p>
    <w:p w14:paraId="13065236" w14:textId="77777777" w:rsidR="00F97967" w:rsidRPr="00774C5C" w:rsidRDefault="00F97967" w:rsidP="00F97967">
      <w:pPr>
        <w:ind w:right="-1" w:firstLine="1418"/>
        <w:jc w:val="both"/>
        <w:rPr>
          <w:bCs/>
        </w:rPr>
      </w:pPr>
      <w:r w:rsidRPr="00774C5C">
        <w:t xml:space="preserve">Encaminhamos para apreciação desta Casa Legislativa, o Projeto de Lei cuja súmula: </w:t>
      </w:r>
      <w:r w:rsidRPr="00774C5C">
        <w:rPr>
          <w:bCs/>
        </w:rPr>
        <w:t xml:space="preserve">Autoriza o Poder Executivo municipal a abrir crédito adicional especial destinado a </w:t>
      </w:r>
      <w:r>
        <w:t>reclassificação funcional da atividade de manutenção do ensino fundamental do Distrito de Primavera</w:t>
      </w:r>
      <w:r w:rsidRPr="00774C5C">
        <w:rPr>
          <w:bCs/>
        </w:rPr>
        <w:t>, e dá outras providências.</w:t>
      </w:r>
    </w:p>
    <w:p w14:paraId="748C94A4" w14:textId="77777777" w:rsidR="00F97967" w:rsidRPr="00774C5C" w:rsidRDefault="00F97967" w:rsidP="00F97967">
      <w:pPr>
        <w:ind w:right="-1" w:firstLine="1418"/>
        <w:jc w:val="both"/>
        <w:rPr>
          <w:bCs/>
        </w:rPr>
      </w:pPr>
    </w:p>
    <w:p w14:paraId="502F4C2A" w14:textId="77777777" w:rsidR="00F97967" w:rsidRPr="00774C5C" w:rsidRDefault="00F97967" w:rsidP="00F97967">
      <w:pPr>
        <w:ind w:right="-1" w:firstLine="1418"/>
        <w:jc w:val="both"/>
      </w:pPr>
      <w:r w:rsidRPr="00774C5C">
        <w:rPr>
          <w:bCs/>
        </w:rPr>
        <w:t>A referida adequação refere-se à alteração da Função 14 – Direitos da Cidadania para a Função 12 – Educação.</w:t>
      </w:r>
    </w:p>
    <w:p w14:paraId="4189D960" w14:textId="77777777" w:rsidR="00F97967" w:rsidRPr="00774C5C" w:rsidRDefault="00F97967" w:rsidP="00F97967">
      <w:pPr>
        <w:ind w:right="-1" w:firstLine="1418"/>
        <w:jc w:val="both"/>
      </w:pPr>
    </w:p>
    <w:p w14:paraId="606503DA" w14:textId="77777777" w:rsidR="00F97967" w:rsidRPr="00FC5756" w:rsidRDefault="00F97967" w:rsidP="00F97967">
      <w:pPr>
        <w:spacing w:after="120"/>
        <w:ind w:firstLine="1418"/>
        <w:jc w:val="both"/>
        <w:rPr>
          <w:iCs/>
        </w:rPr>
      </w:pPr>
      <w:r w:rsidRPr="00FC5756">
        <w:rPr>
          <w:iCs/>
        </w:rPr>
        <w:t>Por tais razões, solicita-se a aprovação da matéria por esta Casa Legislativa</w:t>
      </w:r>
      <w:r w:rsidRPr="009756E6">
        <w:rPr>
          <w:b/>
          <w:iCs/>
        </w:rPr>
        <w:t>, EM REGIME DE URGÊNCIA</w:t>
      </w:r>
      <w:r w:rsidRPr="00FC5756">
        <w:rPr>
          <w:iCs/>
        </w:rPr>
        <w:t>.</w:t>
      </w:r>
    </w:p>
    <w:p w14:paraId="1E51A314" w14:textId="77777777" w:rsidR="00F97967" w:rsidRPr="00774C5C" w:rsidRDefault="00F97967" w:rsidP="00F97967">
      <w:pPr>
        <w:spacing w:after="120"/>
        <w:ind w:firstLine="1418"/>
        <w:jc w:val="both"/>
      </w:pPr>
    </w:p>
    <w:p w14:paraId="3CEA0AC9" w14:textId="77777777" w:rsidR="00F97967" w:rsidRPr="00774C5C" w:rsidRDefault="00F97967" w:rsidP="00F97967">
      <w:pPr>
        <w:jc w:val="center"/>
      </w:pPr>
    </w:p>
    <w:p w14:paraId="79AC96A9" w14:textId="77777777" w:rsidR="00F97967" w:rsidRPr="00774C5C" w:rsidRDefault="00F97967" w:rsidP="00F97967">
      <w:pPr>
        <w:jc w:val="center"/>
        <w:rPr>
          <w:i/>
        </w:rPr>
      </w:pPr>
      <w:r w:rsidRPr="00774C5C">
        <w:rPr>
          <w:i/>
        </w:rPr>
        <w:t>Assinado Digitalmente</w:t>
      </w:r>
    </w:p>
    <w:p w14:paraId="6D1CC2D5" w14:textId="77777777" w:rsidR="00F97967" w:rsidRPr="00774C5C" w:rsidRDefault="00F97967" w:rsidP="00F97967">
      <w:pPr>
        <w:jc w:val="center"/>
        <w:rPr>
          <w:b/>
        </w:rPr>
      </w:pPr>
      <w:r w:rsidRPr="00774C5C">
        <w:rPr>
          <w:b/>
        </w:rPr>
        <w:t>ALEI FERNANDES</w:t>
      </w:r>
    </w:p>
    <w:p w14:paraId="036B65E3" w14:textId="77777777" w:rsidR="00F97967" w:rsidRPr="00774C5C" w:rsidRDefault="00F97967" w:rsidP="00F97967">
      <w:pPr>
        <w:jc w:val="center"/>
      </w:pPr>
      <w:r w:rsidRPr="00774C5C">
        <w:t xml:space="preserve"> Prefeito Municipal</w:t>
      </w:r>
    </w:p>
    <w:p w14:paraId="4A30565C" w14:textId="77777777" w:rsidR="00F97967" w:rsidRPr="00774C5C" w:rsidRDefault="00F97967" w:rsidP="00F97967">
      <w:pPr>
        <w:jc w:val="center"/>
      </w:pPr>
    </w:p>
    <w:p w14:paraId="3B6DD74C" w14:textId="77777777" w:rsidR="00F97967" w:rsidRPr="00774C5C" w:rsidRDefault="00F97967" w:rsidP="00F97967">
      <w:pPr>
        <w:jc w:val="center"/>
      </w:pPr>
    </w:p>
    <w:p w14:paraId="7FE94A35" w14:textId="77777777" w:rsidR="00F97967" w:rsidRPr="00774C5C" w:rsidRDefault="00F97967" w:rsidP="00F97967">
      <w:pPr>
        <w:jc w:val="center"/>
      </w:pPr>
    </w:p>
    <w:p w14:paraId="33D0DE06" w14:textId="77777777" w:rsidR="00F97967" w:rsidRPr="00774C5C" w:rsidRDefault="00F97967" w:rsidP="00F97967">
      <w:pPr>
        <w:jc w:val="center"/>
      </w:pPr>
    </w:p>
    <w:p w14:paraId="6EE24EF0" w14:textId="77777777" w:rsidR="00F97967" w:rsidRPr="00774C5C" w:rsidRDefault="00F97967" w:rsidP="00F97967">
      <w:pPr>
        <w:jc w:val="center"/>
      </w:pPr>
    </w:p>
    <w:p w14:paraId="7AFB4751" w14:textId="77777777" w:rsidR="00F97967" w:rsidRPr="00774C5C" w:rsidRDefault="00F97967" w:rsidP="00F97967">
      <w:pPr>
        <w:jc w:val="center"/>
      </w:pPr>
    </w:p>
    <w:p w14:paraId="14EBF1A1" w14:textId="77777777" w:rsidR="00F97967" w:rsidRPr="00774C5C" w:rsidRDefault="00F97967" w:rsidP="00F97967">
      <w:pPr>
        <w:jc w:val="center"/>
      </w:pPr>
    </w:p>
    <w:p w14:paraId="3AA16310" w14:textId="77777777" w:rsidR="00F97967" w:rsidRPr="00774C5C" w:rsidRDefault="00F97967" w:rsidP="00F97967">
      <w:pPr>
        <w:jc w:val="center"/>
      </w:pPr>
    </w:p>
    <w:p w14:paraId="5C6231C8" w14:textId="77777777" w:rsidR="00F97967" w:rsidRPr="00774C5C" w:rsidRDefault="00F97967" w:rsidP="00F97967">
      <w:pPr>
        <w:jc w:val="center"/>
      </w:pPr>
    </w:p>
    <w:p w14:paraId="3E1C9EBF" w14:textId="77777777" w:rsidR="00F97967" w:rsidRPr="00774C5C" w:rsidRDefault="00F97967" w:rsidP="00F97967">
      <w:pPr>
        <w:jc w:val="center"/>
      </w:pPr>
    </w:p>
    <w:p w14:paraId="6B02DE19" w14:textId="77777777" w:rsidR="00F97967" w:rsidRPr="00774C5C" w:rsidRDefault="00F97967" w:rsidP="00F97967">
      <w:pPr>
        <w:jc w:val="center"/>
      </w:pPr>
    </w:p>
    <w:p w14:paraId="680F67AE" w14:textId="77777777" w:rsidR="00F97967" w:rsidRPr="00774C5C" w:rsidRDefault="00F97967" w:rsidP="00F97967">
      <w:pPr>
        <w:jc w:val="center"/>
      </w:pPr>
    </w:p>
    <w:p w14:paraId="32096F21" w14:textId="77777777" w:rsidR="00F97967" w:rsidRPr="00774C5C" w:rsidRDefault="00F97967" w:rsidP="00F97967">
      <w:pPr>
        <w:jc w:val="center"/>
      </w:pPr>
    </w:p>
    <w:p w14:paraId="2EF91490" w14:textId="77777777" w:rsidR="00F97967" w:rsidRPr="00774C5C" w:rsidRDefault="00F97967" w:rsidP="00F97967">
      <w:pPr>
        <w:jc w:val="center"/>
      </w:pPr>
    </w:p>
    <w:p w14:paraId="2496AE68" w14:textId="77777777" w:rsidR="00F97967" w:rsidRPr="00774C5C" w:rsidRDefault="00F97967" w:rsidP="00F97967">
      <w:pPr>
        <w:jc w:val="center"/>
      </w:pPr>
    </w:p>
    <w:p w14:paraId="43AD9A4E" w14:textId="77777777" w:rsidR="00F97967" w:rsidRPr="00774C5C" w:rsidRDefault="00F97967" w:rsidP="00F97967">
      <w:pPr>
        <w:jc w:val="center"/>
      </w:pPr>
    </w:p>
    <w:p w14:paraId="760589F5" w14:textId="77777777" w:rsidR="00F97967" w:rsidRPr="00774C5C" w:rsidRDefault="00F97967" w:rsidP="00F97967">
      <w:pPr>
        <w:jc w:val="center"/>
      </w:pPr>
    </w:p>
    <w:p w14:paraId="4D8A8439" w14:textId="77777777" w:rsidR="00F97967" w:rsidRPr="00774C5C" w:rsidRDefault="00F97967" w:rsidP="00F97967">
      <w:pPr>
        <w:jc w:val="center"/>
      </w:pPr>
    </w:p>
    <w:p w14:paraId="55FF613D" w14:textId="77777777" w:rsidR="00F97967" w:rsidRPr="00774C5C" w:rsidRDefault="00F97967" w:rsidP="00F97967">
      <w:r w:rsidRPr="00774C5C">
        <w:t>A Sua Excelência, o Senhor</w:t>
      </w:r>
    </w:p>
    <w:p w14:paraId="41423588" w14:textId="77777777" w:rsidR="00F97967" w:rsidRPr="00774C5C" w:rsidRDefault="00F97967" w:rsidP="00F97967">
      <w:pPr>
        <w:rPr>
          <w:b/>
        </w:rPr>
      </w:pPr>
      <w:r w:rsidRPr="00774C5C">
        <w:rPr>
          <w:b/>
        </w:rPr>
        <w:t>RODRIGO DESORDI FERNANDES</w:t>
      </w:r>
    </w:p>
    <w:p w14:paraId="41D1B026" w14:textId="240C6A1D" w:rsidR="00F97967" w:rsidRPr="005934E8" w:rsidRDefault="00F97967" w:rsidP="00F97967">
      <w:r w:rsidRPr="00774C5C">
        <w:rPr>
          <w:bCs/>
        </w:rPr>
        <w:t>Presidente da Câmara Municipal de Sorriso</w:t>
      </w:r>
    </w:p>
    <w:sectPr w:rsidR="00F97967" w:rsidRPr="005934E8" w:rsidSect="00774C5C">
      <w:headerReference w:type="even" r:id="rId7"/>
      <w:headerReference w:type="default" r:id="rId8"/>
      <w:headerReference w:type="first" r:id="rId9"/>
      <w:pgSz w:w="11906" w:h="16838"/>
      <w:pgMar w:top="2836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09721" w14:textId="77777777" w:rsidR="002A69A8" w:rsidRDefault="002A69A8" w:rsidP="00A14B14">
      <w:r>
        <w:separator/>
      </w:r>
    </w:p>
  </w:endnote>
  <w:endnote w:type="continuationSeparator" w:id="0">
    <w:p w14:paraId="0D42BF72" w14:textId="77777777" w:rsidR="002A69A8" w:rsidRDefault="002A69A8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E3B90" w14:textId="77777777" w:rsidR="002A69A8" w:rsidRDefault="002A69A8" w:rsidP="00A14B14">
      <w:r>
        <w:separator/>
      </w:r>
    </w:p>
  </w:footnote>
  <w:footnote w:type="continuationSeparator" w:id="0">
    <w:p w14:paraId="49749053" w14:textId="77777777" w:rsidR="002A69A8" w:rsidRDefault="002A69A8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1539590507">
    <w:abstractNumId w:val="2"/>
  </w:num>
  <w:num w:numId="2" w16cid:durableId="1517697556">
    <w:abstractNumId w:val="0"/>
  </w:num>
  <w:num w:numId="3" w16cid:durableId="232741321">
    <w:abstractNumId w:val="1"/>
  </w:num>
  <w:num w:numId="4" w16cid:durableId="1388801391">
    <w:abstractNumId w:val="3"/>
  </w:num>
  <w:num w:numId="5" w16cid:durableId="959266775">
    <w:abstractNumId w:val="5"/>
  </w:num>
  <w:num w:numId="6" w16cid:durableId="2488554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66831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201576"/>
    <w:rsid w:val="002233BC"/>
    <w:rsid w:val="00234191"/>
    <w:rsid w:val="002A69A8"/>
    <w:rsid w:val="002B50D3"/>
    <w:rsid w:val="002E35C7"/>
    <w:rsid w:val="00301F47"/>
    <w:rsid w:val="00331693"/>
    <w:rsid w:val="00331AA5"/>
    <w:rsid w:val="0036616C"/>
    <w:rsid w:val="00425FD4"/>
    <w:rsid w:val="00446F7D"/>
    <w:rsid w:val="00472183"/>
    <w:rsid w:val="00487484"/>
    <w:rsid w:val="00491601"/>
    <w:rsid w:val="00493712"/>
    <w:rsid w:val="004A6AB7"/>
    <w:rsid w:val="004A7036"/>
    <w:rsid w:val="004E59D7"/>
    <w:rsid w:val="00526203"/>
    <w:rsid w:val="00533563"/>
    <w:rsid w:val="005476C3"/>
    <w:rsid w:val="00547822"/>
    <w:rsid w:val="00563CDA"/>
    <w:rsid w:val="00566997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67E"/>
    <w:rsid w:val="006F1A5A"/>
    <w:rsid w:val="006F5032"/>
    <w:rsid w:val="00720EE4"/>
    <w:rsid w:val="00722C6C"/>
    <w:rsid w:val="00742D79"/>
    <w:rsid w:val="0075346D"/>
    <w:rsid w:val="00774C5C"/>
    <w:rsid w:val="00791DC9"/>
    <w:rsid w:val="007922A1"/>
    <w:rsid w:val="007E7433"/>
    <w:rsid w:val="007F35F7"/>
    <w:rsid w:val="007F490D"/>
    <w:rsid w:val="008227ED"/>
    <w:rsid w:val="008312DA"/>
    <w:rsid w:val="008315E2"/>
    <w:rsid w:val="008317AD"/>
    <w:rsid w:val="008653D3"/>
    <w:rsid w:val="008743D7"/>
    <w:rsid w:val="008A4C0E"/>
    <w:rsid w:val="008D5CAB"/>
    <w:rsid w:val="00A14165"/>
    <w:rsid w:val="00A14B14"/>
    <w:rsid w:val="00A43558"/>
    <w:rsid w:val="00A457C6"/>
    <w:rsid w:val="00A506D5"/>
    <w:rsid w:val="00A53D7E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0621"/>
    <w:rsid w:val="00BF70B9"/>
    <w:rsid w:val="00C00467"/>
    <w:rsid w:val="00C00D01"/>
    <w:rsid w:val="00C27674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F4E98"/>
    <w:rsid w:val="00F40837"/>
    <w:rsid w:val="00F8235E"/>
    <w:rsid w:val="00F9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4</cp:revision>
  <cp:lastPrinted>2026-06-26T11:14:00Z</cp:lastPrinted>
  <dcterms:created xsi:type="dcterms:W3CDTF">2026-09-14T12:50:00Z</dcterms:created>
  <dcterms:modified xsi:type="dcterms:W3CDTF">2026-09-15T14:09:00Z</dcterms:modified>
</cp:coreProperties>
</file>