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268D1199" w:rsidR="009A4E66" w:rsidRPr="00831D57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831D57">
        <w:rPr>
          <w:rFonts w:ascii="Times New Roman" w:hAnsi="Times New Roman" w:cs="Times New Roman"/>
          <w:i w:val="0"/>
          <w:sz w:val="23"/>
          <w:szCs w:val="23"/>
        </w:rPr>
        <w:t>MOÇÃO Nº</w:t>
      </w:r>
      <w:r w:rsidR="00831D57" w:rsidRPr="00831D57">
        <w:rPr>
          <w:rFonts w:ascii="Times New Roman" w:hAnsi="Times New Roman" w:cs="Times New Roman"/>
          <w:i w:val="0"/>
          <w:sz w:val="23"/>
          <w:szCs w:val="23"/>
        </w:rPr>
        <w:t xml:space="preserve"> 328/2026</w:t>
      </w:r>
      <w:r w:rsidRPr="00831D57">
        <w:rPr>
          <w:rFonts w:ascii="Times New Roman" w:hAnsi="Times New Roman" w:cs="Times New Roman"/>
          <w:i w:val="0"/>
          <w:sz w:val="23"/>
          <w:szCs w:val="23"/>
        </w:rPr>
        <w:t xml:space="preserve"> </w:t>
      </w:r>
    </w:p>
    <w:p w14:paraId="45D9748B" w14:textId="3A90C1C7" w:rsidR="00726434" w:rsidRPr="00831D57" w:rsidRDefault="0072643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831D57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831D57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831D57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5B7545D5" w14:textId="2A96DB01" w:rsidR="00E47B9E" w:rsidRPr="00831D57" w:rsidRDefault="00000000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831D57">
        <w:rPr>
          <w:b/>
          <w:sz w:val="23"/>
          <w:szCs w:val="23"/>
        </w:rPr>
        <w:t>PROFª</w:t>
      </w:r>
      <w:proofErr w:type="spellEnd"/>
      <w:r w:rsidRPr="00831D57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831D57">
        <w:rPr>
          <w:sz w:val="23"/>
          <w:szCs w:val="23"/>
        </w:rPr>
        <w:t>vereadores com assento nesta Casa, de acordo com os Arts. 136 e 137 do Regimento Interno, REQUEREM à Mesa</w:t>
      </w:r>
      <w:r w:rsidR="002166D4" w:rsidRPr="00831D57">
        <w:rPr>
          <w:sz w:val="23"/>
          <w:szCs w:val="23"/>
        </w:rPr>
        <w:t xml:space="preserve">, ouvido o Soberano Plenário, que seja concedida </w:t>
      </w:r>
      <w:r w:rsidR="00365A12" w:rsidRPr="00831D57">
        <w:rPr>
          <w:b/>
          <w:sz w:val="23"/>
          <w:szCs w:val="23"/>
        </w:rPr>
        <w:t>Moção de Aplauso</w:t>
      </w:r>
      <w:r w:rsidR="002166D4" w:rsidRPr="00831D57">
        <w:rPr>
          <w:b/>
          <w:sz w:val="23"/>
          <w:szCs w:val="23"/>
        </w:rPr>
        <w:t xml:space="preserve"> à Professora Rosimeire Marques Padovan Rosa, do Colégio Regina Coeli, em reconhecimento aos 16 anos de dedicação à instituição e aos relevantes trabalhos prestados à educação e à comunidade escolar no Município de Sorriso/MT.</w:t>
      </w:r>
    </w:p>
    <w:p w14:paraId="3D04EC2C" w14:textId="2CF5DF24" w:rsidR="00E47B9E" w:rsidRPr="00831D57" w:rsidRDefault="00E47B9E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831D57" w:rsidRDefault="00000000" w:rsidP="00A74BE1">
      <w:pPr>
        <w:jc w:val="center"/>
        <w:rPr>
          <w:b/>
          <w:color w:val="202124"/>
          <w:sz w:val="23"/>
          <w:szCs w:val="23"/>
        </w:rPr>
      </w:pPr>
      <w:r w:rsidRPr="00831D57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831D57" w:rsidRDefault="00772064" w:rsidP="00831D57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060E91E4" w14:textId="25993DB7" w:rsidR="001E5C9D" w:rsidRPr="00831D57" w:rsidRDefault="00000000" w:rsidP="00831D57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831D57">
        <w:rPr>
          <w:sz w:val="23"/>
          <w:szCs w:val="23"/>
        </w:rPr>
        <w:t>Considerando que a Professora Rosimeire Marques Padovan Rosa possui 16 anos de atuação junto ao Colégio Regina Coeli, sendo atualmente a professora com maior tempo de serviços prestados à instituição entre os docentes que permanecem em atividade;</w:t>
      </w:r>
    </w:p>
    <w:p w14:paraId="77FF9BB6" w14:textId="16C45E6F" w:rsidR="001E5C9D" w:rsidRPr="00831D57" w:rsidRDefault="00000000" w:rsidP="00831D57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831D57">
        <w:rPr>
          <w:sz w:val="23"/>
          <w:szCs w:val="23"/>
        </w:rPr>
        <w:t>Considerando que sua trajetória profissional se confunde com parte significativa da história do Colégio Regina Coeli, acompanhando ao longo dos anos a formação de diferentes gerações de estudantes e contribuindo para o desenvolvimento da comunidade escolar;</w:t>
      </w:r>
    </w:p>
    <w:p w14:paraId="256747DF" w14:textId="77777777" w:rsidR="00A74BE1" w:rsidRPr="00831D57" w:rsidRDefault="00000000" w:rsidP="00831D57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831D57">
        <w:rPr>
          <w:sz w:val="23"/>
          <w:szCs w:val="23"/>
        </w:rPr>
        <w:t>Considerando que a permanência por 16 anos em uma instituição de ensino representa uma trajetória marcada pela dedicação, pelo compromisso com a educação e pela construção de vínculos com alunos, famílias, professores e demais colaboradores;</w:t>
      </w:r>
    </w:p>
    <w:p w14:paraId="4BD40DE0" w14:textId="77777777" w:rsidR="0050599C" w:rsidRPr="00831D57" w:rsidRDefault="00000000" w:rsidP="00831D57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831D57">
        <w:rPr>
          <w:sz w:val="23"/>
          <w:szCs w:val="23"/>
        </w:rPr>
        <w:t>Considerando que o trabalho desenvolvido pelos professores ao longo dos anos constitui parte fundamental da história de uma instituição de ensino, deixando contribuições que permanecem na formação dos estudantes e na memória da comunidade escolar;</w:t>
      </w:r>
    </w:p>
    <w:p w14:paraId="462E1C22" w14:textId="38034406" w:rsidR="00A74BE1" w:rsidRPr="00831D57" w:rsidRDefault="00000000" w:rsidP="00831D57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831D57">
        <w:rPr>
          <w:sz w:val="23"/>
          <w:szCs w:val="23"/>
        </w:rPr>
        <w:t>Considerando, por fim, que os 16 anos de atuação da Professora Rosimeire Marques Padovan Rosa junto ao Colégio Regina Coeli representam uma relevante trajetória de dedicação à educação e à comunidade escolar, sendo, portanto, justa e oportuna a concessão desta Moção de Aplauso, em reconhecimento aos trabalhos prestados e à sua contribuição para a história e o desenvolvimento da instituição.</w:t>
      </w:r>
    </w:p>
    <w:p w14:paraId="758E0FD5" w14:textId="66026745" w:rsidR="004439F7" w:rsidRPr="00831D57" w:rsidRDefault="004439F7" w:rsidP="00831D57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3043E70A" w:rsidR="009A4E66" w:rsidRPr="00831D57" w:rsidRDefault="00000000" w:rsidP="00A74BE1">
      <w:pPr>
        <w:pStyle w:val="Recuodecorpodetexto3"/>
        <w:ind w:firstLine="1418"/>
        <w:rPr>
          <w:iCs w:val="0"/>
          <w:sz w:val="23"/>
          <w:szCs w:val="23"/>
        </w:rPr>
      </w:pPr>
      <w:r w:rsidRPr="00831D57">
        <w:rPr>
          <w:iCs w:val="0"/>
          <w:sz w:val="23"/>
          <w:szCs w:val="23"/>
        </w:rPr>
        <w:t xml:space="preserve">Câmara Municipal de Sorriso, Estado de Mato Grosso, em </w:t>
      </w:r>
      <w:r w:rsidR="00A74BE1" w:rsidRPr="00831D57">
        <w:rPr>
          <w:iCs w:val="0"/>
          <w:sz w:val="23"/>
          <w:szCs w:val="23"/>
        </w:rPr>
        <w:t>1</w:t>
      </w:r>
      <w:r w:rsidR="00365A12" w:rsidRPr="00831D57">
        <w:rPr>
          <w:iCs w:val="0"/>
          <w:sz w:val="23"/>
          <w:szCs w:val="23"/>
        </w:rPr>
        <w:t>5</w:t>
      </w:r>
      <w:r w:rsidRPr="00831D57">
        <w:rPr>
          <w:iCs w:val="0"/>
          <w:sz w:val="23"/>
          <w:szCs w:val="23"/>
        </w:rPr>
        <w:t xml:space="preserve"> de setembro de 2026.</w:t>
      </w:r>
    </w:p>
    <w:p w14:paraId="18CCA443" w14:textId="77777777" w:rsidR="00772064" w:rsidRPr="00831D57" w:rsidRDefault="00772064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00FCBF06" w14:textId="77777777" w:rsidR="00726434" w:rsidRDefault="00726434" w:rsidP="00A74BE1">
      <w:pPr>
        <w:ind w:firstLine="1418"/>
        <w:jc w:val="both"/>
        <w:rPr>
          <w:sz w:val="23"/>
          <w:szCs w:val="23"/>
        </w:rPr>
      </w:pPr>
    </w:p>
    <w:p w14:paraId="309BA861" w14:textId="77777777" w:rsidR="00D46E83" w:rsidRPr="00831D57" w:rsidRDefault="00D46E83" w:rsidP="00A74BE1">
      <w:pPr>
        <w:ind w:firstLine="1418"/>
        <w:jc w:val="both"/>
        <w:rPr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831D57" w14:paraId="0CF28338" w14:textId="77777777">
        <w:trPr>
          <w:trHeight w:val="1121"/>
        </w:trPr>
        <w:tc>
          <w:tcPr>
            <w:tcW w:w="3114" w:type="dxa"/>
            <w:hideMark/>
          </w:tcPr>
          <w:p w14:paraId="09905C65" w14:textId="77777777" w:rsidR="00831D57" w:rsidRDefault="00831D5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02354817" w14:textId="77777777" w:rsidR="00831D57" w:rsidRDefault="00831D57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511B5313" w14:textId="77777777" w:rsidR="00831D57" w:rsidRDefault="00831D5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204EED01" w14:textId="77777777" w:rsidR="00831D57" w:rsidRDefault="00831D57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0EE6F577" w14:textId="77777777" w:rsidR="00831D57" w:rsidRDefault="00831D5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4D638F40" w14:textId="77777777" w:rsidR="00831D57" w:rsidRDefault="00831D57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7F7B6CDA" w14:textId="77777777" w:rsidR="00831D57" w:rsidRDefault="00831D5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3D0BE8E6" w14:textId="77777777" w:rsidR="00831D57" w:rsidRDefault="00831D57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831D57" w14:paraId="3F86EDD8" w14:textId="77777777">
        <w:trPr>
          <w:trHeight w:val="1136"/>
        </w:trPr>
        <w:tc>
          <w:tcPr>
            <w:tcW w:w="3114" w:type="dxa"/>
            <w:hideMark/>
          </w:tcPr>
          <w:p w14:paraId="4EA0AFA5" w14:textId="77777777" w:rsidR="00831D57" w:rsidRDefault="00831D5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057F1E8B" w14:textId="77777777" w:rsidR="00831D57" w:rsidRDefault="00831D57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78C3668D" w14:textId="77777777" w:rsidR="00831D57" w:rsidRDefault="00831D57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7B4227EE" w14:textId="77777777" w:rsidR="00831D57" w:rsidRDefault="00831D57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3402C747" w14:textId="77777777" w:rsidR="00831D57" w:rsidRDefault="00831D5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69A3C555" w14:textId="77777777" w:rsidR="00831D57" w:rsidRDefault="00831D57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4AD64637" w14:textId="77777777" w:rsidR="00831D57" w:rsidRDefault="00831D57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19507AE2" w14:textId="77777777" w:rsidR="00831D57" w:rsidRDefault="00831D57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831D57" w14:paraId="5CEB5F37" w14:textId="77777777">
        <w:trPr>
          <w:trHeight w:val="671"/>
        </w:trPr>
        <w:tc>
          <w:tcPr>
            <w:tcW w:w="3114" w:type="dxa"/>
            <w:hideMark/>
          </w:tcPr>
          <w:p w14:paraId="365F44B9" w14:textId="77777777" w:rsidR="00831D57" w:rsidRDefault="00831D57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7FDC2B18" w14:textId="77777777" w:rsidR="00831D57" w:rsidRDefault="00831D57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3C6E3945" w14:textId="77777777" w:rsidR="00831D57" w:rsidRDefault="00831D57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6B97E827" w14:textId="77777777" w:rsidR="00831D57" w:rsidRDefault="00831D57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3DB20313" w14:textId="77777777" w:rsidR="00831D57" w:rsidRDefault="00831D57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712CC0BF" w14:textId="77777777" w:rsidR="00831D57" w:rsidRDefault="00831D57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1B95E0DE" w14:textId="110B3CD4" w:rsidR="008A468B" w:rsidRPr="00831D57" w:rsidRDefault="008A468B" w:rsidP="00831D57">
      <w:pPr>
        <w:jc w:val="both"/>
        <w:rPr>
          <w:sz w:val="23"/>
          <w:szCs w:val="23"/>
        </w:rPr>
      </w:pPr>
    </w:p>
    <w:sectPr w:rsidR="008A468B" w:rsidRPr="00831D57" w:rsidSect="00831D57">
      <w:headerReference w:type="default" r:id="rId7"/>
      <w:footerReference w:type="default" r:id="rId8"/>
      <w:pgSz w:w="11907" w:h="16840" w:code="9"/>
      <w:pgMar w:top="1985" w:right="1134" w:bottom="851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6A325" w14:textId="77777777" w:rsidR="00E954F5" w:rsidRDefault="00E954F5">
      <w:r>
        <w:separator/>
      </w:r>
    </w:p>
  </w:endnote>
  <w:endnote w:type="continuationSeparator" w:id="0">
    <w:p w14:paraId="256126B9" w14:textId="77777777" w:rsidR="00E954F5" w:rsidRDefault="00E95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F1599" w14:textId="77777777" w:rsidR="00E954F5" w:rsidRDefault="00E954F5">
      <w:r>
        <w:separator/>
      </w:r>
    </w:p>
  </w:footnote>
  <w:footnote w:type="continuationSeparator" w:id="0">
    <w:p w14:paraId="5AD6B1F9" w14:textId="77777777" w:rsidR="00E954F5" w:rsidRDefault="00E95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D5EEA912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C0E6ABAA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4A4A8DD4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926A8510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43F45A1A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28EE86A8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5B705CF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96BA0462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9CCE2432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89AE629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3AC4E1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BA85522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5CF80FB2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94B8E11A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60ACF9A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789427FA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FCC48624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7D0000FA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D61C90E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A83F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10AB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4FC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F0E9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9E05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64F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9283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7A5F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4747221">
    <w:abstractNumId w:val="1"/>
  </w:num>
  <w:num w:numId="2" w16cid:durableId="64645031">
    <w:abstractNumId w:val="0"/>
  </w:num>
  <w:num w:numId="3" w16cid:durableId="1460105143">
    <w:abstractNumId w:val="2"/>
  </w:num>
  <w:num w:numId="4" w16cid:durableId="2101833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37622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65A12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599C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31D57"/>
    <w:rsid w:val="0084186B"/>
    <w:rsid w:val="008427CE"/>
    <w:rsid w:val="00843937"/>
    <w:rsid w:val="008605F1"/>
    <w:rsid w:val="0087768A"/>
    <w:rsid w:val="008911BE"/>
    <w:rsid w:val="00891EB3"/>
    <w:rsid w:val="0089312A"/>
    <w:rsid w:val="00893871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2CBC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96B73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156F"/>
    <w:rsid w:val="00D4454C"/>
    <w:rsid w:val="00D46E83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0B59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54F5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1DDC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396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2026-09-18T13:38:00Z</cp:lastPrinted>
  <dcterms:created xsi:type="dcterms:W3CDTF">2025-12-01T13:03:00Z</dcterms:created>
  <dcterms:modified xsi:type="dcterms:W3CDTF">2026-09-18T13:39:00Z</dcterms:modified>
</cp:coreProperties>
</file>