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E414" w14:textId="7CEC2ECE" w:rsidR="00E63042" w:rsidRDefault="00000000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B704F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659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C0438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27BCD19" w14:textId="77777777" w:rsidR="00C04DC5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BA6CA8" w14:textId="77777777" w:rsidR="00C04DC5" w:rsidRPr="0049171D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849BB" w14:textId="4CB74FB0" w:rsidR="00E63042" w:rsidRDefault="00000000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</w:t>
      </w:r>
      <w:r w:rsidR="00790CA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AMOS</w:t>
      </w:r>
      <w:r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 CONSTRUÇÃO DE UM REDUTOR DE VELOCIDADE (QUEBRA-MOLAS) NO CRUZAMENTO DA RUA FOZ DO IGUAÇU COM A RUA TRÊS, NO BAIRRO CENTRO-SUL, NO MUNICÍPIO DE SORRISO/MT.</w:t>
      </w:r>
    </w:p>
    <w:p w14:paraId="5DB7E3FB" w14:textId="77777777" w:rsidR="00C04DC5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213E85" w14:textId="77777777" w:rsidR="00C04DC5" w:rsidRPr="0049171D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2F533F75" w:rsidR="00AE5F21" w:rsidRPr="0049171D" w:rsidRDefault="00000000" w:rsidP="009E54E5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 DIOGO KRIGUER – PSDB,</w:t>
      </w:r>
      <w:r w:rsidR="00DE7BA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 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 do Regimento Interno, REQUER</w:t>
      </w:r>
      <w:r w:rsidR="00DE7BA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enviado ao Exmo. Senhor </w:t>
      </w:r>
      <w:r w:rsidR="00AF03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C043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DE7BA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362A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Secretaria Municipal de</w:t>
      </w:r>
      <w:r w:rsidR="001C5CB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Segurança Pública, Trânsito e Defesa Civil</w:t>
      </w:r>
      <w:r w:rsid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804BB" w:rsidRPr="009804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versando sobre a necessidade de</w:t>
      </w:r>
      <w:r w:rsidR="00B65F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F0359"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construção de um redutor de velocidade (quebra-molas) no cruzamento da </w:t>
      </w:r>
      <w:r w:rsid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</w:t>
      </w:r>
      <w:r w:rsidR="00AF0359"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ua </w:t>
      </w:r>
      <w:r w:rsid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</w:t>
      </w:r>
      <w:r w:rsidR="00AF0359"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oz do Iguaçu com a </w:t>
      </w:r>
      <w:r w:rsid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</w:t>
      </w:r>
      <w:r w:rsidR="00AF0359"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ua </w:t>
      </w:r>
      <w:r w:rsid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</w:t>
      </w:r>
      <w:r w:rsidR="00AF0359"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rês, no </w:t>
      </w:r>
      <w:r w:rsidR="00B3779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</w:t>
      </w:r>
      <w:r w:rsidR="00AF0359"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airro </w:t>
      </w:r>
      <w:r w:rsidR="00B3779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</w:t>
      </w:r>
      <w:r w:rsidR="00AF0359"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entro-</w:t>
      </w:r>
      <w:r w:rsidR="00B3779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  <w:r w:rsidR="00AF0359"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ul, no município de </w:t>
      </w:r>
      <w:r w:rsidR="00B3779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  <w:r w:rsidR="00AF0359"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orriso/</w:t>
      </w:r>
      <w:r w:rsidR="00B3779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MT</w:t>
      </w:r>
      <w:r w:rsidR="00AF0359" w:rsidRP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6D392D02" w14:textId="77777777" w:rsidR="00CB40DD" w:rsidRDefault="00CB40DD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C3EECE1" w14:textId="77777777" w:rsidR="00381CFA" w:rsidRDefault="00381CFA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8E101F" w:rsidRDefault="00000000" w:rsidP="009E5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E10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6F797A86" w14:textId="77777777" w:rsidR="00CB40DD" w:rsidRDefault="00CB40DD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E57712" w14:textId="77777777" w:rsidR="00381CFA" w:rsidRPr="0049171D" w:rsidRDefault="00381CFA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8872AD" w14:textId="629E4BE4" w:rsidR="005C2FCF" w:rsidRDefault="00000000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6D09D7" w:rsidRPr="006D09D7">
        <w:t xml:space="preserve"> </w:t>
      </w:r>
      <w:r w:rsidR="00D24470" w:rsidRPr="00D2447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B37793" w:rsidRP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presente 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</w:t>
      </w:r>
      <w:r w:rsidR="00B37793" w:rsidRP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ndicação 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parlamentar </w:t>
      </w:r>
      <w:r w:rsidR="00B37793" w:rsidRP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tem por objetivo solicitar ao Poder Executivo Municipal a construção de um redutor de velocidade (quebra-molas) no cruzamento da Rua Foz do Iguaçu com a Rua Três, localizado no Bairro Centro-Sul, no município de Sorriso/MT</w:t>
      </w:r>
      <w:r w:rsidR="006D09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06A8F40" w14:textId="77777777" w:rsidR="00EF1CD5" w:rsidRDefault="00EF1CD5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859237A" w14:textId="1B65BCB0" w:rsidR="007A0671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D24470" w:rsidRPr="00D2447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B37793" w:rsidRP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medida se faz necessária em razão da importância de promover maior segurança viária no referido cruzamento, especialmente para pedestres, ciclistas e condutores que transitam diariamente pelo local. A implantação de um 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quebra-molas</w:t>
      </w:r>
      <w:r w:rsidR="00B37793" w:rsidRP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contribuirá para induzir os motoristas a reduzirem a velocidade de circulação, proporcionando melhores condições de segurança e diminuindo os riscos de acidentes e colisões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5D7F88A" w14:textId="77777777" w:rsidR="00D24470" w:rsidRDefault="00D2447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F61D8A8" w14:textId="25D7BD47" w:rsidR="00D24470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gramStart"/>
      <w:r w:rsidR="00BB54D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sugere-se</w:t>
      </w:r>
      <w:proofErr w:type="gramEnd"/>
      <w:r w:rsidR="00BB54D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BB54D8" w:rsidRPr="00BB54D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instalação de quebra-molas no local, com a devida sinalização horizontal e vertical, a fim de promover a redução da velocidade dos veículos e aumentar a segurança de pedestres, ciclistas e demais usuários da via</w:t>
      </w:r>
      <w:r w:rsidR="00381C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3C5A86F" w14:textId="77777777" w:rsidR="007A0671" w:rsidRDefault="007A0671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35328CF" w14:textId="77777777" w:rsidR="00B704F9" w:rsidRDefault="00B704F9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DA81F0" w14:textId="78223154" w:rsidR="00461F4E" w:rsidRDefault="00000000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B37793">
        <w:rPr>
          <w:rFonts w:ascii="Times New Roman" w:hAnsi="Times New Roman" w:cs="Times New Roman"/>
          <w:sz w:val="24"/>
          <w:szCs w:val="24"/>
        </w:rPr>
        <w:t>2</w:t>
      </w:r>
      <w:r w:rsidR="00503CD2">
        <w:rPr>
          <w:rFonts w:ascii="Times New Roman" w:hAnsi="Times New Roman" w:cs="Times New Roman"/>
          <w:sz w:val="24"/>
          <w:szCs w:val="24"/>
        </w:rPr>
        <w:t>1</w:t>
      </w:r>
      <w:r w:rsidR="00C0438E">
        <w:rPr>
          <w:rFonts w:ascii="Times New Roman" w:hAnsi="Times New Roman" w:cs="Times New Roman"/>
          <w:sz w:val="24"/>
          <w:szCs w:val="24"/>
        </w:rPr>
        <w:t xml:space="preserve"> de </w:t>
      </w:r>
      <w:r w:rsidR="00B37793">
        <w:rPr>
          <w:rFonts w:ascii="Times New Roman" w:hAnsi="Times New Roman" w:cs="Times New Roman"/>
          <w:sz w:val="24"/>
          <w:szCs w:val="24"/>
        </w:rPr>
        <w:t>setembro</w:t>
      </w:r>
      <w:r w:rsidR="00FB1626">
        <w:rPr>
          <w:rFonts w:ascii="Times New Roman" w:hAnsi="Times New Roman" w:cs="Times New Roman"/>
          <w:sz w:val="24"/>
          <w:szCs w:val="24"/>
        </w:rPr>
        <w:t xml:space="preserve"> de 202</w:t>
      </w:r>
      <w:r w:rsidR="00C0438E">
        <w:rPr>
          <w:rFonts w:ascii="Times New Roman" w:hAnsi="Times New Roman" w:cs="Times New Roman"/>
          <w:sz w:val="24"/>
          <w:szCs w:val="24"/>
        </w:rPr>
        <w:t>6</w:t>
      </w:r>
      <w:r w:rsidR="00FB1626">
        <w:rPr>
          <w:rFonts w:ascii="Times New Roman" w:hAnsi="Times New Roman" w:cs="Times New Roman"/>
          <w:sz w:val="24"/>
          <w:szCs w:val="24"/>
        </w:rPr>
        <w:t>.</w:t>
      </w:r>
    </w:p>
    <w:p w14:paraId="141E56AF" w14:textId="77777777" w:rsidR="00B704F9" w:rsidRDefault="00B704F9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C626FDE" w14:textId="77777777" w:rsidR="00B704F9" w:rsidRDefault="00B704F9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00B73D7" w14:textId="77777777" w:rsidR="009A0E06" w:rsidRDefault="009A0E06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613EC" w14:textId="77777777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DE97E" w14:textId="77777777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  <w:gridCol w:w="3012"/>
      </w:tblGrid>
      <w:tr w:rsidR="007A7F00" w14:paraId="297ED983" w14:textId="77777777" w:rsidTr="00B17960">
        <w:trPr>
          <w:jc w:val="center"/>
        </w:trPr>
        <w:tc>
          <w:tcPr>
            <w:tcW w:w="2939" w:type="dxa"/>
            <w:vAlign w:val="center"/>
          </w:tcPr>
          <w:p w14:paraId="62B40AFC" w14:textId="77777777" w:rsidR="00B96264" w:rsidRPr="00734AC6" w:rsidRDefault="00000000" w:rsidP="00B17960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JANE DELALIBERA</w:t>
            </w:r>
          </w:p>
          <w:p w14:paraId="30165471" w14:textId="77777777" w:rsidR="00B96264" w:rsidRPr="00734AC6" w:rsidRDefault="00000000" w:rsidP="00B17960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Vereadora PL</w:t>
            </w:r>
          </w:p>
        </w:tc>
        <w:tc>
          <w:tcPr>
            <w:tcW w:w="3012" w:type="dxa"/>
            <w:vAlign w:val="center"/>
          </w:tcPr>
          <w:p w14:paraId="0FE8768E" w14:textId="77777777" w:rsidR="00AF0359" w:rsidRPr="00734AC6" w:rsidRDefault="00000000" w:rsidP="00AF0359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DIOGO KRIGUER</w:t>
            </w:r>
          </w:p>
          <w:p w14:paraId="493FA3E1" w14:textId="6418DF94" w:rsidR="00B96264" w:rsidRPr="00734AC6" w:rsidRDefault="00000000" w:rsidP="00AF0359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PSDB</w:t>
            </w:r>
          </w:p>
        </w:tc>
      </w:tr>
    </w:tbl>
    <w:p w14:paraId="6628DC3B" w14:textId="77777777" w:rsidR="00B96264" w:rsidRDefault="00B96264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96264" w:rsidSect="00B704F9">
      <w:pgSz w:w="11906" w:h="16838"/>
      <w:pgMar w:top="2410" w:right="1133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2C75"/>
    <w:rsid w:val="00012514"/>
    <w:rsid w:val="00026C7B"/>
    <w:rsid w:val="0006012C"/>
    <w:rsid w:val="0006637A"/>
    <w:rsid w:val="000711AB"/>
    <w:rsid w:val="00094FBE"/>
    <w:rsid w:val="000C1D3B"/>
    <w:rsid w:val="000F27A4"/>
    <w:rsid w:val="000F5633"/>
    <w:rsid w:val="00126A0E"/>
    <w:rsid w:val="00183187"/>
    <w:rsid w:val="001B479B"/>
    <w:rsid w:val="001C5CB6"/>
    <w:rsid w:val="002362A4"/>
    <w:rsid w:val="002374F9"/>
    <w:rsid w:val="002545BA"/>
    <w:rsid w:val="002676F2"/>
    <w:rsid w:val="002705C3"/>
    <w:rsid w:val="002F500C"/>
    <w:rsid w:val="003026BF"/>
    <w:rsid w:val="003069F0"/>
    <w:rsid w:val="003140FA"/>
    <w:rsid w:val="00334E3D"/>
    <w:rsid w:val="00353CC8"/>
    <w:rsid w:val="00381CFA"/>
    <w:rsid w:val="00387DB8"/>
    <w:rsid w:val="00390373"/>
    <w:rsid w:val="003A37DD"/>
    <w:rsid w:val="003C1149"/>
    <w:rsid w:val="003C299E"/>
    <w:rsid w:val="00420700"/>
    <w:rsid w:val="004340F1"/>
    <w:rsid w:val="00434C4A"/>
    <w:rsid w:val="00461F4E"/>
    <w:rsid w:val="00483FCC"/>
    <w:rsid w:val="0049171D"/>
    <w:rsid w:val="004B5F3B"/>
    <w:rsid w:val="004C077C"/>
    <w:rsid w:val="004C3BED"/>
    <w:rsid w:val="004C43C5"/>
    <w:rsid w:val="00503CD2"/>
    <w:rsid w:val="005044D5"/>
    <w:rsid w:val="005170BD"/>
    <w:rsid w:val="00517CA3"/>
    <w:rsid w:val="005A2710"/>
    <w:rsid w:val="005A53DC"/>
    <w:rsid w:val="005C2FCF"/>
    <w:rsid w:val="005D71B6"/>
    <w:rsid w:val="005F586C"/>
    <w:rsid w:val="00606DC5"/>
    <w:rsid w:val="00627623"/>
    <w:rsid w:val="0063484C"/>
    <w:rsid w:val="006504A2"/>
    <w:rsid w:val="0065372A"/>
    <w:rsid w:val="00657A9B"/>
    <w:rsid w:val="006A2D19"/>
    <w:rsid w:val="006B1F43"/>
    <w:rsid w:val="006C06B4"/>
    <w:rsid w:val="006D09D7"/>
    <w:rsid w:val="006D235A"/>
    <w:rsid w:val="00725B43"/>
    <w:rsid w:val="00734AC6"/>
    <w:rsid w:val="007545EE"/>
    <w:rsid w:val="00790CA6"/>
    <w:rsid w:val="007A0671"/>
    <w:rsid w:val="007A10A6"/>
    <w:rsid w:val="007A7F00"/>
    <w:rsid w:val="007B6417"/>
    <w:rsid w:val="008262FA"/>
    <w:rsid w:val="00840F54"/>
    <w:rsid w:val="00846E80"/>
    <w:rsid w:val="008557CF"/>
    <w:rsid w:val="008756D3"/>
    <w:rsid w:val="008A261A"/>
    <w:rsid w:val="008A3C8C"/>
    <w:rsid w:val="008C1BAB"/>
    <w:rsid w:val="008E101F"/>
    <w:rsid w:val="008E1A35"/>
    <w:rsid w:val="008F3780"/>
    <w:rsid w:val="00901671"/>
    <w:rsid w:val="00913548"/>
    <w:rsid w:val="00915BB0"/>
    <w:rsid w:val="00917C72"/>
    <w:rsid w:val="00921867"/>
    <w:rsid w:val="00931FD2"/>
    <w:rsid w:val="009563C6"/>
    <w:rsid w:val="00966700"/>
    <w:rsid w:val="00967E4F"/>
    <w:rsid w:val="009804BB"/>
    <w:rsid w:val="00995047"/>
    <w:rsid w:val="00996674"/>
    <w:rsid w:val="009A0E06"/>
    <w:rsid w:val="009C4C7E"/>
    <w:rsid w:val="009D7308"/>
    <w:rsid w:val="009E1C99"/>
    <w:rsid w:val="009E3821"/>
    <w:rsid w:val="009E54E5"/>
    <w:rsid w:val="00A04B01"/>
    <w:rsid w:val="00A3092C"/>
    <w:rsid w:val="00A5247B"/>
    <w:rsid w:val="00A81CF0"/>
    <w:rsid w:val="00AA64CD"/>
    <w:rsid w:val="00AE5F21"/>
    <w:rsid w:val="00AF0359"/>
    <w:rsid w:val="00B1119B"/>
    <w:rsid w:val="00B17960"/>
    <w:rsid w:val="00B37793"/>
    <w:rsid w:val="00B37B5A"/>
    <w:rsid w:val="00B425EA"/>
    <w:rsid w:val="00B46455"/>
    <w:rsid w:val="00B65FC2"/>
    <w:rsid w:val="00B704F9"/>
    <w:rsid w:val="00B96264"/>
    <w:rsid w:val="00BA193A"/>
    <w:rsid w:val="00BB2040"/>
    <w:rsid w:val="00BB54D8"/>
    <w:rsid w:val="00C0438E"/>
    <w:rsid w:val="00C04DC5"/>
    <w:rsid w:val="00C1263D"/>
    <w:rsid w:val="00C22E16"/>
    <w:rsid w:val="00C2590C"/>
    <w:rsid w:val="00C61D44"/>
    <w:rsid w:val="00C95DB6"/>
    <w:rsid w:val="00CB40DD"/>
    <w:rsid w:val="00CB6D59"/>
    <w:rsid w:val="00D1567B"/>
    <w:rsid w:val="00D2155B"/>
    <w:rsid w:val="00D24470"/>
    <w:rsid w:val="00D372C2"/>
    <w:rsid w:val="00D45593"/>
    <w:rsid w:val="00D56EDB"/>
    <w:rsid w:val="00D6299A"/>
    <w:rsid w:val="00D807F4"/>
    <w:rsid w:val="00DD7CE0"/>
    <w:rsid w:val="00DE7BA0"/>
    <w:rsid w:val="00E003FE"/>
    <w:rsid w:val="00E3164C"/>
    <w:rsid w:val="00E405F3"/>
    <w:rsid w:val="00E47C64"/>
    <w:rsid w:val="00E63042"/>
    <w:rsid w:val="00E75CDB"/>
    <w:rsid w:val="00E840B9"/>
    <w:rsid w:val="00EA0C2A"/>
    <w:rsid w:val="00EC5BFC"/>
    <w:rsid w:val="00ED10B2"/>
    <w:rsid w:val="00EE39BD"/>
    <w:rsid w:val="00EF1CD5"/>
    <w:rsid w:val="00F01A38"/>
    <w:rsid w:val="00F059F2"/>
    <w:rsid w:val="00F21B4E"/>
    <w:rsid w:val="00F5699C"/>
    <w:rsid w:val="00F843D2"/>
    <w:rsid w:val="00F912C9"/>
    <w:rsid w:val="00F955C5"/>
    <w:rsid w:val="00FB1626"/>
    <w:rsid w:val="00FE163A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C1A81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9D7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280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Camara Municipal</cp:lastModifiedBy>
  <cp:revision>97</cp:revision>
  <cp:lastPrinted>2026-09-24T11:23:00Z</cp:lastPrinted>
  <dcterms:created xsi:type="dcterms:W3CDTF">2023-01-15T23:37:00Z</dcterms:created>
  <dcterms:modified xsi:type="dcterms:W3CDTF">2026-09-24T11:24:00Z</dcterms:modified>
</cp:coreProperties>
</file>