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Default="00407B36" w:rsidP="00792A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4D05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792A87">
        <w:rPr>
          <w:rFonts w:ascii="Times New Roman" w:hAnsi="Times New Roman" w:cs="Times New Roman"/>
          <w:b/>
          <w:sz w:val="24"/>
          <w:szCs w:val="24"/>
        </w:rPr>
        <w:t xml:space="preserve"> 065/2014</w:t>
      </w:r>
    </w:p>
    <w:p w:rsidR="00792A87" w:rsidRDefault="00792A87" w:rsidP="00792A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A87" w:rsidRPr="00144D05" w:rsidRDefault="00792A87" w:rsidP="00792A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405E51" w:rsidRDefault="00BD5987" w:rsidP="00792A8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935F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>
        <w:rPr>
          <w:rFonts w:ascii="Times New Roman" w:hAnsi="Times New Roman" w:cs="Times New Roman"/>
          <w:b/>
          <w:bCs/>
          <w:sz w:val="24"/>
          <w:szCs w:val="24"/>
        </w:rPr>
        <w:t>A CONTINUAÇÃO DO ASFALT</w:t>
      </w:r>
      <w:r w:rsidR="00203B9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2771">
        <w:rPr>
          <w:rFonts w:ascii="Times New Roman" w:hAnsi="Times New Roman" w:cs="Times New Roman"/>
          <w:b/>
          <w:bCs/>
          <w:sz w:val="24"/>
          <w:szCs w:val="24"/>
        </w:rPr>
        <w:t xml:space="preserve"> NA RUA MATO GROS</w:t>
      </w:r>
      <w:r w:rsidR="002736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5277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00E9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52771">
        <w:rPr>
          <w:rFonts w:ascii="Times New Roman" w:hAnsi="Times New Roman" w:cs="Times New Roman"/>
          <w:b/>
          <w:bCs/>
          <w:sz w:val="24"/>
          <w:szCs w:val="24"/>
        </w:rPr>
        <w:t xml:space="preserve"> QUE FAZ DIVISA ENTRE OS BAIRROS PA</w:t>
      </w:r>
      <w:r w:rsidR="009C500A">
        <w:rPr>
          <w:rFonts w:ascii="Times New Roman" w:hAnsi="Times New Roman" w:cs="Times New Roman"/>
          <w:b/>
          <w:bCs/>
          <w:sz w:val="24"/>
          <w:szCs w:val="24"/>
        </w:rPr>
        <w:t>RK DAS ARARAS E O RECANTO DOS PÁ</w:t>
      </w:r>
      <w:r w:rsidR="00252771">
        <w:rPr>
          <w:rFonts w:ascii="Times New Roman" w:hAnsi="Times New Roman" w:cs="Times New Roman"/>
          <w:b/>
          <w:bCs/>
          <w:sz w:val="24"/>
          <w:szCs w:val="24"/>
        </w:rPr>
        <w:t>SSAROS</w:t>
      </w:r>
      <w:r w:rsidR="006463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5E51" w:rsidRPr="00405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7B36" w:rsidRDefault="00407B36" w:rsidP="00792A8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A87" w:rsidRPr="00144D05" w:rsidRDefault="00792A87" w:rsidP="00792A8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96F" w:rsidRPr="008A596F" w:rsidRDefault="008A596F" w:rsidP="00792A8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9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Casa, e</w:t>
      </w:r>
      <w:r w:rsidR="003F6B4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cópias ao Senhor Leoci Maziero, Secretário Municipal de Obras e </w:t>
      </w:r>
      <w:r w:rsidR="009C500A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 de Sorriso/MT</w:t>
      </w:r>
      <w:r w:rsidR="00273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Alencar Cella</w:t>
      </w:r>
      <w:r w:rsidR="008567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3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da Cidade, </w:t>
      </w:r>
      <w:r w:rsidR="006463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continuação do asfalto na Rua Mato Grosso</w:t>
      </w:r>
      <w:r w:rsidR="00200E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527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que faz divisa entre os bairros P</w:t>
      </w:r>
      <w:r w:rsidR="001656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 das Araras e o Recanto dos Pá</w:t>
      </w:r>
      <w:r w:rsidR="002527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ssaros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7B36" w:rsidRPr="00144D05" w:rsidRDefault="00407B36" w:rsidP="00792A8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Default="00407B36" w:rsidP="00792A8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D0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92A87" w:rsidRPr="00144D05" w:rsidRDefault="00792A87" w:rsidP="00792A8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E12" w:rsidRDefault="00252771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já havia</w:t>
      </w:r>
      <w:r w:rsidR="00E01E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nosso Município, na época da criação dos loteamentos “RECANTO DOS PÁSSAROS E PARK DAS ARARAS”,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obrigatoriedade quando da criação de loteamentos</w:t>
      </w:r>
      <w:r w:rsidR="00165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1E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203B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r w:rsidR="00E01E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comercialização, que fosse reenquadrado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E01E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infraestrutura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(água encanada, energia elétrica</w:t>
      </w:r>
      <w:r w:rsidR="00E01E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rede de esgoto, e asfalto).</w:t>
      </w:r>
    </w:p>
    <w:p w:rsidR="00E01E12" w:rsidRDefault="00E01E12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Default="00E01E12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iderando que a Rua Mato Grosso é uma das Principais Ruas que dá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acesso ao bairro Park das Araras, e que na época das chuvas fica intransitável, </w:t>
      </w:r>
      <w:r w:rsidR="00856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razão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dos buracos, causadas pela erosão, e que</w:t>
      </w:r>
      <w:r w:rsidR="00856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já deveria ter sido asfaltada quando da criação dos loteamento</w:t>
      </w:r>
      <w:r w:rsidR="00856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01E12" w:rsidRDefault="00E01E12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34E74" w:rsidRDefault="00E01E12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</w:t>
      </w:r>
      <w:r w:rsidR="0053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indico que se </w:t>
      </w:r>
      <w:r w:rsidR="009C5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dê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continuidade no asfalto já existente na Rua Mato Grosso, </w:t>
      </w:r>
      <w:r w:rsidR="0053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 precisamente na Rua que divide os bairros “</w:t>
      </w:r>
      <w:proofErr w:type="spellStart"/>
      <w:r w:rsidR="0053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Parke</w:t>
      </w:r>
      <w:proofErr w:type="spellEnd"/>
      <w:r w:rsidR="0053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das Araras e o Recanto dos Pássaros”, haja vista</w:t>
      </w:r>
      <w:r w:rsidR="009C5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3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é da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competência da Prefeitura Municipal de Sorriso-MT, </w:t>
      </w:r>
      <w:r w:rsidR="0053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solucionar o problema deixado. </w:t>
      </w:r>
    </w:p>
    <w:p w:rsidR="00534E74" w:rsidRDefault="00534E74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34E74" w:rsidRDefault="0076323F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Diante</w:t>
      </w:r>
      <w:r w:rsidR="0053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narrado, solicito a imediata solução do problema existente, solucion</w:t>
      </w:r>
      <w:r w:rsidR="0016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ando </w:t>
      </w:r>
      <w:r w:rsidR="0053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problema hoje existente a todos os moradores do bairro Park </w:t>
      </w:r>
      <w:proofErr w:type="gramStart"/>
      <w:r w:rsidR="00534E74">
        <w:rPr>
          <w:rFonts w:ascii="Times New Roman" w:hAnsi="Times New Roman" w:cs="Times New Roman"/>
          <w:color w:val="000000" w:themeColor="text1"/>
          <w:sz w:val="24"/>
          <w:szCs w:val="24"/>
        </w:rPr>
        <w:t>da Araras</w:t>
      </w:r>
      <w:proofErr w:type="gramEnd"/>
      <w:r w:rsidR="00534E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3EE6" w:rsidRPr="002B3CA3" w:rsidRDefault="00D13EE6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2B3CA3" w:rsidRDefault="00407B36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Executivo Municipal, a fim de que atenda esta solicitação o mais breve possível.</w:t>
      </w:r>
    </w:p>
    <w:p w:rsidR="00144D05" w:rsidRPr="002B3CA3" w:rsidRDefault="00144D05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2B3CA3" w:rsidRDefault="00407B36" w:rsidP="00792A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F6B4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F6B48"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3F6B4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7223" w:rsidRDefault="00577223" w:rsidP="00792A8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B3CA3" w:rsidRDefault="002B3CA3" w:rsidP="00792A8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64A" w:rsidRDefault="0027364A" w:rsidP="00792A8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B36" w:rsidRPr="00144D05" w:rsidRDefault="00407B36" w:rsidP="00792A8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0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65686" w:rsidRPr="000B46D9" w:rsidRDefault="00E515DB" w:rsidP="00792A87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407B36" w:rsidRPr="00144D05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165686" w:rsidRPr="000B46D9" w:rsidSect="00792A87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3B" w:rsidRDefault="00A53F3B" w:rsidP="002B3CA3">
      <w:pPr>
        <w:spacing w:after="0" w:line="240" w:lineRule="auto"/>
      </w:pPr>
      <w:r>
        <w:separator/>
      </w:r>
    </w:p>
  </w:endnote>
  <w:endnote w:type="continuationSeparator" w:id="0">
    <w:p w:rsidR="00A53F3B" w:rsidRDefault="00A53F3B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3B" w:rsidRDefault="00A53F3B" w:rsidP="002B3CA3">
      <w:pPr>
        <w:spacing w:after="0" w:line="240" w:lineRule="auto"/>
      </w:pPr>
      <w:r>
        <w:separator/>
      </w:r>
    </w:p>
  </w:footnote>
  <w:footnote w:type="continuationSeparator" w:id="0">
    <w:p w:rsidR="00A53F3B" w:rsidRDefault="00A53F3B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63E4"/>
    <w:rsid w:val="000445CF"/>
    <w:rsid w:val="00053F1A"/>
    <w:rsid w:val="00093D49"/>
    <w:rsid w:val="001232DA"/>
    <w:rsid w:val="00144D05"/>
    <w:rsid w:val="00145D4D"/>
    <w:rsid w:val="00165686"/>
    <w:rsid w:val="0017164E"/>
    <w:rsid w:val="00176274"/>
    <w:rsid w:val="001C71A6"/>
    <w:rsid w:val="00200E9E"/>
    <w:rsid w:val="00203B9A"/>
    <w:rsid w:val="002115C2"/>
    <w:rsid w:val="0024682D"/>
    <w:rsid w:val="00252771"/>
    <w:rsid w:val="002604EF"/>
    <w:rsid w:val="00266D03"/>
    <w:rsid w:val="0027364A"/>
    <w:rsid w:val="00285735"/>
    <w:rsid w:val="00294010"/>
    <w:rsid w:val="002B3CA3"/>
    <w:rsid w:val="003461F3"/>
    <w:rsid w:val="003660F2"/>
    <w:rsid w:val="00384314"/>
    <w:rsid w:val="003C4F52"/>
    <w:rsid w:val="003D1FD6"/>
    <w:rsid w:val="003F6B48"/>
    <w:rsid w:val="003F7E27"/>
    <w:rsid w:val="00403A8A"/>
    <w:rsid w:val="00405E51"/>
    <w:rsid w:val="00407B36"/>
    <w:rsid w:val="005109D8"/>
    <w:rsid w:val="00534E74"/>
    <w:rsid w:val="0053510B"/>
    <w:rsid w:val="005619C4"/>
    <w:rsid w:val="00565EE1"/>
    <w:rsid w:val="00577223"/>
    <w:rsid w:val="005772F9"/>
    <w:rsid w:val="005943FA"/>
    <w:rsid w:val="0063761D"/>
    <w:rsid w:val="0064630B"/>
    <w:rsid w:val="0068755E"/>
    <w:rsid w:val="006C07E7"/>
    <w:rsid w:val="007172FA"/>
    <w:rsid w:val="0076323F"/>
    <w:rsid w:val="00792A87"/>
    <w:rsid w:val="007A5244"/>
    <w:rsid w:val="007B0BCB"/>
    <w:rsid w:val="00856708"/>
    <w:rsid w:val="008A596F"/>
    <w:rsid w:val="008F49BB"/>
    <w:rsid w:val="00935FFF"/>
    <w:rsid w:val="00965EF3"/>
    <w:rsid w:val="0099787A"/>
    <w:rsid w:val="009C500A"/>
    <w:rsid w:val="00A53F3B"/>
    <w:rsid w:val="00A6135C"/>
    <w:rsid w:val="00A61382"/>
    <w:rsid w:val="00A85C46"/>
    <w:rsid w:val="00AD33DD"/>
    <w:rsid w:val="00B93AC8"/>
    <w:rsid w:val="00BA51FB"/>
    <w:rsid w:val="00BB79ED"/>
    <w:rsid w:val="00BD5987"/>
    <w:rsid w:val="00CC075B"/>
    <w:rsid w:val="00CD6643"/>
    <w:rsid w:val="00CF1E9F"/>
    <w:rsid w:val="00D12EE4"/>
    <w:rsid w:val="00D13EE6"/>
    <w:rsid w:val="00D53A37"/>
    <w:rsid w:val="00D63A07"/>
    <w:rsid w:val="00D92E52"/>
    <w:rsid w:val="00E01E12"/>
    <w:rsid w:val="00E07D89"/>
    <w:rsid w:val="00E515DB"/>
    <w:rsid w:val="00E8590D"/>
    <w:rsid w:val="00F24B56"/>
    <w:rsid w:val="00F53777"/>
    <w:rsid w:val="00FA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2</cp:revision>
  <cp:lastPrinted>2014-02-25T11:30:00Z</cp:lastPrinted>
  <dcterms:created xsi:type="dcterms:W3CDTF">2014-02-25T12:04:00Z</dcterms:created>
  <dcterms:modified xsi:type="dcterms:W3CDTF">2014-02-25T12:04:00Z</dcterms:modified>
</cp:coreProperties>
</file>