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4B08" w14:textId="74E293C3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B17CBF">
        <w:rPr>
          <w:b/>
          <w:bCs/>
          <w:color w:val="000000" w:themeColor="text1"/>
        </w:rPr>
        <w:t xml:space="preserve">PROJETO DE LEI Nº </w:t>
      </w:r>
      <w:r w:rsidR="00DB27A0">
        <w:rPr>
          <w:b/>
          <w:bCs/>
          <w:color w:val="000000" w:themeColor="text1"/>
        </w:rPr>
        <w:t>187/2026</w:t>
      </w:r>
    </w:p>
    <w:p w14:paraId="1F246586" w14:textId="77777777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B17CBF" w:rsidRDefault="00EB7A7B" w:rsidP="00B17CBF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2A1CBAFE" w:rsidR="00EB7A7B" w:rsidRPr="00DB27A0" w:rsidRDefault="00EB7A7B" w:rsidP="00B17CBF">
      <w:pPr>
        <w:shd w:val="clear" w:color="auto" w:fill="FFFFFF"/>
        <w:ind w:firstLine="3402"/>
        <w:jc w:val="both"/>
        <w:rPr>
          <w:color w:val="000000" w:themeColor="text1"/>
        </w:rPr>
      </w:pPr>
      <w:r w:rsidRPr="00DB27A0">
        <w:rPr>
          <w:color w:val="000000" w:themeColor="text1"/>
        </w:rPr>
        <w:t>D</w:t>
      </w:r>
      <w:r w:rsidR="00DB27A0">
        <w:rPr>
          <w:color w:val="000000" w:themeColor="text1"/>
        </w:rPr>
        <w:t>ata</w:t>
      </w:r>
      <w:r w:rsidRPr="00DB27A0">
        <w:rPr>
          <w:color w:val="000000" w:themeColor="text1"/>
        </w:rPr>
        <w:t>:</w:t>
      </w:r>
      <w:r w:rsidR="00DB27A0">
        <w:rPr>
          <w:color w:val="000000" w:themeColor="text1"/>
        </w:rPr>
        <w:t xml:space="preserve"> 29 de setembro de 2026</w:t>
      </w:r>
    </w:p>
    <w:p w14:paraId="4484AC88" w14:textId="64462AF7" w:rsidR="006A7E8E" w:rsidRPr="00B17CBF" w:rsidRDefault="006A7E8E" w:rsidP="00B17CBF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C8075C" w:rsidRDefault="006A7E8E" w:rsidP="00B17CBF">
      <w:pPr>
        <w:shd w:val="clear" w:color="auto" w:fill="FFFFFF"/>
        <w:ind w:firstLine="3402"/>
        <w:jc w:val="both"/>
        <w:rPr>
          <w:color w:val="000000" w:themeColor="text1"/>
        </w:rPr>
      </w:pPr>
    </w:p>
    <w:p w14:paraId="3A0042FA" w14:textId="0FD83CA6" w:rsidR="00B92295" w:rsidRPr="00B718C6" w:rsidRDefault="002C13A3" w:rsidP="00B92295">
      <w:pPr>
        <w:ind w:left="3402"/>
        <w:jc w:val="both"/>
      </w:pPr>
      <w:r>
        <w:t>A</w:t>
      </w:r>
      <w:r w:rsidR="00C8075C" w:rsidRPr="00C8075C">
        <w:t>ltera</w:t>
      </w:r>
      <w:r>
        <w:t xml:space="preserve"> </w:t>
      </w:r>
      <w:r w:rsidR="00C8075C" w:rsidRPr="00C8075C">
        <w:t>a denominação de unidades escolares da Rede Municipal de Ensino de Sorriso – MT, em razão da adoção do regime de Educação em Tempo Integral, e dá outras providências</w:t>
      </w:r>
      <w:r w:rsidR="00B92295" w:rsidRPr="00B718C6">
        <w:t>.</w:t>
      </w:r>
    </w:p>
    <w:p w14:paraId="24732F02" w14:textId="74F39C66" w:rsidR="00EB7A7B" w:rsidRPr="00B17CBF" w:rsidRDefault="00EB7A7B" w:rsidP="00B17CBF">
      <w:pPr>
        <w:ind w:left="3402"/>
        <w:jc w:val="both"/>
      </w:pPr>
    </w:p>
    <w:p w14:paraId="1A968E06" w14:textId="77777777" w:rsidR="00EB7A7B" w:rsidRPr="00B17CBF" w:rsidRDefault="00EB7A7B" w:rsidP="00B17CBF"/>
    <w:p w14:paraId="1CD34370" w14:textId="77777777" w:rsidR="00EB7A7B" w:rsidRPr="00B17CBF" w:rsidRDefault="00EB7A7B" w:rsidP="00B17CBF">
      <w:pPr>
        <w:ind w:firstLine="1418"/>
        <w:jc w:val="both"/>
      </w:pPr>
      <w:r w:rsidRPr="00B17CBF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B17CBF" w:rsidRDefault="00EB7A7B" w:rsidP="00B17CBF">
      <w:pPr>
        <w:jc w:val="both"/>
      </w:pPr>
    </w:p>
    <w:p w14:paraId="70C932EA" w14:textId="77777777" w:rsidR="00EB7A7B" w:rsidRPr="00B17CBF" w:rsidRDefault="00EB7A7B" w:rsidP="00B17CBF">
      <w:pPr>
        <w:jc w:val="both"/>
      </w:pPr>
      <w:bookmarkStart w:id="0" w:name="a1"/>
      <w:bookmarkEnd w:id="0"/>
    </w:p>
    <w:p w14:paraId="4420E235" w14:textId="67E7DE50" w:rsidR="00C40F3F" w:rsidRPr="00C40F3F" w:rsidRDefault="00C40F3F" w:rsidP="00C40F3F">
      <w:pPr>
        <w:ind w:firstLine="1418"/>
        <w:jc w:val="both"/>
      </w:pPr>
      <w:r w:rsidRPr="00C40F3F">
        <w:rPr>
          <w:b/>
          <w:bCs/>
        </w:rPr>
        <w:t>Art. 1º</w:t>
      </w:r>
      <w:r>
        <w:t xml:space="preserve"> </w:t>
      </w:r>
      <w:r w:rsidRPr="00C40F3F">
        <w:t>Fica alterada a denominação da unidade escolar criada pelo Decreto-Lei nº 003, de 09 de março de 1987, anteriormente denominada Escola Municipal Papa João Paulo II, que passa a denominar-se:</w:t>
      </w:r>
    </w:p>
    <w:p w14:paraId="3C92F042" w14:textId="77777777" w:rsidR="00C40F3F" w:rsidRPr="00C40F3F" w:rsidRDefault="00C40F3F" w:rsidP="00C40F3F">
      <w:pPr>
        <w:ind w:firstLine="1418"/>
        <w:jc w:val="both"/>
      </w:pPr>
      <w:r w:rsidRPr="00C40F3F">
        <w:t>ESCOLA MUNICIPAL DE TEMPO INTEGRAL PAPA JOÃO PAULO II.</w:t>
      </w:r>
    </w:p>
    <w:p w14:paraId="21D46317" w14:textId="77777777" w:rsidR="002C13A3" w:rsidRDefault="002C13A3" w:rsidP="00C40F3F">
      <w:pPr>
        <w:ind w:firstLine="1418"/>
        <w:jc w:val="both"/>
      </w:pPr>
    </w:p>
    <w:p w14:paraId="6C30C66D" w14:textId="0F32EB20" w:rsidR="00C40F3F" w:rsidRPr="00C40F3F" w:rsidRDefault="00C40F3F" w:rsidP="00C40F3F">
      <w:pPr>
        <w:ind w:firstLine="1418"/>
        <w:jc w:val="both"/>
      </w:pPr>
      <w:r w:rsidRPr="00C40F3F">
        <w:rPr>
          <w:b/>
          <w:bCs/>
        </w:rPr>
        <w:t>Art. 2º</w:t>
      </w:r>
      <w:r w:rsidR="002C13A3">
        <w:t xml:space="preserve"> </w:t>
      </w:r>
      <w:r w:rsidRPr="00C40F3F">
        <w:t>Fica alterada a denominação estabelecida pelo art. 1º da Lei Municipal nº 2.675, de 16 de dezembro de 2016, anteriormente denominada Escola Municipal Professor Rolf Bachmann, que passa a denominar-se:</w:t>
      </w:r>
    </w:p>
    <w:p w14:paraId="2639236F" w14:textId="77777777" w:rsidR="00C40F3F" w:rsidRPr="00C40F3F" w:rsidRDefault="00C40F3F" w:rsidP="00C40F3F">
      <w:pPr>
        <w:ind w:firstLine="1418"/>
        <w:jc w:val="both"/>
      </w:pPr>
      <w:r w:rsidRPr="00C40F3F">
        <w:t>ESCOLA MUNICIPAL DE TEMPO INTEGRAL PROFESSOR ROLF BACHMANN.</w:t>
      </w:r>
    </w:p>
    <w:p w14:paraId="6315F041" w14:textId="77777777" w:rsidR="002C13A3" w:rsidRDefault="002C13A3" w:rsidP="00C40F3F">
      <w:pPr>
        <w:ind w:firstLine="1418"/>
        <w:jc w:val="both"/>
      </w:pPr>
    </w:p>
    <w:p w14:paraId="36D37C98" w14:textId="603F8419" w:rsidR="00C40F3F" w:rsidRPr="00C40F3F" w:rsidRDefault="00C40F3F" w:rsidP="00C40F3F">
      <w:pPr>
        <w:ind w:firstLine="1418"/>
        <w:jc w:val="both"/>
      </w:pPr>
      <w:r w:rsidRPr="00C40F3F">
        <w:rPr>
          <w:b/>
          <w:bCs/>
        </w:rPr>
        <w:t>Art. 3º</w:t>
      </w:r>
      <w:r w:rsidR="002C13A3">
        <w:t xml:space="preserve"> </w:t>
      </w:r>
      <w:r w:rsidRPr="00C40F3F">
        <w:t>Fica alterada a denominação estabelecida pelo art. 1º da Lei Municipal nº 2.668, de 07 de dezembro de 2016, anteriormente denominada Escola Municipal Matilde Luiza Zanatta Gomes, que passa a denominar-se:</w:t>
      </w:r>
    </w:p>
    <w:p w14:paraId="6A5FAF4E" w14:textId="77777777" w:rsidR="00C40F3F" w:rsidRPr="00C40F3F" w:rsidRDefault="00C40F3F" w:rsidP="00C40F3F">
      <w:pPr>
        <w:ind w:firstLine="1418"/>
        <w:jc w:val="both"/>
      </w:pPr>
      <w:r w:rsidRPr="00C40F3F">
        <w:t>ESCOLA MUNICIPAL DE TEMPO INTEGRAL MATILDE LUIZA ZANATTA GOMES.</w:t>
      </w:r>
    </w:p>
    <w:p w14:paraId="5A5BFCEC" w14:textId="77777777" w:rsidR="002C13A3" w:rsidRDefault="002C13A3" w:rsidP="00C40F3F">
      <w:pPr>
        <w:ind w:firstLine="1418"/>
        <w:jc w:val="both"/>
      </w:pPr>
    </w:p>
    <w:p w14:paraId="5328E95F" w14:textId="02DC32AA" w:rsidR="00C40F3F" w:rsidRPr="00C40F3F" w:rsidRDefault="00C40F3F" w:rsidP="00C40F3F">
      <w:pPr>
        <w:ind w:firstLine="1418"/>
        <w:jc w:val="both"/>
      </w:pPr>
      <w:r w:rsidRPr="00C40F3F">
        <w:rPr>
          <w:b/>
          <w:bCs/>
        </w:rPr>
        <w:t>Art. 4º</w:t>
      </w:r>
      <w:r w:rsidR="002C13A3">
        <w:t xml:space="preserve"> </w:t>
      </w:r>
      <w:r w:rsidRPr="00C40F3F">
        <w:t xml:space="preserve">Fica alterada a denominação estabelecida pelo art. 1º do Decreto Municipal nº 099, de 26 de outubro de 2004, anteriormente denominada Escola Municipal Professora Maria Tereza </w:t>
      </w:r>
      <w:proofErr w:type="spellStart"/>
      <w:r w:rsidRPr="00C40F3F">
        <w:t>Paloschi</w:t>
      </w:r>
      <w:proofErr w:type="spellEnd"/>
      <w:r w:rsidRPr="00C40F3F">
        <w:t>, que passa a denominar-se:</w:t>
      </w:r>
    </w:p>
    <w:p w14:paraId="638DBB0D" w14:textId="77777777" w:rsidR="00C40F3F" w:rsidRPr="00C40F3F" w:rsidRDefault="00C40F3F" w:rsidP="00C40F3F">
      <w:pPr>
        <w:ind w:firstLine="1418"/>
        <w:jc w:val="both"/>
      </w:pPr>
      <w:r w:rsidRPr="00C40F3F">
        <w:t>ESCOLA MUNICIPAL DE TEMPO INTEGRAL PROFESSORA MARIA TEREZA PALOSCHI.</w:t>
      </w:r>
    </w:p>
    <w:p w14:paraId="4138A16B" w14:textId="77777777" w:rsidR="002C13A3" w:rsidRDefault="002C13A3" w:rsidP="00C40F3F">
      <w:pPr>
        <w:ind w:firstLine="1418"/>
        <w:jc w:val="both"/>
      </w:pPr>
    </w:p>
    <w:p w14:paraId="747A70F9" w14:textId="61EA3643" w:rsidR="00C40F3F" w:rsidRPr="00C40F3F" w:rsidRDefault="00C40F3F" w:rsidP="00C40F3F">
      <w:pPr>
        <w:ind w:firstLine="1418"/>
        <w:jc w:val="both"/>
      </w:pPr>
      <w:r w:rsidRPr="00C40F3F">
        <w:rPr>
          <w:b/>
          <w:bCs/>
        </w:rPr>
        <w:t>Art. 5º</w:t>
      </w:r>
      <w:r w:rsidR="002C13A3">
        <w:t xml:space="preserve"> </w:t>
      </w:r>
      <w:r w:rsidRPr="00C40F3F">
        <w:t>A alteração das denominações previstas nesta Lei não implica criação, extinção, fusão ou desmembramento das unidades escolares, preservando-se sua identidade histórica, sua continuidade administrativa e educacional e os demais direitos e obrigações a elas vinculados.</w:t>
      </w:r>
    </w:p>
    <w:p w14:paraId="6E4F4140" w14:textId="77777777" w:rsidR="002C13A3" w:rsidRDefault="002C13A3" w:rsidP="00C40F3F">
      <w:pPr>
        <w:ind w:firstLine="1418"/>
        <w:jc w:val="both"/>
      </w:pPr>
    </w:p>
    <w:p w14:paraId="78746F9B" w14:textId="77777777" w:rsidR="002C13A3" w:rsidRDefault="002C13A3" w:rsidP="00C40F3F">
      <w:pPr>
        <w:ind w:firstLine="1418"/>
        <w:jc w:val="both"/>
      </w:pPr>
    </w:p>
    <w:p w14:paraId="6F01C61F" w14:textId="1921AA5C" w:rsidR="002C13A3" w:rsidRDefault="00C40F3F" w:rsidP="002C13A3">
      <w:pPr>
        <w:ind w:firstLine="1418"/>
        <w:jc w:val="both"/>
      </w:pPr>
      <w:r w:rsidRPr="00C40F3F">
        <w:rPr>
          <w:b/>
          <w:bCs/>
        </w:rPr>
        <w:lastRenderedPageBreak/>
        <w:t xml:space="preserve">Art. </w:t>
      </w:r>
      <w:r w:rsidR="002C13A3">
        <w:rPr>
          <w:b/>
          <w:bCs/>
        </w:rPr>
        <w:t>6</w:t>
      </w:r>
      <w:r w:rsidRPr="00C40F3F">
        <w:rPr>
          <w:b/>
          <w:bCs/>
        </w:rPr>
        <w:t>º</w:t>
      </w:r>
      <w:r w:rsidR="002C13A3">
        <w:rPr>
          <w:b/>
          <w:bCs/>
        </w:rPr>
        <w:t xml:space="preserve"> </w:t>
      </w:r>
      <w:r w:rsidR="002C13A3" w:rsidRPr="00C8075C">
        <w:t>As unidades escolares abrangidas por esta Lei deverão promover a adequação de seus documentos institucionais, registros escolares, projetos político-pedagógicos, regimentos, documentos administrativos, sistemas de informação, materiais de identificação e demais instrumentos oficiais à nova denominação.</w:t>
      </w:r>
    </w:p>
    <w:p w14:paraId="1AFF0EE1" w14:textId="77777777" w:rsidR="002C13A3" w:rsidRDefault="002C13A3" w:rsidP="002C13A3">
      <w:pPr>
        <w:ind w:firstLine="1418"/>
        <w:jc w:val="both"/>
        <w:rPr>
          <w:b/>
          <w:bCs/>
        </w:rPr>
      </w:pPr>
    </w:p>
    <w:p w14:paraId="76EF7D0D" w14:textId="67153A63" w:rsidR="002C13A3" w:rsidRPr="00C40F3F" w:rsidRDefault="002C13A3" w:rsidP="002C13A3">
      <w:pPr>
        <w:ind w:firstLine="1418"/>
        <w:jc w:val="both"/>
      </w:pPr>
      <w:r w:rsidRPr="00C40F3F">
        <w:rPr>
          <w:b/>
          <w:bCs/>
        </w:rPr>
        <w:t xml:space="preserve">Art. </w:t>
      </w:r>
      <w:r>
        <w:rPr>
          <w:b/>
          <w:bCs/>
        </w:rPr>
        <w:t>7</w:t>
      </w:r>
      <w:r w:rsidRPr="00C40F3F">
        <w:rPr>
          <w:b/>
          <w:bCs/>
        </w:rPr>
        <w:t>º</w:t>
      </w:r>
      <w:r>
        <w:t xml:space="preserve"> </w:t>
      </w:r>
      <w:r w:rsidRPr="00C40F3F">
        <w:t xml:space="preserve">A Secretaria Municipal de Educação adotará as providências </w:t>
      </w:r>
      <w:r>
        <w:t xml:space="preserve">administrativas </w:t>
      </w:r>
      <w:r w:rsidRPr="00C40F3F">
        <w:t>necessárias à atualização dos registros</w:t>
      </w:r>
      <w:r>
        <w:t xml:space="preserve"> e</w:t>
      </w:r>
      <w:r w:rsidRPr="00C40F3F">
        <w:t xml:space="preserve"> sistemas oficiais das unidades escolares abrangidas por esta Lei.</w:t>
      </w:r>
    </w:p>
    <w:p w14:paraId="18D8C2A3" w14:textId="77777777" w:rsidR="002C13A3" w:rsidRDefault="002C13A3" w:rsidP="00C40F3F">
      <w:pPr>
        <w:ind w:firstLine="1418"/>
        <w:jc w:val="both"/>
      </w:pPr>
    </w:p>
    <w:p w14:paraId="18C80905" w14:textId="442CCEAF" w:rsidR="00C40F3F" w:rsidRPr="00C40F3F" w:rsidRDefault="00C40F3F" w:rsidP="002C13A3">
      <w:pPr>
        <w:ind w:firstLine="1418"/>
        <w:jc w:val="both"/>
        <w:rPr>
          <w:b/>
          <w:bCs/>
        </w:rPr>
      </w:pPr>
      <w:r w:rsidRPr="00C40F3F">
        <w:rPr>
          <w:b/>
          <w:bCs/>
        </w:rPr>
        <w:t>Art. 8º</w:t>
      </w:r>
      <w:r w:rsidR="002C13A3">
        <w:rPr>
          <w:b/>
          <w:bCs/>
        </w:rPr>
        <w:t xml:space="preserve"> </w:t>
      </w:r>
      <w:r w:rsidRPr="00C40F3F">
        <w:t>Esta Lei entra em vigor na data de sua publicação.</w:t>
      </w:r>
    </w:p>
    <w:p w14:paraId="26FA2863" w14:textId="77777777" w:rsidR="00C40F3F" w:rsidRDefault="00C40F3F" w:rsidP="00B17CBF">
      <w:pPr>
        <w:ind w:firstLine="1418"/>
        <w:rPr>
          <w:b/>
          <w:bCs/>
        </w:rPr>
      </w:pPr>
    </w:p>
    <w:p w14:paraId="2F73CA8C" w14:textId="77777777" w:rsidR="00C40F3F" w:rsidRPr="00B17CBF" w:rsidRDefault="00C40F3F" w:rsidP="00B17CBF">
      <w:pPr>
        <w:ind w:firstLine="1418"/>
      </w:pPr>
    </w:p>
    <w:p w14:paraId="0B607F97" w14:textId="6D9A4A5D" w:rsidR="00EB7A7B" w:rsidRPr="00B17CBF" w:rsidRDefault="00EB7A7B" w:rsidP="00B17CBF">
      <w:pPr>
        <w:ind w:firstLine="1418"/>
      </w:pPr>
      <w:r w:rsidRPr="00B17CBF">
        <w:t xml:space="preserve">Sorriso, Estado de Mato Grosso, em </w:t>
      </w:r>
    </w:p>
    <w:p w14:paraId="1F4193D6" w14:textId="77777777" w:rsidR="00FD06CF" w:rsidRPr="00B17CBF" w:rsidRDefault="00FD06CF" w:rsidP="00B17CBF">
      <w:pPr>
        <w:ind w:firstLine="1418"/>
      </w:pPr>
    </w:p>
    <w:p w14:paraId="100B8A11" w14:textId="77777777" w:rsidR="00EB7A7B" w:rsidRPr="00B17CBF" w:rsidRDefault="00EB7A7B" w:rsidP="00B17CBF"/>
    <w:p w14:paraId="25BC6939" w14:textId="77777777" w:rsidR="00EB7A7B" w:rsidRPr="00B17CBF" w:rsidRDefault="00EB7A7B" w:rsidP="00B17CBF">
      <w:pPr>
        <w:rPr>
          <w:rFonts w:eastAsiaTheme="minorHAnsi"/>
        </w:rPr>
      </w:pPr>
    </w:p>
    <w:p w14:paraId="2B364AF4" w14:textId="77777777" w:rsidR="00EB7A7B" w:rsidRPr="00B17CBF" w:rsidRDefault="00EB7A7B" w:rsidP="00B17CBF">
      <w:pPr>
        <w:jc w:val="center"/>
        <w:rPr>
          <w:i/>
        </w:rPr>
      </w:pPr>
      <w:r w:rsidRPr="00B17CBF">
        <w:rPr>
          <w:i/>
        </w:rPr>
        <w:t>Assinado Digitalmente</w:t>
      </w:r>
    </w:p>
    <w:p w14:paraId="5CE64057" w14:textId="77777777" w:rsidR="00EB7A7B" w:rsidRPr="00B17CBF" w:rsidRDefault="00EB7A7B" w:rsidP="00B17CBF">
      <w:pPr>
        <w:jc w:val="center"/>
        <w:rPr>
          <w:b/>
        </w:rPr>
      </w:pPr>
      <w:r w:rsidRPr="00B17CBF">
        <w:rPr>
          <w:b/>
        </w:rPr>
        <w:t>ALEI FERNANDES</w:t>
      </w:r>
    </w:p>
    <w:p w14:paraId="083F314F" w14:textId="77777777" w:rsidR="00EB7A7B" w:rsidRPr="00B17CBF" w:rsidRDefault="00EB7A7B" w:rsidP="00B17CBF">
      <w:pPr>
        <w:jc w:val="center"/>
        <w:rPr>
          <w:rFonts w:eastAsiaTheme="minorHAnsi"/>
        </w:rPr>
      </w:pPr>
      <w:r w:rsidRPr="00B17CBF">
        <w:t>Prefeito Municipal</w:t>
      </w:r>
      <w:bookmarkStart w:id="1" w:name="a14"/>
      <w:bookmarkEnd w:id="1"/>
    </w:p>
    <w:p w14:paraId="0AF29A73" w14:textId="4EE229D7" w:rsidR="00A14B14" w:rsidRDefault="00A14B14" w:rsidP="00B17CBF"/>
    <w:p w14:paraId="168B3D74" w14:textId="77777777" w:rsidR="00DB27A0" w:rsidRDefault="00DB27A0" w:rsidP="00B17CBF"/>
    <w:p w14:paraId="6E91C4CF" w14:textId="77777777" w:rsidR="00DB27A0" w:rsidRDefault="00DB27A0" w:rsidP="00B17CBF"/>
    <w:p w14:paraId="2BB1852B" w14:textId="77777777" w:rsidR="00DB27A0" w:rsidRDefault="00DB27A0" w:rsidP="00B17CBF"/>
    <w:p w14:paraId="64B5E4FB" w14:textId="77777777" w:rsidR="00DB27A0" w:rsidRDefault="00DB27A0" w:rsidP="00B17CBF"/>
    <w:p w14:paraId="73DD4394" w14:textId="77777777" w:rsidR="00DB27A0" w:rsidRDefault="00DB27A0" w:rsidP="00B17CBF"/>
    <w:p w14:paraId="7FBE1113" w14:textId="77777777" w:rsidR="00DB27A0" w:rsidRDefault="00DB27A0" w:rsidP="00B17CBF"/>
    <w:p w14:paraId="19A5968E" w14:textId="77777777" w:rsidR="00DB27A0" w:rsidRDefault="00DB27A0" w:rsidP="00B17CBF"/>
    <w:p w14:paraId="4D8156F6" w14:textId="77777777" w:rsidR="00DB27A0" w:rsidRDefault="00DB27A0" w:rsidP="00B17CBF"/>
    <w:p w14:paraId="5C8FC3F3" w14:textId="77777777" w:rsidR="00DB27A0" w:rsidRDefault="00DB27A0" w:rsidP="00B17CBF"/>
    <w:p w14:paraId="1DD6E6AB" w14:textId="77777777" w:rsidR="00DB27A0" w:rsidRDefault="00DB27A0" w:rsidP="00B17CBF"/>
    <w:p w14:paraId="5C120C67" w14:textId="77777777" w:rsidR="00DB27A0" w:rsidRDefault="00DB27A0" w:rsidP="00B17CBF"/>
    <w:p w14:paraId="399F169D" w14:textId="77777777" w:rsidR="00DB27A0" w:rsidRDefault="00DB27A0" w:rsidP="00B17CBF"/>
    <w:p w14:paraId="76E2DF07" w14:textId="77777777" w:rsidR="00DB27A0" w:rsidRDefault="00DB27A0" w:rsidP="00B17CBF"/>
    <w:p w14:paraId="3E3FD395" w14:textId="77777777" w:rsidR="00DB27A0" w:rsidRDefault="00DB27A0" w:rsidP="00B17CBF"/>
    <w:p w14:paraId="1838260C" w14:textId="77777777" w:rsidR="00DB27A0" w:rsidRDefault="00DB27A0" w:rsidP="00B17CBF"/>
    <w:p w14:paraId="6CF2686C" w14:textId="77777777" w:rsidR="00DB27A0" w:rsidRDefault="00DB27A0" w:rsidP="00B17CBF"/>
    <w:p w14:paraId="61ADE25D" w14:textId="77777777" w:rsidR="00DB27A0" w:rsidRDefault="00DB27A0" w:rsidP="00B17CBF"/>
    <w:p w14:paraId="2254A667" w14:textId="77777777" w:rsidR="00DB27A0" w:rsidRDefault="00DB27A0" w:rsidP="00B17CBF"/>
    <w:p w14:paraId="7331FC6A" w14:textId="77777777" w:rsidR="00DB27A0" w:rsidRDefault="00DB27A0" w:rsidP="00B17CBF"/>
    <w:p w14:paraId="1A213D97" w14:textId="77777777" w:rsidR="00DB27A0" w:rsidRDefault="00DB27A0" w:rsidP="00B17CBF"/>
    <w:p w14:paraId="488B8067" w14:textId="77777777" w:rsidR="00DB27A0" w:rsidRDefault="00DB27A0" w:rsidP="00B17CBF"/>
    <w:p w14:paraId="18D92A8F" w14:textId="77777777" w:rsidR="00DB27A0" w:rsidRDefault="00DB27A0" w:rsidP="00B17CBF"/>
    <w:p w14:paraId="351530F3" w14:textId="77777777" w:rsidR="00DB27A0" w:rsidRDefault="00DB27A0" w:rsidP="00B17CBF"/>
    <w:p w14:paraId="6DB1999D" w14:textId="77777777" w:rsidR="00DB27A0" w:rsidRDefault="00DB27A0" w:rsidP="00B17CBF"/>
    <w:p w14:paraId="4410F86E" w14:textId="77777777" w:rsidR="00DB27A0" w:rsidRDefault="00DB27A0" w:rsidP="00B17CBF"/>
    <w:p w14:paraId="518D598E" w14:textId="77777777" w:rsidR="00DB27A0" w:rsidRDefault="00DB27A0" w:rsidP="00DB27A0">
      <w:pPr>
        <w:rPr>
          <w:b/>
        </w:rPr>
      </w:pPr>
      <w:r w:rsidRPr="00B17CBF">
        <w:rPr>
          <w:b/>
        </w:rPr>
        <w:lastRenderedPageBreak/>
        <w:t xml:space="preserve">MENSAGEM PLO Nº </w:t>
      </w:r>
      <w:r>
        <w:rPr>
          <w:b/>
        </w:rPr>
        <w:t>121</w:t>
      </w:r>
      <w:r w:rsidRPr="00B17CBF">
        <w:rPr>
          <w:b/>
        </w:rPr>
        <w:t>/2026.</w:t>
      </w:r>
    </w:p>
    <w:p w14:paraId="36B18C9B" w14:textId="77777777" w:rsidR="00DB27A0" w:rsidRPr="00B17CBF" w:rsidRDefault="00DB27A0" w:rsidP="00DB27A0">
      <w:pPr>
        <w:rPr>
          <w:b/>
        </w:rPr>
      </w:pPr>
    </w:p>
    <w:p w14:paraId="546BDEFD" w14:textId="77777777" w:rsidR="00DB27A0" w:rsidRPr="00B17CBF" w:rsidRDefault="00DB27A0" w:rsidP="00DB27A0">
      <w:pPr>
        <w:rPr>
          <w:b/>
        </w:rPr>
      </w:pPr>
    </w:p>
    <w:p w14:paraId="49567118" w14:textId="77777777" w:rsidR="00DB27A0" w:rsidRDefault="00DB27A0" w:rsidP="00DB27A0">
      <w:pPr>
        <w:ind w:firstLine="1418"/>
      </w:pPr>
      <w:r w:rsidRPr="00B17CBF">
        <w:t>Senhor Presidente, Nobres Vereadores e Vereadoras,</w:t>
      </w:r>
    </w:p>
    <w:p w14:paraId="143D6FC0" w14:textId="77777777" w:rsidR="00DB27A0" w:rsidRPr="00B17CBF" w:rsidRDefault="00DB27A0" w:rsidP="00DB27A0">
      <w:pPr>
        <w:ind w:firstLine="1418"/>
      </w:pPr>
    </w:p>
    <w:p w14:paraId="13F4DDE9" w14:textId="77777777" w:rsidR="00DB27A0" w:rsidRDefault="00DB27A0" w:rsidP="00DB27A0">
      <w:pPr>
        <w:ind w:firstLine="1418"/>
      </w:pPr>
      <w:r w:rsidRPr="00B17CBF">
        <w:tab/>
      </w:r>
    </w:p>
    <w:p w14:paraId="33F20039" w14:textId="77777777" w:rsidR="00DB27A0" w:rsidRPr="00C8075C" w:rsidRDefault="00DB27A0" w:rsidP="00DB27A0">
      <w:pPr>
        <w:spacing w:after="120"/>
        <w:ind w:firstLine="1418"/>
        <w:jc w:val="both"/>
      </w:pPr>
      <w:r w:rsidRPr="00C8075C">
        <w:t xml:space="preserve">Encaminhamos o Projeto de Lei </w:t>
      </w:r>
      <w:r>
        <w:t>anexo</w:t>
      </w:r>
      <w:r w:rsidRPr="00C8075C">
        <w:t>, que dispõe sobre a alteração da denominação de quatro unidades escolares da Rede Municipal de Ensino de Sorriso/MT, em razão da adoção do regime de Educação em Tempo Integral.</w:t>
      </w:r>
    </w:p>
    <w:p w14:paraId="65FF569B" w14:textId="77777777" w:rsidR="00DB27A0" w:rsidRPr="00C8075C" w:rsidRDefault="00DB27A0" w:rsidP="00DB27A0">
      <w:pPr>
        <w:spacing w:after="120"/>
        <w:ind w:firstLine="1418"/>
        <w:jc w:val="both"/>
      </w:pPr>
      <w:r w:rsidRPr="00C8075C">
        <w:t xml:space="preserve">A proposta tem por finalidade adequar a denominação oficial das escolas ao novo regime de atendimento, preservando-se integralmente os nomes que historicamente identificam cada instituição, com a inclusão da expressão </w:t>
      </w:r>
      <w:r w:rsidRPr="00C8075C">
        <w:rPr>
          <w:b/>
          <w:bCs/>
        </w:rPr>
        <w:t>“</w:t>
      </w:r>
      <w:r w:rsidRPr="00C8075C">
        <w:rPr>
          <w:bCs/>
        </w:rPr>
        <w:t>EM de Tempo Integral”</w:t>
      </w:r>
      <w:r w:rsidRPr="00C8075C">
        <w:t>.</w:t>
      </w:r>
    </w:p>
    <w:p w14:paraId="0FAA7897" w14:textId="77777777" w:rsidR="00DB27A0" w:rsidRPr="00C8075C" w:rsidRDefault="00DB27A0" w:rsidP="00DB27A0">
      <w:pPr>
        <w:spacing w:after="120"/>
        <w:ind w:firstLine="1418"/>
        <w:jc w:val="both"/>
      </w:pPr>
      <w:r w:rsidRPr="00C8075C">
        <w:t>Assim, o Projeto propõe a alteração das denominações para:</w:t>
      </w:r>
    </w:p>
    <w:p w14:paraId="19E0EB23" w14:textId="77777777" w:rsidR="00DB27A0" w:rsidRPr="00C8075C" w:rsidRDefault="00DB27A0" w:rsidP="00DB27A0">
      <w:pPr>
        <w:numPr>
          <w:ilvl w:val="0"/>
          <w:numId w:val="23"/>
        </w:numPr>
        <w:tabs>
          <w:tab w:val="clear" w:pos="720"/>
          <w:tab w:val="num" w:pos="993"/>
        </w:tabs>
        <w:spacing w:after="120"/>
        <w:ind w:left="1418"/>
        <w:jc w:val="both"/>
      </w:pPr>
      <w:r w:rsidRPr="00C8075C">
        <w:rPr>
          <w:bCs/>
        </w:rPr>
        <w:t>Escola Municipal de Tempo Integral Matilde Luiza Zanatta Gomes</w:t>
      </w:r>
      <w:r w:rsidRPr="00C8075C">
        <w:t>;</w:t>
      </w:r>
    </w:p>
    <w:p w14:paraId="64A94C9E" w14:textId="77777777" w:rsidR="00DB27A0" w:rsidRPr="00C8075C" w:rsidRDefault="00DB27A0" w:rsidP="00DB27A0">
      <w:pPr>
        <w:numPr>
          <w:ilvl w:val="0"/>
          <w:numId w:val="23"/>
        </w:numPr>
        <w:tabs>
          <w:tab w:val="clear" w:pos="720"/>
          <w:tab w:val="num" w:pos="993"/>
        </w:tabs>
        <w:spacing w:after="120"/>
        <w:ind w:left="1418"/>
        <w:jc w:val="both"/>
      </w:pPr>
      <w:r w:rsidRPr="00C8075C">
        <w:rPr>
          <w:bCs/>
        </w:rPr>
        <w:t xml:space="preserve">Escola Municipal de Tempo Integral Professora Maria Tereza </w:t>
      </w:r>
      <w:proofErr w:type="spellStart"/>
      <w:r w:rsidRPr="00C8075C">
        <w:rPr>
          <w:bCs/>
        </w:rPr>
        <w:t>Paloschi</w:t>
      </w:r>
      <w:proofErr w:type="spellEnd"/>
      <w:r w:rsidRPr="00C8075C">
        <w:t>;</w:t>
      </w:r>
    </w:p>
    <w:p w14:paraId="4DED3E5C" w14:textId="77777777" w:rsidR="00DB27A0" w:rsidRPr="00C8075C" w:rsidRDefault="00DB27A0" w:rsidP="00DB27A0">
      <w:pPr>
        <w:numPr>
          <w:ilvl w:val="0"/>
          <w:numId w:val="23"/>
        </w:numPr>
        <w:tabs>
          <w:tab w:val="clear" w:pos="720"/>
          <w:tab w:val="num" w:pos="993"/>
        </w:tabs>
        <w:spacing w:after="120"/>
        <w:ind w:left="1418"/>
        <w:jc w:val="both"/>
      </w:pPr>
      <w:r w:rsidRPr="00C8075C">
        <w:rPr>
          <w:bCs/>
        </w:rPr>
        <w:t>Escola Municipal de Tempo Integral Papa João Paulo II</w:t>
      </w:r>
      <w:r w:rsidRPr="00C8075C">
        <w:t>;</w:t>
      </w:r>
    </w:p>
    <w:p w14:paraId="217E3E05" w14:textId="77777777" w:rsidR="00DB27A0" w:rsidRPr="00C8075C" w:rsidRDefault="00DB27A0" w:rsidP="00DB27A0">
      <w:pPr>
        <w:numPr>
          <w:ilvl w:val="0"/>
          <w:numId w:val="23"/>
        </w:numPr>
        <w:tabs>
          <w:tab w:val="clear" w:pos="720"/>
          <w:tab w:val="num" w:pos="993"/>
        </w:tabs>
        <w:spacing w:after="120"/>
        <w:ind w:left="1418"/>
        <w:jc w:val="both"/>
      </w:pPr>
      <w:r w:rsidRPr="00C8075C">
        <w:rPr>
          <w:bCs/>
        </w:rPr>
        <w:t>Escola Municipal de Tempo Integral</w:t>
      </w:r>
      <w:r>
        <w:rPr>
          <w:bCs/>
        </w:rPr>
        <w:t xml:space="preserve"> Professor</w:t>
      </w:r>
      <w:r w:rsidRPr="00C8075C">
        <w:rPr>
          <w:bCs/>
        </w:rPr>
        <w:t xml:space="preserve"> Rolf Bachmann</w:t>
      </w:r>
      <w:r w:rsidRPr="00C8075C">
        <w:t>.</w:t>
      </w:r>
    </w:p>
    <w:p w14:paraId="031DFD31" w14:textId="77777777" w:rsidR="00DB27A0" w:rsidRDefault="00DB27A0" w:rsidP="00DB27A0">
      <w:pPr>
        <w:spacing w:after="120"/>
        <w:ind w:firstLine="1418"/>
        <w:jc w:val="both"/>
      </w:pPr>
    </w:p>
    <w:p w14:paraId="3086FD32" w14:textId="77777777" w:rsidR="00DB27A0" w:rsidRPr="00C8075C" w:rsidRDefault="00DB27A0" w:rsidP="00DB27A0">
      <w:pPr>
        <w:spacing w:after="120"/>
        <w:ind w:firstLine="1418"/>
        <w:jc w:val="both"/>
      </w:pPr>
      <w:r w:rsidRPr="00C8075C">
        <w:t>A medida representa apenas uma adequação da denominação oficial das unidades escolares, não implicando criação, extinção ou alteração da identidade das instituições.</w:t>
      </w:r>
    </w:p>
    <w:p w14:paraId="45AC2A14" w14:textId="77777777" w:rsidR="00DB27A0" w:rsidRPr="00C8075C" w:rsidRDefault="00DB27A0" w:rsidP="00DB27A0">
      <w:pPr>
        <w:spacing w:after="120"/>
        <w:ind w:firstLine="1418"/>
        <w:jc w:val="both"/>
      </w:pPr>
      <w:r w:rsidRPr="00C8075C">
        <w:t>Diante do exposto, contamos com a análise e aprovação do presente Projeto de Lei por esta Casa Legislativa.</w:t>
      </w:r>
    </w:p>
    <w:p w14:paraId="78D7139C" w14:textId="77777777" w:rsidR="00DB27A0" w:rsidRPr="00D628F3" w:rsidRDefault="00DB27A0" w:rsidP="00DB27A0">
      <w:pPr>
        <w:spacing w:after="120"/>
        <w:ind w:firstLine="1418"/>
        <w:jc w:val="both"/>
      </w:pPr>
    </w:p>
    <w:p w14:paraId="6E183969" w14:textId="77777777" w:rsidR="00DB27A0" w:rsidRDefault="00DB27A0" w:rsidP="00DB27A0">
      <w:pPr>
        <w:spacing w:after="120"/>
        <w:jc w:val="both"/>
        <w:rPr>
          <w:i/>
        </w:rPr>
      </w:pPr>
    </w:p>
    <w:p w14:paraId="325F6728" w14:textId="77777777" w:rsidR="00DB27A0" w:rsidRPr="00B17CBF" w:rsidRDefault="00DB27A0" w:rsidP="00DB27A0">
      <w:pPr>
        <w:jc w:val="center"/>
        <w:rPr>
          <w:i/>
        </w:rPr>
      </w:pPr>
    </w:p>
    <w:p w14:paraId="110546AC" w14:textId="77777777" w:rsidR="00DB27A0" w:rsidRPr="00B17CBF" w:rsidRDefault="00DB27A0" w:rsidP="00DB27A0">
      <w:pPr>
        <w:jc w:val="center"/>
        <w:rPr>
          <w:i/>
        </w:rPr>
      </w:pPr>
      <w:r w:rsidRPr="00B17CBF">
        <w:rPr>
          <w:i/>
        </w:rPr>
        <w:t>Assinado Digitalmente</w:t>
      </w:r>
    </w:p>
    <w:p w14:paraId="1274DF7F" w14:textId="77777777" w:rsidR="00DB27A0" w:rsidRPr="00B17CBF" w:rsidRDefault="00DB27A0" w:rsidP="00DB27A0">
      <w:pPr>
        <w:jc w:val="center"/>
        <w:rPr>
          <w:b/>
        </w:rPr>
      </w:pPr>
      <w:r w:rsidRPr="00B17CBF">
        <w:rPr>
          <w:b/>
        </w:rPr>
        <w:t>ALEI FERNANDES</w:t>
      </w:r>
    </w:p>
    <w:p w14:paraId="28AEC8A8" w14:textId="77777777" w:rsidR="00DB27A0" w:rsidRPr="00B17CBF" w:rsidRDefault="00DB27A0" w:rsidP="00DB27A0">
      <w:pPr>
        <w:jc w:val="center"/>
      </w:pPr>
      <w:r w:rsidRPr="00B17CBF">
        <w:t xml:space="preserve"> Prefeito Municipal</w:t>
      </w:r>
    </w:p>
    <w:p w14:paraId="54548D60" w14:textId="77777777" w:rsidR="00DB27A0" w:rsidRDefault="00DB27A0" w:rsidP="00DB27A0"/>
    <w:p w14:paraId="4AC08C7E" w14:textId="77777777" w:rsidR="00DB27A0" w:rsidRDefault="00DB27A0" w:rsidP="00DB27A0"/>
    <w:p w14:paraId="57DA97D6" w14:textId="77777777" w:rsidR="00DB27A0" w:rsidRDefault="00DB27A0" w:rsidP="00DB27A0"/>
    <w:p w14:paraId="3030CA47" w14:textId="77777777" w:rsidR="00DB27A0" w:rsidRDefault="00DB27A0" w:rsidP="00DB27A0"/>
    <w:p w14:paraId="5ACCC6FB" w14:textId="77777777" w:rsidR="00DB27A0" w:rsidRDefault="00DB27A0" w:rsidP="00DB27A0"/>
    <w:p w14:paraId="7CFA6611" w14:textId="77777777" w:rsidR="00DB27A0" w:rsidRPr="00B17CBF" w:rsidRDefault="00DB27A0" w:rsidP="00DB27A0"/>
    <w:p w14:paraId="2D2AA70B" w14:textId="77777777" w:rsidR="00DB27A0" w:rsidRPr="00B17CBF" w:rsidRDefault="00DB27A0" w:rsidP="00DB27A0">
      <w:r w:rsidRPr="00B17CBF">
        <w:t>A Sua Excelência, o Senhor</w:t>
      </w:r>
    </w:p>
    <w:p w14:paraId="5857170E" w14:textId="77777777" w:rsidR="00DB27A0" w:rsidRPr="00B17CBF" w:rsidRDefault="00DB27A0" w:rsidP="00DB27A0">
      <w:pPr>
        <w:rPr>
          <w:b/>
        </w:rPr>
      </w:pPr>
      <w:r w:rsidRPr="00B17CBF">
        <w:rPr>
          <w:b/>
        </w:rPr>
        <w:t>RODRIGO DESORDI FERNANDES</w:t>
      </w:r>
    </w:p>
    <w:p w14:paraId="4D6C5F35" w14:textId="201C478F" w:rsidR="00DB27A0" w:rsidRPr="00B17CBF" w:rsidRDefault="00DB27A0" w:rsidP="00DB27A0">
      <w:r w:rsidRPr="00B17CBF">
        <w:rPr>
          <w:bCs/>
        </w:rPr>
        <w:t>Presidente da Câmara Municipal de Sorriso</w:t>
      </w:r>
    </w:p>
    <w:sectPr w:rsidR="00DB27A0" w:rsidRPr="00B17CBF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AE2FB" w14:textId="77777777" w:rsidR="003D623D" w:rsidRDefault="003D623D" w:rsidP="00A14B14">
      <w:r>
        <w:separator/>
      </w:r>
    </w:p>
  </w:endnote>
  <w:endnote w:type="continuationSeparator" w:id="0">
    <w:p w14:paraId="15323518" w14:textId="77777777" w:rsidR="003D623D" w:rsidRDefault="003D623D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C0108" w14:textId="77777777" w:rsidR="003D623D" w:rsidRDefault="003D623D" w:rsidP="00A14B14">
      <w:r>
        <w:separator/>
      </w:r>
    </w:p>
  </w:footnote>
  <w:footnote w:type="continuationSeparator" w:id="0">
    <w:p w14:paraId="5EF72013" w14:textId="77777777" w:rsidR="003D623D" w:rsidRDefault="003D623D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23272A6"/>
    <w:multiLevelType w:val="hybridMultilevel"/>
    <w:tmpl w:val="2C7AA6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65A51"/>
    <w:multiLevelType w:val="hybridMultilevel"/>
    <w:tmpl w:val="2102A8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B6F15F3"/>
    <w:multiLevelType w:val="hybridMultilevel"/>
    <w:tmpl w:val="6EE021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90B36F9"/>
    <w:multiLevelType w:val="hybridMultilevel"/>
    <w:tmpl w:val="7362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4744C"/>
    <w:multiLevelType w:val="hybridMultilevel"/>
    <w:tmpl w:val="BCA214F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06011F2"/>
    <w:multiLevelType w:val="hybridMultilevel"/>
    <w:tmpl w:val="5B7E6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AF25C5"/>
    <w:multiLevelType w:val="multilevel"/>
    <w:tmpl w:val="68FC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20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 w16cid:durableId="315912374">
    <w:abstractNumId w:val="6"/>
  </w:num>
  <w:num w:numId="2" w16cid:durableId="1173953483">
    <w:abstractNumId w:val="2"/>
  </w:num>
  <w:num w:numId="3" w16cid:durableId="258489973">
    <w:abstractNumId w:val="4"/>
  </w:num>
  <w:num w:numId="4" w16cid:durableId="1329868945">
    <w:abstractNumId w:val="13"/>
  </w:num>
  <w:num w:numId="5" w16cid:durableId="1340041848">
    <w:abstractNumId w:val="21"/>
  </w:num>
  <w:num w:numId="6" w16cid:durableId="7271894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46821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23752247">
    <w:abstractNumId w:val="14"/>
  </w:num>
  <w:num w:numId="9" w16cid:durableId="978267483">
    <w:abstractNumId w:val="18"/>
  </w:num>
  <w:num w:numId="10" w16cid:durableId="988512147">
    <w:abstractNumId w:val="10"/>
  </w:num>
  <w:num w:numId="11" w16cid:durableId="1317756409">
    <w:abstractNumId w:val="15"/>
  </w:num>
  <w:num w:numId="12" w16cid:durableId="1634365291">
    <w:abstractNumId w:val="7"/>
  </w:num>
  <w:num w:numId="13" w16cid:durableId="1814983068">
    <w:abstractNumId w:val="20"/>
  </w:num>
  <w:num w:numId="14" w16cid:durableId="85542224">
    <w:abstractNumId w:val="12"/>
  </w:num>
  <w:num w:numId="15" w16cid:durableId="1194730423">
    <w:abstractNumId w:val="11"/>
  </w:num>
  <w:num w:numId="16" w16cid:durableId="1782916189">
    <w:abstractNumId w:val="16"/>
  </w:num>
  <w:num w:numId="17" w16cid:durableId="134221778">
    <w:abstractNumId w:val="3"/>
  </w:num>
  <w:num w:numId="18" w16cid:durableId="335765078">
    <w:abstractNumId w:val="9"/>
  </w:num>
  <w:num w:numId="19" w16cid:durableId="1805927266">
    <w:abstractNumId w:val="1"/>
  </w:num>
  <w:num w:numId="20" w16cid:durableId="633608263">
    <w:abstractNumId w:val="5"/>
  </w:num>
  <w:num w:numId="21" w16cid:durableId="290595352">
    <w:abstractNumId w:val="0"/>
  </w:num>
  <w:num w:numId="22" w16cid:durableId="659894473">
    <w:abstractNumId w:val="8"/>
  </w:num>
  <w:num w:numId="23" w16cid:durableId="6171042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74511"/>
    <w:rsid w:val="00090D80"/>
    <w:rsid w:val="000E0594"/>
    <w:rsid w:val="000F41EB"/>
    <w:rsid w:val="001023FB"/>
    <w:rsid w:val="00160041"/>
    <w:rsid w:val="00160E48"/>
    <w:rsid w:val="00163108"/>
    <w:rsid w:val="001B58D4"/>
    <w:rsid w:val="001D1A2D"/>
    <w:rsid w:val="001E2D66"/>
    <w:rsid w:val="001F062C"/>
    <w:rsid w:val="002222DE"/>
    <w:rsid w:val="002233BC"/>
    <w:rsid w:val="00234191"/>
    <w:rsid w:val="002B50D3"/>
    <w:rsid w:val="002C13A3"/>
    <w:rsid w:val="002C16C2"/>
    <w:rsid w:val="002E2FAC"/>
    <w:rsid w:val="002E35C7"/>
    <w:rsid w:val="00301F47"/>
    <w:rsid w:val="00331693"/>
    <w:rsid w:val="00331AA5"/>
    <w:rsid w:val="0036616C"/>
    <w:rsid w:val="00377EB9"/>
    <w:rsid w:val="003D623D"/>
    <w:rsid w:val="00446F7D"/>
    <w:rsid w:val="00472183"/>
    <w:rsid w:val="004844E2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A6971"/>
    <w:rsid w:val="005C3B27"/>
    <w:rsid w:val="005D691A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19B0"/>
    <w:rsid w:val="0075346D"/>
    <w:rsid w:val="00781D35"/>
    <w:rsid w:val="007922A1"/>
    <w:rsid w:val="007E7433"/>
    <w:rsid w:val="007F490D"/>
    <w:rsid w:val="00803DB8"/>
    <w:rsid w:val="008315E2"/>
    <w:rsid w:val="008317AD"/>
    <w:rsid w:val="008653D3"/>
    <w:rsid w:val="008743D7"/>
    <w:rsid w:val="008A4C0E"/>
    <w:rsid w:val="00A14B14"/>
    <w:rsid w:val="00A43558"/>
    <w:rsid w:val="00A457C6"/>
    <w:rsid w:val="00A506D5"/>
    <w:rsid w:val="00A67654"/>
    <w:rsid w:val="00A77B8A"/>
    <w:rsid w:val="00A94F56"/>
    <w:rsid w:val="00AA4DA4"/>
    <w:rsid w:val="00AC10F5"/>
    <w:rsid w:val="00AC72EF"/>
    <w:rsid w:val="00AE325E"/>
    <w:rsid w:val="00B012DA"/>
    <w:rsid w:val="00B0448B"/>
    <w:rsid w:val="00B10B79"/>
    <w:rsid w:val="00B114AC"/>
    <w:rsid w:val="00B17CBF"/>
    <w:rsid w:val="00B20882"/>
    <w:rsid w:val="00B2466F"/>
    <w:rsid w:val="00B46D8F"/>
    <w:rsid w:val="00B51C30"/>
    <w:rsid w:val="00B842B6"/>
    <w:rsid w:val="00B92295"/>
    <w:rsid w:val="00B95B47"/>
    <w:rsid w:val="00BA0814"/>
    <w:rsid w:val="00BC602D"/>
    <w:rsid w:val="00BD1EE0"/>
    <w:rsid w:val="00BD2946"/>
    <w:rsid w:val="00BD77AF"/>
    <w:rsid w:val="00BF70B9"/>
    <w:rsid w:val="00C15C1A"/>
    <w:rsid w:val="00C40F3F"/>
    <w:rsid w:val="00C74751"/>
    <w:rsid w:val="00C8075C"/>
    <w:rsid w:val="00C85E16"/>
    <w:rsid w:val="00CB58FB"/>
    <w:rsid w:val="00CE04E6"/>
    <w:rsid w:val="00D628F3"/>
    <w:rsid w:val="00D7073A"/>
    <w:rsid w:val="00D96208"/>
    <w:rsid w:val="00DA5BFE"/>
    <w:rsid w:val="00DA7370"/>
    <w:rsid w:val="00DB27A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53FD4"/>
    <w:rsid w:val="00FC247B"/>
    <w:rsid w:val="00FD06CF"/>
    <w:rsid w:val="00FD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4</cp:revision>
  <cp:lastPrinted>2025-05-16T14:17:00Z</cp:lastPrinted>
  <dcterms:created xsi:type="dcterms:W3CDTF">2026-09-16T11:40:00Z</dcterms:created>
  <dcterms:modified xsi:type="dcterms:W3CDTF">2026-09-30T11:59:00Z</dcterms:modified>
</cp:coreProperties>
</file>