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33" w:rsidRPr="00EE4C73" w:rsidRDefault="00B25058" w:rsidP="00B36633">
      <w:pPr>
        <w:keepNext/>
        <w:tabs>
          <w:tab w:val="left" w:pos="2542"/>
        </w:tabs>
        <w:spacing w:after="0" w:line="240" w:lineRule="auto"/>
        <w:ind w:left="3360" w:right="-228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INDICAÇÃO Nº 071/2014</w:t>
      </w:r>
    </w:p>
    <w:p w:rsidR="00B36633" w:rsidRDefault="00B36633" w:rsidP="00B36633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B25058" w:rsidRPr="00EE4C73" w:rsidRDefault="00B25058" w:rsidP="00B36633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</w:p>
    <w:p w:rsidR="00B36633" w:rsidRPr="00EE4C73" w:rsidRDefault="00B36633" w:rsidP="00B36633">
      <w:pPr>
        <w:spacing w:after="0" w:line="240" w:lineRule="auto"/>
        <w:ind w:left="336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INDICO A </w:t>
      </w:r>
      <w:r w:rsidR="00001F40"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CONSTRUÇÃO DE </w:t>
      </w:r>
      <w:r w:rsidR="00966AFA" w:rsidRPr="00EE4C7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lang w:eastAsia="pt-BR"/>
        </w:rPr>
        <w:t>UMA QUADRA DE AREIA AO LADO DA ACADEMIA AO AR LIVRE, NO BAIRRO PINHEIROS I</w:t>
      </w:r>
      <w:r w:rsidRPr="00EE4C73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B36633" w:rsidRDefault="00B36633" w:rsidP="00B36633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25058" w:rsidRPr="00EE4C73" w:rsidRDefault="00B25058" w:rsidP="00B36633">
      <w:pPr>
        <w:tabs>
          <w:tab w:val="left" w:pos="2526"/>
        </w:tabs>
        <w:spacing w:after="0" w:line="240" w:lineRule="auto"/>
        <w:ind w:right="1025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</w:p>
    <w:p w:rsidR="00B36633" w:rsidRPr="00EE4C73" w:rsidRDefault="00B36633" w:rsidP="00B36633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MARILDA SAVI – PSD,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Vereador</w:t>
      </w:r>
      <w:r w:rsidR="00966AFA"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com assento nesta Casa de Leis, em</w:t>
      </w:r>
      <w:r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conformidade com o Artigo 115 do Regimento Interno, requer à Mesa que este Expediente seja enviado ao Exmo. Senhor Dilceu Rossato, Prefeito Municipal</w:t>
      </w:r>
      <w:r w:rsidR="00966AFA"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, a Senhora Marisa de Fátima dos Santos Netto, Secretária </w:t>
      </w:r>
      <w:r w:rsidR="00416B15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Municipal </w:t>
      </w:r>
      <w:r w:rsidR="00966AFA" w:rsidRPr="00EE4C73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de Esporte e Lazer, 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cópia a</w:t>
      </w:r>
      <w:r w:rsidR="00966AFA"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</w:t>
      </w:r>
      <w:r w:rsidRPr="00EE4C7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Senhor Leoci Maziero, Secretário Municipal de Obras e Serviços Públicos, </w:t>
      </w: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</w:t>
      </w:r>
      <w:r w:rsidR="00416B1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ersando sobre necessidade de </w:t>
      </w:r>
      <w:r w:rsidR="00966AFA"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construção de uma quadra de areia</w:t>
      </w:r>
      <w:r w:rsidR="00416B15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,</w:t>
      </w:r>
      <w:r w:rsidR="00966AFA"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 ao la</w:t>
      </w:r>
      <w:r w:rsidR="00B2505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do da A</w:t>
      </w:r>
      <w:r w:rsidR="00B977A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cademia ao </w:t>
      </w:r>
      <w:r w:rsidR="00B2505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</w:t>
      </w:r>
      <w:r w:rsidR="00B977A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 xml:space="preserve">r </w:t>
      </w:r>
      <w:r w:rsidR="00B25058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L</w:t>
      </w:r>
      <w:r w:rsidR="00B977A0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ivre, no B</w:t>
      </w:r>
      <w:r w:rsidR="00966AFA"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airro Pinheiros I</w:t>
      </w:r>
      <w:r w:rsidRPr="00EE4C7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.</w:t>
      </w:r>
    </w:p>
    <w:p w:rsidR="00B36633" w:rsidRPr="00EE4C73" w:rsidRDefault="00B36633" w:rsidP="00B36633">
      <w:pPr>
        <w:spacing w:after="0" w:line="240" w:lineRule="auto"/>
        <w:ind w:firstLine="3360"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B36633" w:rsidRPr="00EE4C73" w:rsidRDefault="00B36633" w:rsidP="00B3663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b/>
          <w:bCs/>
          <w:sz w:val="24"/>
          <w:szCs w:val="24"/>
          <w:lang w:eastAsia="pt-BR"/>
        </w:rPr>
        <w:t>JUSTIFICATIVAS</w:t>
      </w:r>
    </w:p>
    <w:p w:rsidR="00B36633" w:rsidRPr="00EE4C73" w:rsidRDefault="00B36633" w:rsidP="00B366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</w:p>
    <w:p w:rsidR="00860A35" w:rsidRPr="00EE4C73" w:rsidRDefault="00B3663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Considerando que, </w:t>
      </w:r>
      <w:r w:rsidR="00966AFA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existe espaço disponível para a construção de um</w:t>
      </w:r>
      <w:r w:rsidR="000F7C92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966AFA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quadra de futebol de areia no </w:t>
      </w:r>
      <w:r w:rsid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Bairro </w:t>
      </w:r>
      <w:r w:rsidR="00EE4C73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Reside</w:t>
      </w:r>
      <w:r w:rsidR="00860A35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ncial </w:t>
      </w:r>
      <w:r w:rsidR="00966AFA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Pinheiros </w:t>
      </w:r>
      <w:r w:rsidR="00860A35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I, ao lado da academia ao ar livre, </w:t>
      </w:r>
      <w:r w:rsid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que, </w:t>
      </w:r>
      <w:r w:rsidR="00860A35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construção</w:t>
      </w:r>
      <w:r w:rsidR="00416B1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estaremos </w:t>
      </w:r>
      <w:r w:rsidR="00860A35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beneficiando os moradores </w:t>
      </w:r>
      <w:r w:rsid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 bairro</w:t>
      </w:r>
      <w:r w:rsidR="00860A35" w:rsidRPr="00EE4C7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60A35" w:rsidRPr="00EE4C73" w:rsidRDefault="00860A35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F7C92" w:rsidRPr="00EE4C73" w:rsidRDefault="00B3663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</w:t>
      </w:r>
      <w:r w:rsidR="000F7C92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iderando a necessidade e urgência da construção da quadra de areia</w:t>
      </w:r>
      <w:r w:rsidR="00B97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F7C92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proporcionando uma opção de lazer para as crianças, adolescente, jovens e idosos, do referido residencial, haja vista que, alguns moradores já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60A35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limparam o local</w:t>
      </w:r>
      <w:r w:rsidR="000F7C92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veem realizando algumas atividades no </w:t>
      </w:r>
      <w:r w:rsidR="00EE4C73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chão batido</w:t>
      </w:r>
      <w:r w:rsidR="000F7C92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E4C73" w:rsidRPr="00EE4C73" w:rsidRDefault="00EE4C7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C73" w:rsidRPr="00EE4C73" w:rsidRDefault="00EE4C7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</w:t>
      </w:r>
      <w:r w:rsidR="00B977A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forma estaremos incentivando a prática de esportes</w:t>
      </w:r>
      <w:r w:rsidR="00416B15">
        <w:rPr>
          <w:rFonts w:ascii="Times New Roman" w:eastAsia="Times New Roman" w:hAnsi="Times New Roman" w:cs="Times New Roman"/>
          <w:sz w:val="24"/>
          <w:szCs w:val="24"/>
          <w:lang w:eastAsia="pt-BR"/>
        </w:rPr>
        <w:t>, 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pode reduzir consideravelmente os riscos de doenças, auxilia</w:t>
      </w:r>
      <w:r w:rsidR="00B977A0">
        <w:rPr>
          <w:rFonts w:ascii="Times New Roman" w:eastAsia="Times New Roman" w:hAnsi="Times New Roman" w:cs="Times New Roman"/>
          <w:sz w:val="24"/>
          <w:szCs w:val="24"/>
          <w:lang w:eastAsia="pt-BR"/>
        </w:rPr>
        <w:t>ndo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formação do corpo e a socialização;</w:t>
      </w:r>
    </w:p>
    <w:p w:rsidR="00EE4C73" w:rsidRPr="00EE4C73" w:rsidRDefault="00EE4C7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77A0" w:rsidRDefault="00EE4C73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que já existem algumas quadras de areia em nosso município,</w:t>
      </w:r>
      <w:r w:rsidR="00B97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16B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razão porque indicamos ao </w:t>
      </w:r>
      <w:r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Executivo Municipal a construção de uma quadra de areia no</w:t>
      </w:r>
      <w:r w:rsidR="00B977A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bairro Residencial Pinheiros I.</w:t>
      </w:r>
    </w:p>
    <w:p w:rsidR="00B977A0" w:rsidRDefault="00B977A0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E4C73" w:rsidRPr="00EE4C73" w:rsidRDefault="00B977A0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Diante o exposto, indico a construção da quadra de areia, igual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quadra </w:t>
      </w:r>
      <w:r w:rsidR="00EE4C73" w:rsidRPr="00EE4C73">
        <w:rPr>
          <w:rFonts w:ascii="Times New Roman" w:eastAsia="Times New Roman" w:hAnsi="Times New Roman" w:cs="Times New Roman"/>
          <w:sz w:val="24"/>
          <w:szCs w:val="24"/>
          <w:lang w:eastAsia="pt-BR"/>
        </w:rPr>
        <w:t>localizada na Praça da Juventude. (fotos anexas).</w:t>
      </w:r>
    </w:p>
    <w:p w:rsidR="000F7C92" w:rsidRPr="00EE4C73" w:rsidRDefault="000F7C92" w:rsidP="00B36633">
      <w:pPr>
        <w:spacing w:after="0" w:line="240" w:lineRule="auto"/>
        <w:ind w:right="18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6633" w:rsidRPr="00EE4C73" w:rsidRDefault="00B36633" w:rsidP="00B36633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B977A0">
        <w:rPr>
          <w:rFonts w:ascii="Times New Roman" w:eastAsia="Arial Unicode MS" w:hAnsi="Times New Roman" w:cs="Times New Roman"/>
          <w:sz w:val="24"/>
          <w:szCs w:val="24"/>
          <w:lang w:eastAsia="pt-BR"/>
        </w:rPr>
        <w:t>10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 de </w:t>
      </w:r>
      <w:r w:rsidR="00B977A0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março 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de 201</w:t>
      </w:r>
      <w:r w:rsidR="00B977A0">
        <w:rPr>
          <w:rFonts w:ascii="Times New Roman" w:eastAsia="Arial Unicode MS" w:hAnsi="Times New Roman" w:cs="Times New Roman"/>
          <w:sz w:val="24"/>
          <w:szCs w:val="24"/>
          <w:lang w:eastAsia="pt-BR"/>
        </w:rPr>
        <w:t>4</w:t>
      </w:r>
      <w:r w:rsidRPr="00EE4C73">
        <w:rPr>
          <w:rFonts w:ascii="Times New Roman" w:eastAsia="Arial Unicode MS" w:hAnsi="Times New Roman" w:cs="Times New Roman"/>
          <w:sz w:val="24"/>
          <w:szCs w:val="24"/>
          <w:lang w:eastAsia="pt-BR"/>
        </w:rPr>
        <w:t>.</w:t>
      </w:r>
    </w:p>
    <w:p w:rsidR="00B977A0" w:rsidRDefault="00B977A0" w:rsidP="00B25058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25058" w:rsidRDefault="00B25058" w:rsidP="00B25058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25058" w:rsidRDefault="00B25058" w:rsidP="00B25058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25058" w:rsidRDefault="00B25058" w:rsidP="00B25058">
      <w:pPr>
        <w:spacing w:after="0" w:line="240" w:lineRule="auto"/>
        <w:ind w:firstLine="1418"/>
        <w:jc w:val="both"/>
        <w:rPr>
          <w:rFonts w:ascii="Times New Roman" w:eastAsia="Arial Unicode MS" w:hAnsi="Times New Roman" w:cs="Times New Roman"/>
          <w:sz w:val="24"/>
          <w:szCs w:val="24"/>
          <w:lang w:eastAsia="pt-BR"/>
        </w:rPr>
      </w:pPr>
    </w:p>
    <w:p w:rsidR="00B25058" w:rsidRPr="00EE4C73" w:rsidRDefault="00B25058" w:rsidP="00B250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820CE3" w:rsidRPr="00EE4C73" w:rsidRDefault="00B25058" w:rsidP="00B250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C73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820CE3" w:rsidRPr="00EE4C73" w:rsidSect="00B25058">
      <w:pgSz w:w="11906" w:h="16838"/>
      <w:pgMar w:top="2552" w:right="1133" w:bottom="1135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633"/>
    <w:rsid w:val="00001F40"/>
    <w:rsid w:val="00044F21"/>
    <w:rsid w:val="000F7C92"/>
    <w:rsid w:val="00237AD3"/>
    <w:rsid w:val="002B4F5F"/>
    <w:rsid w:val="00416B15"/>
    <w:rsid w:val="00654328"/>
    <w:rsid w:val="0079421D"/>
    <w:rsid w:val="00820CE3"/>
    <w:rsid w:val="00860A35"/>
    <w:rsid w:val="00966AFA"/>
    <w:rsid w:val="00992914"/>
    <w:rsid w:val="00B25058"/>
    <w:rsid w:val="00B326C0"/>
    <w:rsid w:val="00B36633"/>
    <w:rsid w:val="00B977A0"/>
    <w:rsid w:val="00CB441A"/>
    <w:rsid w:val="00DA15D3"/>
    <w:rsid w:val="00ED0DF2"/>
    <w:rsid w:val="00EE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36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presidencia</dc:creator>
  <cp:lastModifiedBy>mineia</cp:lastModifiedBy>
  <cp:revision>2</cp:revision>
  <cp:lastPrinted>2014-03-10T13:44:00Z</cp:lastPrinted>
  <dcterms:created xsi:type="dcterms:W3CDTF">2014-03-10T13:58:00Z</dcterms:created>
  <dcterms:modified xsi:type="dcterms:W3CDTF">2014-03-10T13:58:00Z</dcterms:modified>
</cp:coreProperties>
</file>