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16189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11341E">
        <w:rPr>
          <w:rFonts w:ascii="Times New Roman" w:hAnsi="Times New Roman"/>
          <w:b/>
          <w:color w:val="000000" w:themeColor="text1"/>
          <w:sz w:val="24"/>
          <w:szCs w:val="24"/>
        </w:rPr>
        <w:t>79</w:t>
      </w:r>
      <w:r w:rsidR="00640270">
        <w:rPr>
          <w:rFonts w:ascii="Times New Roman" w:hAnsi="Times New Roman"/>
          <w:b/>
          <w:color w:val="000000" w:themeColor="text1"/>
          <w:sz w:val="24"/>
          <w:szCs w:val="24"/>
        </w:rPr>
        <w:t>/201</w:t>
      </w:r>
      <w:r w:rsidR="0044545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EB5B36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7A3D99" w:rsidRDefault="00EB5B36" w:rsidP="00EB5B36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</w:t>
      </w:r>
      <w:r>
        <w:rPr>
          <w:rFonts w:ascii="Times New Roman" w:eastAsia="Arial Unicode MS" w:hAnsi="Times New Roman"/>
          <w:b/>
          <w:bCs/>
          <w:sz w:val="24"/>
          <w:szCs w:val="24"/>
          <w:lang w:eastAsia="pt-BR"/>
        </w:rPr>
        <w:t>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90724">
        <w:rPr>
          <w:rFonts w:ascii="Times New Roman" w:hAnsi="Times New Roman"/>
          <w:b/>
          <w:color w:val="000000" w:themeColor="text1"/>
          <w:sz w:val="24"/>
          <w:szCs w:val="24"/>
        </w:rPr>
        <w:t>MANUTENÇÃO DO ASFALTO NA RUA MANOEL DA NÓBREGA</w:t>
      </w:r>
      <w:r w:rsidR="006925CF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F907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ESQUINA COM A RUA MONTE ALEGRE</w:t>
      </w:r>
      <w:r w:rsidR="00CE3AF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F9072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BAIRRO JARDIM BELA VISTA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45459" w:rsidRDefault="00445459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 – PSD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Vereador</w:t>
      </w:r>
      <w:r w:rsidR="006402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com assento nesta Casa de Leis em conformidade com o Artigo 115 do Regimento Interno, requer à Mesa que este Expediente seja encaminhado ao Excelentíssimo Senhor Dilceu Rossato, Prefeito Municipal, com cópia ao</w:t>
      </w:r>
      <w:r w:rsidRPr="007A3D99">
        <w:rPr>
          <w:rFonts w:ascii="Times New Roman" w:hAnsi="Times New Roman"/>
          <w:sz w:val="24"/>
          <w:szCs w:val="24"/>
        </w:rPr>
        <w:t xml:space="preserve"> Senhor </w:t>
      </w:r>
      <w:r w:rsidR="00CE3AF0">
        <w:rPr>
          <w:rFonts w:ascii="Times New Roman" w:hAnsi="Times New Roman"/>
          <w:sz w:val="24"/>
          <w:szCs w:val="24"/>
        </w:rPr>
        <w:t>Leocir Ma</w:t>
      </w:r>
      <w:r w:rsidR="00F90724">
        <w:rPr>
          <w:rFonts w:ascii="Times New Roman" w:hAnsi="Times New Roman"/>
          <w:sz w:val="24"/>
          <w:szCs w:val="24"/>
        </w:rPr>
        <w:t>ziero, Secretário Municipal de Obra</w:t>
      </w:r>
      <w:r w:rsidR="006925CF">
        <w:rPr>
          <w:rFonts w:ascii="Times New Roman" w:hAnsi="Times New Roman"/>
          <w:sz w:val="24"/>
          <w:szCs w:val="24"/>
        </w:rPr>
        <w:t>s e Serviços Públicos</w:t>
      </w:r>
      <w:r w:rsidRPr="007A3D99">
        <w:rPr>
          <w:rFonts w:ascii="Times New Roman" w:hAnsi="Times New Roman"/>
          <w:sz w:val="24"/>
          <w:szCs w:val="24"/>
        </w:rPr>
        <w:t xml:space="preserve">, 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6925CF">
        <w:rPr>
          <w:rFonts w:ascii="Times New Roman" w:hAnsi="Times New Roman"/>
          <w:b/>
          <w:color w:val="000000" w:themeColor="text1"/>
          <w:sz w:val="24"/>
          <w:szCs w:val="24"/>
        </w:rPr>
        <w:t>manutenção do asfalto na Rua Manoel da Nóbrega, esquina com a Rua Monte Alegre</w:t>
      </w:r>
      <w:r w:rsidR="00CE3AF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6925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Bairro Jardim Bela Vista</w:t>
      </w: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4D2748" w:rsidRPr="007A3D99" w:rsidRDefault="004D2748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EB5B36" w:rsidRDefault="00EB5B36" w:rsidP="00EB5B36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B5B36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Considerando que estamos no período chuvoso, e pelo estado atual desta rua, há necessidade da sua recuperação urgente. </w:t>
      </w:r>
    </w:p>
    <w:p w:rsidR="006925CF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2036" w:rsidRPr="00972892" w:rsidRDefault="006925CF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Considerando o fluxo de veículos 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que transitam 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>no local, principalmente pelo perigo eminente de acidente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>, haja vista que é uma reivindicação dos moradores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562036"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 motoristas, que utilizam a rua para sua locomoção.</w:t>
      </w:r>
    </w:p>
    <w:p w:rsidR="00562036" w:rsidRPr="00972892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2036" w:rsidRPr="00972892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ab/>
        <w:t>Considerando que, a cratera</w:t>
      </w:r>
      <w:r w:rsidR="00445459">
        <w:rPr>
          <w:rFonts w:ascii="Times New Roman" w:hAnsi="Times New Roman"/>
          <w:color w:val="000000" w:themeColor="text1"/>
          <w:sz w:val="24"/>
          <w:szCs w:val="24"/>
        </w:rPr>
        <w:t xml:space="preserve"> existente, com o passar dos dias,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 xml:space="preserve"> só aumenta</w:t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 xml:space="preserve">, comprometendo cada vez mais a 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 xml:space="preserve">manta </w:t>
      </w:r>
      <w:r w:rsidRPr="00972892">
        <w:rPr>
          <w:rFonts w:ascii="Times New Roman" w:hAnsi="Times New Roman"/>
          <w:color w:val="000000" w:themeColor="text1"/>
          <w:sz w:val="24"/>
          <w:szCs w:val="24"/>
        </w:rPr>
        <w:t>asfáltica, assim ilustrada nas fotos anexa.</w:t>
      </w:r>
    </w:p>
    <w:p w:rsidR="00562036" w:rsidRPr="00972892" w:rsidRDefault="00562036" w:rsidP="006925C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Default="00EB5B36" w:rsidP="00972892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562036">
        <w:rPr>
          <w:rFonts w:ascii="Times New Roman" w:hAnsi="Times New Roman"/>
          <w:color w:val="000000" w:themeColor="text1"/>
          <w:sz w:val="24"/>
          <w:szCs w:val="24"/>
        </w:rPr>
        <w:t xml:space="preserve">iante do exposto, solicito ao Poder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Executivo Municip</w:t>
      </w:r>
      <w:r w:rsidR="00CE3AF0">
        <w:rPr>
          <w:rFonts w:ascii="Times New Roman" w:hAnsi="Times New Roman"/>
          <w:color w:val="000000" w:themeColor="text1"/>
          <w:sz w:val="24"/>
          <w:szCs w:val="24"/>
        </w:rPr>
        <w:t>al o atendimento imediato desta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, a fim de que possamos melhor</w:t>
      </w:r>
      <w:r>
        <w:rPr>
          <w:rFonts w:ascii="Times New Roman" w:hAnsi="Times New Roman"/>
          <w:color w:val="000000" w:themeColor="text1"/>
          <w:sz w:val="24"/>
          <w:szCs w:val="24"/>
        </w:rPr>
        <w:t>ar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a qualidade de vida dos moradores </w:t>
      </w:r>
      <w:r w:rsidR="00562036">
        <w:rPr>
          <w:rFonts w:ascii="Times New Roman" w:hAnsi="Times New Roman"/>
          <w:color w:val="000000" w:themeColor="text1"/>
          <w:sz w:val="24"/>
          <w:szCs w:val="24"/>
        </w:rPr>
        <w:t xml:space="preserve">do bairro em questão, 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 xml:space="preserve">além de </w:t>
      </w:r>
      <w:r w:rsidR="00972892">
        <w:rPr>
          <w:rFonts w:ascii="Times New Roman" w:hAnsi="Times New Roman"/>
          <w:color w:val="000000" w:themeColor="text1"/>
          <w:sz w:val="24"/>
          <w:szCs w:val="24"/>
        </w:rPr>
        <w:t>evitar acidentes no local.</w:t>
      </w:r>
    </w:p>
    <w:p w:rsidR="00972892" w:rsidRDefault="00972892" w:rsidP="00972892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B5B36" w:rsidRDefault="00EB5B36" w:rsidP="00EB5B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color w:val="000000" w:themeColor="text1"/>
          <w:sz w:val="24"/>
          <w:szCs w:val="24"/>
        </w:rPr>
        <w:t>Câmara Municipal de Sorr</w:t>
      </w:r>
      <w:r w:rsidR="007D1267">
        <w:rPr>
          <w:rFonts w:ascii="Times New Roman" w:hAnsi="Times New Roman"/>
          <w:color w:val="000000" w:themeColor="text1"/>
          <w:sz w:val="24"/>
          <w:szCs w:val="24"/>
        </w:rPr>
        <w:t xml:space="preserve">iso, Estado de Mato Grosso, em </w:t>
      </w:r>
      <w:r w:rsidR="002A4E6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D27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A4E64">
        <w:rPr>
          <w:rFonts w:ascii="Times New Roman" w:hAnsi="Times New Roman"/>
          <w:color w:val="000000" w:themeColor="text1"/>
          <w:sz w:val="24"/>
          <w:szCs w:val="24"/>
        </w:rPr>
        <w:t xml:space="preserve"> de março de 2014</w:t>
      </w:r>
      <w:r w:rsidRPr="007A3D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6189" w:rsidRDefault="00516189" w:rsidP="00EB5B3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6189" w:rsidRDefault="00516189" w:rsidP="0051618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6189" w:rsidRDefault="00516189" w:rsidP="0051618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341E" w:rsidRDefault="0011341E" w:rsidP="0051618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16189" w:rsidRPr="007A3D99" w:rsidRDefault="00516189" w:rsidP="00516189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MARILDA SAVI</w:t>
      </w:r>
    </w:p>
    <w:p w:rsidR="00516189" w:rsidRPr="007A3D99" w:rsidRDefault="00516189" w:rsidP="0051618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A3D99">
        <w:rPr>
          <w:rFonts w:ascii="Times New Roman" w:hAnsi="Times New Roman"/>
          <w:b/>
          <w:color w:val="000000" w:themeColor="text1"/>
          <w:sz w:val="24"/>
          <w:szCs w:val="24"/>
        </w:rPr>
        <w:t>Vereadora PSD</w:t>
      </w:r>
    </w:p>
    <w:sectPr w:rsidR="00516189" w:rsidRPr="007A3D99" w:rsidSect="00516189">
      <w:pgSz w:w="11906" w:h="16838" w:code="9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B36"/>
    <w:rsid w:val="00044F21"/>
    <w:rsid w:val="000F5D54"/>
    <w:rsid w:val="0011341E"/>
    <w:rsid w:val="0014155E"/>
    <w:rsid w:val="002A4E64"/>
    <w:rsid w:val="002D1548"/>
    <w:rsid w:val="00344422"/>
    <w:rsid w:val="00365F11"/>
    <w:rsid w:val="00445459"/>
    <w:rsid w:val="004A20E7"/>
    <w:rsid w:val="004D2748"/>
    <w:rsid w:val="0050785C"/>
    <w:rsid w:val="00516189"/>
    <w:rsid w:val="00562036"/>
    <w:rsid w:val="005C1BDB"/>
    <w:rsid w:val="00640270"/>
    <w:rsid w:val="00654328"/>
    <w:rsid w:val="006925CF"/>
    <w:rsid w:val="0079421D"/>
    <w:rsid w:val="007D1267"/>
    <w:rsid w:val="00820CE3"/>
    <w:rsid w:val="00822567"/>
    <w:rsid w:val="008514A8"/>
    <w:rsid w:val="00880AF5"/>
    <w:rsid w:val="00924FA5"/>
    <w:rsid w:val="00967682"/>
    <w:rsid w:val="00972892"/>
    <w:rsid w:val="00BE5657"/>
    <w:rsid w:val="00CE3AF0"/>
    <w:rsid w:val="00DD18DE"/>
    <w:rsid w:val="00E861C0"/>
    <w:rsid w:val="00EB5B36"/>
    <w:rsid w:val="00F20202"/>
    <w:rsid w:val="00F90724"/>
    <w:rsid w:val="00FD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5B36"/>
    <w:pPr>
      <w:ind w:left="720"/>
      <w:contextualSpacing/>
    </w:pPr>
  </w:style>
  <w:style w:type="table" w:styleId="Tabelacomgrade">
    <w:name w:val="Table Grid"/>
    <w:basedOn w:val="Tabelanormal"/>
    <w:uiPriority w:val="59"/>
    <w:rsid w:val="00EB5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3</cp:revision>
  <cp:lastPrinted>2014-03-13T12:17:00Z</cp:lastPrinted>
  <dcterms:created xsi:type="dcterms:W3CDTF">2014-03-13T12:40:00Z</dcterms:created>
  <dcterms:modified xsi:type="dcterms:W3CDTF">2014-03-13T12:41:00Z</dcterms:modified>
</cp:coreProperties>
</file>