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Default="00407B36" w:rsidP="00BA264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944A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INDICAÇÃO Nº</w:t>
      </w:r>
      <w:r w:rsidR="00BA26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105/2014</w:t>
      </w:r>
    </w:p>
    <w:p w:rsidR="00BA264C" w:rsidRDefault="00BA264C" w:rsidP="00BA264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264C" w:rsidRPr="00944A0C" w:rsidRDefault="00BA264C" w:rsidP="00BA264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5E51" w:rsidRPr="00944A0C" w:rsidRDefault="00BD5987" w:rsidP="00BA26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4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INDICO</w:t>
      </w:r>
      <w:r w:rsidR="00FD41B8" w:rsidRPr="00944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43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IMPLANTAÇÃO DE VIA DE </w:t>
      </w:r>
      <w:r w:rsidR="00FD41B8" w:rsidRPr="00944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MÃO ÚNICA NA RUA MARECHAL CANDIDO RONDON, </w:t>
      </w:r>
      <w:r w:rsidR="00C43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ENTRE </w:t>
      </w:r>
      <w:proofErr w:type="gramStart"/>
      <w:r w:rsidR="00C43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FD41B8" w:rsidRPr="00944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AVENIDA NATALINO</w:t>
      </w:r>
      <w:proofErr w:type="gramEnd"/>
      <w:r w:rsidR="00FD41B8" w:rsidRPr="00944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JOÃO BRESCANSIN </w:t>
      </w:r>
      <w:r w:rsidR="00C43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DD2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</w:t>
      </w:r>
      <w:r w:rsidR="00FD41B8" w:rsidRPr="00944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AVENIDA BRASIL</w:t>
      </w:r>
      <w:r w:rsidR="0064630B" w:rsidRPr="00944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07B36" w:rsidRDefault="00407B36" w:rsidP="00BA264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A264C" w:rsidRPr="00A00E22" w:rsidRDefault="00BA264C" w:rsidP="00BA264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A596F" w:rsidRPr="008A596F" w:rsidRDefault="008A596F" w:rsidP="00BA264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9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>Vereadora com assento nesta Casa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Interno, requer à Mesa que este Expediente seja encaminhado ao Excelentíssimo Senhor Dilceu Rossato, Prefeito Municipal, com cópias ao Senhor Leoci Maziero, Secretário Municipal de Obras e Serviços Públicos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Senhor Cledson Adão de Assis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Chefe da 37ª </w:t>
      </w:r>
      <w:proofErr w:type="spellStart"/>
      <w:proofErr w:type="gramStart"/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>Ciretran</w:t>
      </w:r>
      <w:proofErr w:type="spellEnd"/>
      <w:proofErr w:type="gramEnd"/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Sorriso/MT, </w:t>
      </w:r>
      <w:r w:rsidR="000F7B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</w:t>
      </w:r>
      <w:r w:rsidR="00C43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implantação de via de </w:t>
      </w:r>
      <w:r w:rsidR="00BA26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6463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ão </w:t>
      </w:r>
      <w:r w:rsidR="00BA26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</w:t>
      </w:r>
      <w:r w:rsidR="006463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nica na </w:t>
      </w:r>
      <w:r w:rsidR="00DD2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Rua </w:t>
      </w:r>
      <w:r w:rsidR="00BA26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Marechal </w:t>
      </w:r>
      <w:r w:rsidR="00DD2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Candido Rondon</w:t>
      </w:r>
      <w:r w:rsidR="00BA26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D2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43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entre a </w:t>
      </w:r>
      <w:r w:rsidR="006463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Avenida Natalino João Brescansin</w:t>
      </w:r>
      <w:r w:rsidR="00DD2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43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DD2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Avenida Brasil</w:t>
      </w:r>
      <w:r w:rsidRPr="008A59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7B36" w:rsidRPr="00144D05" w:rsidRDefault="00407B36" w:rsidP="00BA264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Default="00407B36" w:rsidP="00BA264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D0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A264C" w:rsidRPr="00144D05" w:rsidRDefault="00BA264C" w:rsidP="00BA264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EE6" w:rsidRPr="002B3CA3" w:rsidRDefault="003F7E27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o</w:t>
      </w:r>
      <w:r w:rsidR="003D1FD6"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volume de trânsito nas ruas </w:t>
      </w:r>
      <w:r w:rsid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 nosso município </w:t>
      </w:r>
      <w:r w:rsidR="003D1FD6"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continua a aumentar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É</w:t>
      </w:r>
      <w:r w:rsid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constatado que este </w:t>
      </w:r>
      <w:r w:rsidR="003D1FD6"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ritmo 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está</w:t>
      </w:r>
      <w:r w:rsid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1FD6"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mais rápido que a capacidade da malha viária, e os congestionamentos causam problemas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mobilidade cada vez maior,</w:t>
      </w:r>
      <w:r w:rsidR="003D1FD6"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ecessitando assim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</w:t>
      </w:r>
      <w:r w:rsidR="003D1FD6"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implantação de um sistema efetivo de gestão de trânsito e de </w:t>
      </w:r>
      <w:r w:rsid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reajustes que trarão </w:t>
      </w:r>
      <w:r w:rsidR="003D1FD6"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muitos benefícios e contribuir</w:t>
      </w:r>
      <w:r w:rsidR="00565E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ão</w:t>
      </w:r>
      <w:r w:rsidR="003D1FD6" w:rsidRPr="002B3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um desenvolvimento sustentável. </w:t>
      </w:r>
    </w:p>
    <w:p w:rsidR="00D13EE6" w:rsidRPr="002B3CA3" w:rsidRDefault="00D13EE6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13EE6" w:rsidRPr="002B3CA3" w:rsidRDefault="00D13EE6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Considerando que, quando efetuado</w:t>
      </w:r>
      <w:r w:rsidR="00C434A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obras na </w:t>
      </w:r>
      <w:proofErr w:type="gramStart"/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Avenida Natalino</w:t>
      </w:r>
      <w:proofErr w:type="gramEnd"/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João Brescansin, não se imagina</w:t>
      </w:r>
      <w:r w:rsidR="00C434A0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crescimento e </w:t>
      </w:r>
      <w:r w:rsidR="00565EE1">
        <w:rPr>
          <w:rFonts w:ascii="Times New Roman" w:hAnsi="Times New Roman" w:cs="Times New Roman"/>
          <w:color w:val="000000" w:themeColor="text1"/>
          <w:sz w:val="24"/>
          <w:szCs w:val="24"/>
        </w:rPr>
        <w:t>as dificuldades de se tr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65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nsitar. Surgindo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assim</w:t>
      </w:r>
      <w:r w:rsidR="00C434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</w:rPr>
        <w:t>ecessidade de modificação do trâ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nsito hoje existente.</w:t>
      </w:r>
    </w:p>
    <w:p w:rsidR="00D13EE6" w:rsidRPr="002B3CA3" w:rsidRDefault="00D13EE6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4B5" w:rsidRDefault="0076323F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Diante da necessidade de mudanças indico</w:t>
      </w:r>
      <w:r w:rsidR="00C43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implantação de via de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mão única 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Rua Marechal Candido Rondon, mais precisamente no caminho que liga </w:t>
      </w:r>
      <w:proofErr w:type="gramStart"/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>a A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venida Natalino</w:t>
      </w:r>
      <w:proofErr w:type="gramEnd"/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João Brescansin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Avenida Brasil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, haja vista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68755E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dificuldade de transitar, em especial 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>aos finais de semana.</w:t>
      </w:r>
    </w:p>
    <w:p w:rsidR="003F7E27" w:rsidRPr="002B3CA3" w:rsidRDefault="003F7E27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Entendo necessário, a 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regulamentação dessa via, </w:t>
      </w:r>
      <w:r w:rsidR="00810848">
        <w:rPr>
          <w:rFonts w:ascii="Times New Roman" w:hAnsi="Times New Roman" w:cs="Times New Roman"/>
          <w:color w:val="000000" w:themeColor="text1"/>
          <w:sz w:val="24"/>
          <w:szCs w:val="24"/>
        </w:rPr>
        <w:t>tornando-a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mão única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iante de alguns estudos realizados, tudo leva a crer, que 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alguns anos ficará intransitável se </w:t>
      </w:r>
      <w:r w:rsidR="000F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</w:t>
      </w:r>
      <w:proofErr w:type="gramStart"/>
      <w:r w:rsidR="000F7B51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gramEnd"/>
      <w:r w:rsidR="000F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tomada </w:t>
      </w:r>
      <w:r w:rsidR="00810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algumas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providencia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10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imediatas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7E27" w:rsidRPr="002B3CA3" w:rsidRDefault="003F7E27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EE6" w:rsidRPr="002B3CA3" w:rsidRDefault="003F7E27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Assim</w:t>
      </w:r>
      <w:r w:rsidR="00D13EE6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faz necessário</w:t>
      </w:r>
      <w:r w:rsidR="00D13EE6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trazer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a baila</w:t>
      </w:r>
      <w:r w:rsidR="00D13EE6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13EE6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presente 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indicação, com intuito de m</w:t>
      </w:r>
      <w:r w:rsidR="00D13EE6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elhoria e praticidade, aumentando ainda mais</w:t>
      </w:r>
      <w:r w:rsidR="00C434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3EE6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estacionamentos e diminuindo os congestionamentos.</w:t>
      </w:r>
    </w:p>
    <w:p w:rsidR="00D13EE6" w:rsidRPr="002B3CA3" w:rsidRDefault="00D13EE6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2B3CA3" w:rsidRDefault="000F7B51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07B36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speramos contar com a sensibilidade do Executivo Municipal, a fi</w:t>
      </w:r>
      <w:r w:rsidR="00C434A0">
        <w:rPr>
          <w:rFonts w:ascii="Times New Roman" w:hAnsi="Times New Roman" w:cs="Times New Roman"/>
          <w:color w:val="000000" w:themeColor="text1"/>
          <w:sz w:val="24"/>
          <w:szCs w:val="24"/>
        </w:rPr>
        <w:t>m de que atenda esta indicação</w:t>
      </w:r>
      <w:r w:rsidR="00407B36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mais breve possível.</w:t>
      </w:r>
    </w:p>
    <w:p w:rsidR="00144D05" w:rsidRPr="002B3CA3" w:rsidRDefault="00144D05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B36" w:rsidRPr="002B3CA3" w:rsidRDefault="00407B36" w:rsidP="00BA264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D13EE6"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8654B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B3C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7223" w:rsidRDefault="00577223" w:rsidP="00BA26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B3CA3" w:rsidRDefault="002B3CA3" w:rsidP="00BA26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B36" w:rsidRPr="00144D05" w:rsidRDefault="00407B36" w:rsidP="00BA264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D05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8A596F" w:rsidRPr="000B46D9" w:rsidRDefault="00E515DB" w:rsidP="00BA264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="00407B36" w:rsidRPr="00144D05">
        <w:rPr>
          <w:rFonts w:ascii="Times New Roman" w:hAnsi="Times New Roman" w:cs="Times New Roman"/>
          <w:b/>
          <w:sz w:val="24"/>
          <w:szCs w:val="24"/>
        </w:rPr>
        <w:t>PSD</w:t>
      </w:r>
    </w:p>
    <w:sectPr w:rsidR="008A596F" w:rsidRPr="000B46D9" w:rsidSect="00FF4B67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243" w:rsidRDefault="00A85243" w:rsidP="002B3CA3">
      <w:pPr>
        <w:spacing w:after="0" w:line="240" w:lineRule="auto"/>
      </w:pPr>
      <w:r>
        <w:separator/>
      </w:r>
    </w:p>
  </w:endnote>
  <w:endnote w:type="continuationSeparator" w:id="0">
    <w:p w:rsidR="00A85243" w:rsidRDefault="00A85243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243" w:rsidRDefault="00A85243" w:rsidP="002B3CA3">
      <w:pPr>
        <w:spacing w:after="0" w:line="240" w:lineRule="auto"/>
      </w:pPr>
      <w:r>
        <w:separator/>
      </w:r>
    </w:p>
  </w:footnote>
  <w:footnote w:type="continuationSeparator" w:id="0">
    <w:p w:rsidR="00A85243" w:rsidRDefault="00A85243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445CF"/>
    <w:rsid w:val="00093D49"/>
    <w:rsid w:val="000F7B51"/>
    <w:rsid w:val="001232DA"/>
    <w:rsid w:val="00144D05"/>
    <w:rsid w:val="00145D4D"/>
    <w:rsid w:val="0017164E"/>
    <w:rsid w:val="00176274"/>
    <w:rsid w:val="001C71A6"/>
    <w:rsid w:val="002115C2"/>
    <w:rsid w:val="0024682D"/>
    <w:rsid w:val="002504AD"/>
    <w:rsid w:val="00266D03"/>
    <w:rsid w:val="00294010"/>
    <w:rsid w:val="002B3CA3"/>
    <w:rsid w:val="003461F3"/>
    <w:rsid w:val="003660F2"/>
    <w:rsid w:val="00395B7E"/>
    <w:rsid w:val="003C4F52"/>
    <w:rsid w:val="003D1FD6"/>
    <w:rsid w:val="003F7E27"/>
    <w:rsid w:val="00403A8A"/>
    <w:rsid w:val="00405E51"/>
    <w:rsid w:val="00407B36"/>
    <w:rsid w:val="00446CBF"/>
    <w:rsid w:val="0053510B"/>
    <w:rsid w:val="005619C4"/>
    <w:rsid w:val="00565EE1"/>
    <w:rsid w:val="00577223"/>
    <w:rsid w:val="005772F9"/>
    <w:rsid w:val="005943FA"/>
    <w:rsid w:val="0063048E"/>
    <w:rsid w:val="0063761D"/>
    <w:rsid w:val="0064630B"/>
    <w:rsid w:val="0068755E"/>
    <w:rsid w:val="006C07E7"/>
    <w:rsid w:val="007172FA"/>
    <w:rsid w:val="00737F13"/>
    <w:rsid w:val="00755E8B"/>
    <w:rsid w:val="0076323F"/>
    <w:rsid w:val="007A5244"/>
    <w:rsid w:val="007B0BCB"/>
    <w:rsid w:val="00810848"/>
    <w:rsid w:val="008654B5"/>
    <w:rsid w:val="008A596F"/>
    <w:rsid w:val="00935FFF"/>
    <w:rsid w:val="00944A0C"/>
    <w:rsid w:val="00965EF3"/>
    <w:rsid w:val="0099787A"/>
    <w:rsid w:val="00A00E22"/>
    <w:rsid w:val="00A108D2"/>
    <w:rsid w:val="00A6135C"/>
    <w:rsid w:val="00A85243"/>
    <w:rsid w:val="00A85C46"/>
    <w:rsid w:val="00AD33DD"/>
    <w:rsid w:val="00B93AC8"/>
    <w:rsid w:val="00BA264C"/>
    <w:rsid w:val="00BA51FB"/>
    <w:rsid w:val="00BB79ED"/>
    <w:rsid w:val="00BD5987"/>
    <w:rsid w:val="00BF7FA0"/>
    <w:rsid w:val="00C434A0"/>
    <w:rsid w:val="00CF1E9F"/>
    <w:rsid w:val="00D12EE4"/>
    <w:rsid w:val="00D13EE6"/>
    <w:rsid w:val="00D4663F"/>
    <w:rsid w:val="00D53A37"/>
    <w:rsid w:val="00D63A07"/>
    <w:rsid w:val="00D92E52"/>
    <w:rsid w:val="00DA11D3"/>
    <w:rsid w:val="00DD2E9B"/>
    <w:rsid w:val="00DE7688"/>
    <w:rsid w:val="00E515DB"/>
    <w:rsid w:val="00EC4C28"/>
    <w:rsid w:val="00F24B56"/>
    <w:rsid w:val="00F53777"/>
    <w:rsid w:val="00FB787E"/>
    <w:rsid w:val="00FD41B8"/>
    <w:rsid w:val="00FF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</cp:revision>
  <cp:lastPrinted>2014-03-25T14:47:00Z</cp:lastPrinted>
  <dcterms:created xsi:type="dcterms:W3CDTF">2014-03-26T14:34:00Z</dcterms:created>
  <dcterms:modified xsi:type="dcterms:W3CDTF">2014-03-26T14:36:00Z</dcterms:modified>
</cp:coreProperties>
</file>