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9A" w:rsidRPr="00137FE5" w:rsidRDefault="0070149A" w:rsidP="0070149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522F5A">
        <w:rPr>
          <w:rFonts w:ascii="Times New Roman" w:hAnsi="Times New Roman" w:cs="Times New Roman"/>
          <w:b/>
          <w:sz w:val="24"/>
          <w:szCs w:val="24"/>
        </w:rPr>
        <w:t xml:space="preserve"> 160/2014</w:t>
      </w:r>
    </w:p>
    <w:p w:rsidR="0070149A" w:rsidRDefault="0070149A" w:rsidP="0070149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F5A" w:rsidRPr="00137FE5" w:rsidRDefault="00522F5A" w:rsidP="0070149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49A" w:rsidRPr="00137FE5" w:rsidRDefault="0070149A" w:rsidP="0070149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>INDICO IMPLANTAÇÃO DE PROGRAMA DE</w:t>
      </w:r>
      <w:r w:rsidRPr="00137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PREVENÇÃO </w:t>
      </w:r>
      <w:r w:rsidR="00283F9E" w:rsidRPr="00137FE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137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283F9E" w:rsidRPr="00137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USO DE </w:t>
      </w:r>
      <w:r w:rsidRPr="00137FE5">
        <w:rPr>
          <w:rFonts w:ascii="Times New Roman" w:hAnsi="Times New Roman" w:cs="Times New Roman"/>
          <w:b/>
          <w:color w:val="000000"/>
          <w:sz w:val="24"/>
          <w:szCs w:val="24"/>
        </w:rPr>
        <w:t>ENTORPECENTES NO AMBIENTE ESCOLAR</w:t>
      </w:r>
      <w:r w:rsidR="00283F9E" w:rsidRPr="00137FE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37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MUNICÍPIO DE SORRISO.</w:t>
      </w:r>
    </w:p>
    <w:p w:rsidR="0070149A" w:rsidRDefault="0070149A" w:rsidP="0070149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F5A" w:rsidRPr="00137FE5" w:rsidRDefault="00522F5A" w:rsidP="0070149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49A" w:rsidRPr="00137FE5" w:rsidRDefault="0070149A" w:rsidP="0070149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Pr="00137FE5">
        <w:rPr>
          <w:rFonts w:ascii="Times New Roman" w:hAnsi="Times New Roman" w:cs="Times New Roman"/>
          <w:sz w:val="24"/>
          <w:szCs w:val="24"/>
        </w:rPr>
        <w:t>Vereadora com assento nesta Casa</w:t>
      </w:r>
      <w:r w:rsidR="00137FE5">
        <w:rPr>
          <w:rFonts w:ascii="Times New Roman" w:hAnsi="Times New Roman" w:cs="Times New Roman"/>
          <w:sz w:val="24"/>
          <w:szCs w:val="24"/>
        </w:rPr>
        <w:t xml:space="preserve"> de Leis, em</w:t>
      </w:r>
      <w:r w:rsidRPr="00137FE5">
        <w:rPr>
          <w:rFonts w:ascii="Times New Roman" w:hAnsi="Times New Roman" w:cs="Times New Roman"/>
          <w:sz w:val="24"/>
          <w:szCs w:val="24"/>
        </w:rPr>
        <w:t xml:space="preserve"> conformidade com o Artigo 115 do Regimento Interno, requer à Mesa que este Expediente seja encaminhado ao Excelentíssimo Senhor Dilceu Rossato, Prefeito Municipal, com cópia à Senhora Silvana Perin Faccio, Secretária Municipal de Educação e Cultura, ao Senhor </w:t>
      </w:r>
      <w:r w:rsidR="00137FE5">
        <w:rPr>
          <w:rFonts w:ascii="Times New Roman" w:hAnsi="Times New Roman" w:cs="Times New Roman"/>
          <w:sz w:val="24"/>
          <w:szCs w:val="24"/>
        </w:rPr>
        <w:t>Vergílio Dalsóquio</w:t>
      </w:r>
      <w:r w:rsidRPr="00137FE5">
        <w:rPr>
          <w:rFonts w:ascii="Times New Roman" w:hAnsi="Times New Roman" w:cs="Times New Roman"/>
          <w:sz w:val="24"/>
          <w:szCs w:val="24"/>
        </w:rPr>
        <w:t xml:space="preserve">, Secretário Municipal de Governo e à Senhora Cátia Regina R. Rossato, Secretária Municipal de Assistência Social, </w:t>
      </w:r>
      <w:r w:rsidRPr="00137FE5">
        <w:rPr>
          <w:rFonts w:ascii="Times New Roman" w:hAnsi="Times New Roman" w:cs="Times New Roman"/>
          <w:b/>
          <w:sz w:val="24"/>
          <w:szCs w:val="24"/>
        </w:rPr>
        <w:t>versando sobre a necessidade de impla</w:t>
      </w:r>
      <w:r w:rsidR="00283F9E" w:rsidRPr="00137FE5">
        <w:rPr>
          <w:rFonts w:ascii="Times New Roman" w:hAnsi="Times New Roman" w:cs="Times New Roman"/>
          <w:b/>
          <w:sz w:val="24"/>
          <w:szCs w:val="24"/>
        </w:rPr>
        <w:t xml:space="preserve">ntação de programa de prevenção </w:t>
      </w:r>
      <w:r w:rsidRPr="00137FE5">
        <w:rPr>
          <w:rFonts w:ascii="Times New Roman" w:hAnsi="Times New Roman" w:cs="Times New Roman"/>
          <w:b/>
          <w:sz w:val="24"/>
          <w:szCs w:val="24"/>
        </w:rPr>
        <w:t>aos entorpecentes no ambiente escolar</w:t>
      </w:r>
      <w:r w:rsidR="00283F9E" w:rsidRPr="00137FE5">
        <w:rPr>
          <w:rFonts w:ascii="Times New Roman" w:hAnsi="Times New Roman" w:cs="Times New Roman"/>
          <w:b/>
          <w:sz w:val="24"/>
          <w:szCs w:val="24"/>
        </w:rPr>
        <w:t>,</w:t>
      </w:r>
      <w:r w:rsidRPr="00137FE5">
        <w:rPr>
          <w:rFonts w:ascii="Times New Roman" w:hAnsi="Times New Roman" w:cs="Times New Roman"/>
          <w:b/>
          <w:sz w:val="24"/>
          <w:szCs w:val="24"/>
        </w:rPr>
        <w:t xml:space="preserve"> no município de Sorriso.</w:t>
      </w:r>
    </w:p>
    <w:p w:rsidR="0070149A" w:rsidRDefault="0070149A" w:rsidP="0070149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F5A" w:rsidRPr="00137FE5" w:rsidRDefault="00522F5A" w:rsidP="0070149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49A" w:rsidRPr="00137FE5" w:rsidRDefault="0070149A" w:rsidP="0070149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0149A" w:rsidRPr="00137FE5" w:rsidRDefault="0070149A" w:rsidP="0070149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5C3" w:rsidRPr="00137FE5" w:rsidRDefault="00B315C3" w:rsidP="007014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Considerando que o consumo de drogas cresce consideravelmente a cada dia, sendo considerado por muitos como o “mal do século”;</w:t>
      </w:r>
    </w:p>
    <w:p w:rsidR="0092294B" w:rsidRPr="00137FE5" w:rsidRDefault="0092294B" w:rsidP="007014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5C3" w:rsidRPr="00137FE5" w:rsidRDefault="00B315C3" w:rsidP="007014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 xml:space="preserve">Considerando que a prevenção ao uso de drogas é fundamental para a sensibilização sobre os riscos e perigos causados por elas. </w:t>
      </w:r>
    </w:p>
    <w:p w:rsidR="0092294B" w:rsidRPr="00137FE5" w:rsidRDefault="0092294B" w:rsidP="007014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5C3" w:rsidRPr="00137FE5" w:rsidRDefault="00B315C3" w:rsidP="00B315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Considerando que o papel da escola é de formar cidadãos participativos e capazes de analisar o que é bom ou não para si, de fazer suas escolhas se o assunto lhe é questionado e de refletir se com isso afetará ou não a vida de outras pessoas. Desta forma, tal assunto não foge do contexto escolar, sendo necessário trabalhar formas de prevenção nas escolas ao se tratar de assunto relacionado às drogas (licitas/ilícitas), de uma maneira que venha a contribuir com informações necessárias a serem passadas aos nossos alunos, instituição e sociedade em si;</w:t>
      </w:r>
    </w:p>
    <w:p w:rsidR="0092294B" w:rsidRPr="00137FE5" w:rsidRDefault="0092294B" w:rsidP="00B315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2294B" w:rsidRPr="00137FE5" w:rsidRDefault="0092294B" w:rsidP="00B315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 xml:space="preserve">Considerando que em nosso município, contamos com o PROERD (Programa Educacional de Resistência às Drogas e à Violência) em parceria com </w:t>
      </w:r>
      <w:proofErr w:type="gramStart"/>
      <w:r w:rsidRPr="00137FE5">
        <w:rPr>
          <w:rFonts w:ascii="Times New Roman" w:hAnsi="Times New Roman" w:cs="Times New Roman"/>
          <w:sz w:val="24"/>
          <w:szCs w:val="24"/>
        </w:rPr>
        <w:t>a Poli</w:t>
      </w:r>
      <w:bookmarkStart w:id="0" w:name="_GoBack"/>
      <w:bookmarkEnd w:id="0"/>
      <w:r w:rsidRPr="00137FE5">
        <w:rPr>
          <w:rFonts w:ascii="Times New Roman" w:hAnsi="Times New Roman" w:cs="Times New Roman"/>
          <w:sz w:val="24"/>
          <w:szCs w:val="24"/>
        </w:rPr>
        <w:t>cia</w:t>
      </w:r>
      <w:proofErr w:type="gramEnd"/>
      <w:r w:rsidRPr="00137FE5">
        <w:rPr>
          <w:rFonts w:ascii="Times New Roman" w:hAnsi="Times New Roman" w:cs="Times New Roman"/>
          <w:sz w:val="24"/>
          <w:szCs w:val="24"/>
        </w:rPr>
        <w:t xml:space="preserve"> Militar do Estado de Mato Grosso, que abrange o 5º e o 7º ano do ensino fundamental</w:t>
      </w:r>
      <w:r w:rsidR="00283F9E" w:rsidRPr="00137FE5">
        <w:rPr>
          <w:rFonts w:ascii="Times New Roman" w:hAnsi="Times New Roman" w:cs="Times New Roman"/>
          <w:sz w:val="24"/>
          <w:szCs w:val="24"/>
        </w:rPr>
        <w:t>.</w:t>
      </w:r>
      <w:r w:rsidRPr="00137FE5">
        <w:rPr>
          <w:rFonts w:ascii="Times New Roman" w:hAnsi="Times New Roman" w:cs="Times New Roman"/>
          <w:sz w:val="24"/>
          <w:szCs w:val="24"/>
        </w:rPr>
        <w:t xml:space="preserve"> </w:t>
      </w:r>
      <w:r w:rsidR="00283F9E" w:rsidRPr="00137FE5">
        <w:rPr>
          <w:rFonts w:ascii="Times New Roman" w:hAnsi="Times New Roman" w:cs="Times New Roman"/>
          <w:sz w:val="24"/>
          <w:szCs w:val="24"/>
        </w:rPr>
        <w:t>O P</w:t>
      </w:r>
      <w:r w:rsidR="00137FE5">
        <w:rPr>
          <w:rFonts w:ascii="Times New Roman" w:hAnsi="Times New Roman" w:cs="Times New Roman"/>
          <w:sz w:val="24"/>
          <w:szCs w:val="24"/>
        </w:rPr>
        <w:t>ROERD</w:t>
      </w:r>
      <w:r w:rsidR="00283F9E" w:rsidRPr="00137FE5">
        <w:rPr>
          <w:rFonts w:ascii="Times New Roman" w:hAnsi="Times New Roman" w:cs="Times New Roman"/>
          <w:sz w:val="24"/>
          <w:szCs w:val="24"/>
        </w:rPr>
        <w:t xml:space="preserve"> </w:t>
      </w:r>
      <w:r w:rsidRPr="00137FE5">
        <w:rPr>
          <w:rFonts w:ascii="Times New Roman" w:hAnsi="Times New Roman" w:cs="Times New Roman"/>
          <w:sz w:val="24"/>
          <w:szCs w:val="24"/>
        </w:rPr>
        <w:t>executo</w:t>
      </w:r>
      <w:r w:rsidR="00283F9E" w:rsidRPr="00137FE5">
        <w:rPr>
          <w:rFonts w:ascii="Times New Roman" w:hAnsi="Times New Roman" w:cs="Times New Roman"/>
          <w:sz w:val="24"/>
          <w:szCs w:val="24"/>
        </w:rPr>
        <w:t>u</w:t>
      </w:r>
      <w:r w:rsidRPr="00137FE5">
        <w:rPr>
          <w:rFonts w:ascii="Times New Roman" w:hAnsi="Times New Roman" w:cs="Times New Roman"/>
          <w:sz w:val="24"/>
          <w:szCs w:val="24"/>
        </w:rPr>
        <w:t xml:space="preserve"> em aproximadamente quatro meses cerca de 4 a 5 reuniões, que tr</w:t>
      </w:r>
      <w:r w:rsidR="00283F9E" w:rsidRPr="00137FE5">
        <w:rPr>
          <w:rFonts w:ascii="Times New Roman" w:hAnsi="Times New Roman" w:cs="Times New Roman"/>
          <w:sz w:val="24"/>
          <w:szCs w:val="24"/>
        </w:rPr>
        <w:t xml:space="preserve">ouxeram </w:t>
      </w:r>
      <w:r w:rsidRPr="00137FE5">
        <w:rPr>
          <w:rFonts w:ascii="Times New Roman" w:hAnsi="Times New Roman" w:cs="Times New Roman"/>
          <w:sz w:val="24"/>
          <w:szCs w:val="24"/>
        </w:rPr>
        <w:t>resultados altamente positivos na conscientização</w:t>
      </w:r>
      <w:r w:rsidR="00700C4D" w:rsidRPr="00137FE5">
        <w:rPr>
          <w:rFonts w:ascii="Times New Roman" w:hAnsi="Times New Roman" w:cs="Times New Roman"/>
          <w:sz w:val="24"/>
          <w:szCs w:val="24"/>
        </w:rPr>
        <w:t>,</w:t>
      </w:r>
      <w:r w:rsidRPr="00137FE5">
        <w:rPr>
          <w:rFonts w:ascii="Times New Roman" w:hAnsi="Times New Roman" w:cs="Times New Roman"/>
          <w:sz w:val="24"/>
          <w:szCs w:val="24"/>
        </w:rPr>
        <w:t xml:space="preserve"> valorização à vida, e da importância de manter-se longe das drogas</w:t>
      </w:r>
      <w:r w:rsidR="00700C4D" w:rsidRPr="00137FE5">
        <w:rPr>
          <w:rFonts w:ascii="Times New Roman" w:hAnsi="Times New Roman" w:cs="Times New Roman"/>
          <w:sz w:val="24"/>
          <w:szCs w:val="24"/>
        </w:rPr>
        <w:t>;</w:t>
      </w:r>
    </w:p>
    <w:p w:rsidR="00B315C3" w:rsidRDefault="00B315C3" w:rsidP="00B315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7FE5" w:rsidRDefault="00137FE5" w:rsidP="00B315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estatísticas trazidas pela policia civil de nosso município, a maioria dos adolescentes, jovens que são autuados por alguma infração, (roubo, furto, etc.) cometem os crimes para manterem o vício.</w:t>
      </w:r>
    </w:p>
    <w:p w:rsidR="00137FE5" w:rsidRPr="00137FE5" w:rsidRDefault="00137FE5" w:rsidP="00B315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1F08" w:rsidRPr="00137FE5" w:rsidRDefault="00137FE5" w:rsidP="00B315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s</w:t>
      </w:r>
      <w:r w:rsidR="00951F08" w:rsidRPr="00137FE5">
        <w:rPr>
          <w:rFonts w:ascii="Times New Roman" w:hAnsi="Times New Roman" w:cs="Times New Roman"/>
          <w:sz w:val="24"/>
          <w:szCs w:val="24"/>
        </w:rPr>
        <w:t xml:space="preserve">ugerimos com esta propositura, que o programa </w:t>
      </w:r>
      <w:r w:rsidR="00700C4D" w:rsidRPr="00137FE5">
        <w:rPr>
          <w:rFonts w:ascii="Times New Roman" w:hAnsi="Times New Roman" w:cs="Times New Roman"/>
          <w:sz w:val="24"/>
          <w:szCs w:val="24"/>
        </w:rPr>
        <w:t xml:space="preserve">complemente as ações desenvolvidas pelo PROERD, e que </w:t>
      </w:r>
      <w:r w:rsidR="00951F08" w:rsidRPr="00137FE5">
        <w:rPr>
          <w:rFonts w:ascii="Times New Roman" w:hAnsi="Times New Roman" w:cs="Times New Roman"/>
          <w:sz w:val="24"/>
          <w:szCs w:val="24"/>
        </w:rPr>
        <w:t>englobe as seguintes medidas:</w:t>
      </w:r>
    </w:p>
    <w:p w:rsidR="00700C4D" w:rsidRPr="00137FE5" w:rsidRDefault="00700C4D" w:rsidP="00B315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5C3" w:rsidRPr="00137FE5" w:rsidRDefault="00951F08" w:rsidP="00951F08">
      <w:pPr>
        <w:pStyle w:val="PargrafodaList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Atuação preventiva nas escolas municipais, por pessoal treinado e especializado, disponibilizando informações e aconselhamentos aos alunos sobre os riscos e consequências do tráfico de entorpecentes, tendo como meta a diminuição do número de usuários e dependentes químicos no âmbito escolar;</w:t>
      </w:r>
    </w:p>
    <w:p w:rsidR="00951F08" w:rsidRPr="00137FE5" w:rsidRDefault="00951F08" w:rsidP="00951F08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1F08" w:rsidRPr="00137FE5" w:rsidRDefault="00951F08" w:rsidP="00951F0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Ações permanentes, como cursos e orientações sobre o tema, voltadas de forma prioritária ao nível fundamental e tendo como público alvo os educadores, os funcionários, os alunos e seus familiares;</w:t>
      </w:r>
    </w:p>
    <w:p w:rsidR="00951F08" w:rsidRPr="00137FE5" w:rsidRDefault="00951F08" w:rsidP="00951F0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1F08" w:rsidRPr="00137FE5" w:rsidRDefault="00951F08" w:rsidP="00951F0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Apoio as Diretorias das Escolas Municipais de Educação Fundamental na instituição e desenvolvimento das atividades preventivas e na avaliação dos resultados dos trabalhos desenvolvidos;</w:t>
      </w:r>
    </w:p>
    <w:p w:rsidR="00951F08" w:rsidRPr="00137FE5" w:rsidRDefault="00951F08" w:rsidP="00951F0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1F08" w:rsidRPr="00137FE5" w:rsidRDefault="00951F08" w:rsidP="00951F0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Empenhar esforços para o encaminhamento dos casos mais graves detectados ao atendimento especializado.</w:t>
      </w:r>
    </w:p>
    <w:p w:rsidR="00951F08" w:rsidRPr="00137FE5" w:rsidRDefault="00951F08" w:rsidP="00951F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951F08" w:rsidRPr="00137FE5" w:rsidRDefault="00951F08" w:rsidP="00951F08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As Associações de Pais e Mestres das Escolas poderão contribuir para as ações de prevenção, discutindo as estratégias propostas, sugerindo seu aperfeiçoamento e avaliando seus resultados.</w:t>
      </w:r>
    </w:p>
    <w:p w:rsidR="00137FE5" w:rsidRDefault="00137FE5" w:rsidP="007014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149A" w:rsidRPr="00137FE5" w:rsidRDefault="00B315C3" w:rsidP="007014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9A" w:rsidRPr="00137FE5" w:rsidRDefault="0070149A" w:rsidP="007014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 xml:space="preserve">Desta forma, considerando os amplos benefícios </w:t>
      </w:r>
      <w:r w:rsidR="00700C4D" w:rsidRPr="00137FE5">
        <w:rPr>
          <w:rFonts w:ascii="Times New Roman" w:hAnsi="Times New Roman" w:cs="Times New Roman"/>
          <w:sz w:val="24"/>
          <w:szCs w:val="24"/>
        </w:rPr>
        <w:t xml:space="preserve">em favor de toda a sociedade, </w:t>
      </w:r>
      <w:r w:rsidRPr="00137FE5">
        <w:rPr>
          <w:rFonts w:ascii="Times New Roman" w:hAnsi="Times New Roman" w:cs="Times New Roman"/>
          <w:sz w:val="24"/>
          <w:szCs w:val="24"/>
        </w:rPr>
        <w:t>solicitamos</w:t>
      </w:r>
      <w:r w:rsidR="00700C4D" w:rsidRPr="00137FE5">
        <w:rPr>
          <w:rFonts w:ascii="Times New Roman" w:hAnsi="Times New Roman" w:cs="Times New Roman"/>
          <w:sz w:val="24"/>
          <w:szCs w:val="24"/>
        </w:rPr>
        <w:t xml:space="preserve"> ao Executivo Municipal</w:t>
      </w:r>
      <w:r w:rsidRPr="00137FE5">
        <w:rPr>
          <w:rFonts w:ascii="Times New Roman" w:hAnsi="Times New Roman" w:cs="Times New Roman"/>
          <w:sz w:val="24"/>
          <w:szCs w:val="24"/>
        </w:rPr>
        <w:t xml:space="preserve"> o acolhimento da presente propositura.</w:t>
      </w:r>
    </w:p>
    <w:p w:rsidR="0070149A" w:rsidRPr="00137FE5" w:rsidRDefault="0070149A" w:rsidP="007014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149A" w:rsidRPr="00137FE5" w:rsidRDefault="0070149A" w:rsidP="007014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149A" w:rsidRPr="00137FE5" w:rsidRDefault="0070149A" w:rsidP="007014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Câmara Municipal de Sorr</w:t>
      </w:r>
      <w:r w:rsidR="00C05A56" w:rsidRPr="00137FE5">
        <w:rPr>
          <w:rFonts w:ascii="Times New Roman" w:hAnsi="Times New Roman" w:cs="Times New Roman"/>
          <w:sz w:val="24"/>
          <w:szCs w:val="24"/>
        </w:rPr>
        <w:t>iso, Estado de Mato Grosso, em 30</w:t>
      </w:r>
      <w:r w:rsidRPr="00137FE5">
        <w:rPr>
          <w:rFonts w:ascii="Times New Roman" w:hAnsi="Times New Roman" w:cs="Times New Roman"/>
          <w:sz w:val="24"/>
          <w:szCs w:val="24"/>
        </w:rPr>
        <w:t xml:space="preserve"> de agosto de 2013.</w:t>
      </w:r>
    </w:p>
    <w:p w:rsidR="0070149A" w:rsidRPr="00137FE5" w:rsidRDefault="0070149A" w:rsidP="007014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149A" w:rsidRPr="00137FE5" w:rsidRDefault="0070149A" w:rsidP="007014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149A" w:rsidRPr="00137FE5" w:rsidRDefault="0070149A" w:rsidP="00700C4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00C4D" w:rsidRPr="00137FE5" w:rsidRDefault="00700C4D" w:rsidP="00700C4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0149A" w:rsidRPr="00137FE5" w:rsidRDefault="0070149A" w:rsidP="00700C4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0149A" w:rsidRPr="00137FE5" w:rsidRDefault="0070149A" w:rsidP="00700C4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70149A" w:rsidRPr="00137FE5" w:rsidRDefault="0070149A" w:rsidP="00700C4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70149A" w:rsidRPr="00137FE5" w:rsidSect="00522F5A">
      <w:pgSz w:w="11906" w:h="16838"/>
      <w:pgMar w:top="2835" w:right="1133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7C44"/>
    <w:multiLevelType w:val="hybridMultilevel"/>
    <w:tmpl w:val="CBDEA724"/>
    <w:lvl w:ilvl="0" w:tplc="E5E646F6">
      <w:start w:val="1"/>
      <w:numFmt w:val="lowerLetter"/>
      <w:lvlText w:val="%1)"/>
      <w:lvlJc w:val="left"/>
      <w:pPr>
        <w:ind w:left="3233" w:hanging="18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149A"/>
    <w:rsid w:val="00137FE5"/>
    <w:rsid w:val="00283F9E"/>
    <w:rsid w:val="00514D21"/>
    <w:rsid w:val="00522F5A"/>
    <w:rsid w:val="00700C4D"/>
    <w:rsid w:val="0070149A"/>
    <w:rsid w:val="008A79B3"/>
    <w:rsid w:val="0092294B"/>
    <w:rsid w:val="00951F08"/>
    <w:rsid w:val="0098636B"/>
    <w:rsid w:val="00B315C3"/>
    <w:rsid w:val="00C05A56"/>
    <w:rsid w:val="00C73CC3"/>
    <w:rsid w:val="00CF1E9F"/>
    <w:rsid w:val="00D6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4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149A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4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149A"/>
    <w:pPr>
      <w:spacing w:after="200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</cp:revision>
  <cp:lastPrinted>2013-08-30T12:33:00Z</cp:lastPrinted>
  <dcterms:created xsi:type="dcterms:W3CDTF">2014-05-19T14:40:00Z</dcterms:created>
  <dcterms:modified xsi:type="dcterms:W3CDTF">2014-05-19T15:34:00Z</dcterms:modified>
</cp:coreProperties>
</file>