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18" w:rsidRDefault="00FA16C0" w:rsidP="00FA16C0">
      <w:pPr>
        <w:keepNext/>
        <w:tabs>
          <w:tab w:val="left" w:pos="2542"/>
        </w:tabs>
        <w:spacing w:after="0" w:line="240" w:lineRule="auto"/>
        <w:ind w:left="3360" w:right="-1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INDICAÇÃO Nº 161/2014</w:t>
      </w:r>
    </w:p>
    <w:p w:rsidR="008C4518" w:rsidRDefault="008C4518" w:rsidP="008C4518">
      <w:pPr>
        <w:keepNext/>
        <w:tabs>
          <w:tab w:val="left" w:pos="2542"/>
        </w:tabs>
        <w:spacing w:after="0" w:line="240" w:lineRule="auto"/>
        <w:ind w:left="3360" w:right="-228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FA16C0" w:rsidRPr="009473DB" w:rsidRDefault="00FA16C0" w:rsidP="008C4518">
      <w:pPr>
        <w:keepNext/>
        <w:tabs>
          <w:tab w:val="left" w:pos="2542"/>
        </w:tabs>
        <w:spacing w:after="0" w:line="240" w:lineRule="auto"/>
        <w:ind w:left="3360" w:right="-228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8C4518" w:rsidRPr="009473DB" w:rsidRDefault="008C4518" w:rsidP="008C4518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INDICO A AMPLIAÇÃO </w:t>
      </w:r>
      <w:r w:rsidR="000B6BC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DO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CEMEIS </w:t>
      </w:r>
      <w:r w:rsidR="000B6BC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D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O DISTRITO DE BOA ESPERANÇA</w:t>
      </w:r>
      <w:r w:rsidRPr="009473D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.</w:t>
      </w:r>
    </w:p>
    <w:p w:rsidR="008C4518" w:rsidRDefault="008C4518" w:rsidP="008C4518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FA16C0" w:rsidRPr="009473DB" w:rsidRDefault="00FA16C0" w:rsidP="008C4518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8C4518" w:rsidRPr="009473DB" w:rsidRDefault="008C4518" w:rsidP="008C4518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F6495">
        <w:rPr>
          <w:rFonts w:ascii="Times New Roman" w:eastAsia="Arial Unicode MS" w:hAnsi="Times New Roman" w:cs="Times New Roman"/>
          <w:b/>
          <w:bCs/>
          <w:lang w:eastAsia="pt-BR"/>
        </w:rPr>
        <w:t>MARILDA SAVI – PSD</w:t>
      </w:r>
      <w:r w:rsidR="000B6BC3">
        <w:rPr>
          <w:rFonts w:ascii="Times New Roman" w:eastAsia="Arial Unicode MS" w:hAnsi="Times New Roman" w:cs="Times New Roman"/>
          <w:b/>
          <w:bCs/>
          <w:lang w:eastAsia="pt-BR"/>
        </w:rPr>
        <w:t xml:space="preserve"> e</w:t>
      </w:r>
      <w:r w:rsidRPr="00AF6495">
        <w:rPr>
          <w:rFonts w:ascii="Times New Roman" w:eastAsia="Arial Unicode MS" w:hAnsi="Times New Roman" w:cs="Times New Roman"/>
          <w:b/>
          <w:bCs/>
          <w:lang w:eastAsia="pt-BR"/>
        </w:rPr>
        <w:t xml:space="preserve"> </w:t>
      </w:r>
      <w:r w:rsidR="00057B60">
        <w:rPr>
          <w:rFonts w:ascii="Times New Roman" w:eastAsia="Arial Unicode MS" w:hAnsi="Times New Roman" w:cs="Times New Roman"/>
          <w:b/>
          <w:bCs/>
          <w:lang w:eastAsia="pt-BR"/>
        </w:rPr>
        <w:t xml:space="preserve">LUIS FABIO MARCHIORO – PPS, 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>Vereador</w:t>
      </w:r>
      <w:r w:rsidR="00057B60">
        <w:rPr>
          <w:rFonts w:ascii="Times New Roman" w:eastAsia="Arial Unicode MS" w:hAnsi="Times New Roman" w:cs="Times New Roman"/>
          <w:sz w:val="24"/>
          <w:szCs w:val="24"/>
          <w:lang w:eastAsia="pt-BR"/>
        </w:rPr>
        <w:t>es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com assento nesta Casa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Leis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>, e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>m</w:t>
      </w:r>
      <w:r w:rsidRPr="009473D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</w:t>
      </w:r>
      <w:r w:rsidR="00057B60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em</w:t>
      </w:r>
      <w:r w:rsidRPr="009473D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à Mesa que este Expediente seja enviado ao Exmo. S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enhor</w:t>
      </w:r>
      <w:r w:rsidRPr="009473D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Dilceu Rossato, Prefeito Municipal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, </w:t>
      </w:r>
      <w:r w:rsidRPr="009473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cópia a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enhora Carmem Maria dos Santos,</w:t>
      </w:r>
      <w:r w:rsidRPr="009473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Subprefeita de Boa Esperança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ao</w:t>
      </w:r>
      <w:r w:rsidRPr="009473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enhor</w:t>
      </w:r>
      <w:r w:rsidRPr="009473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Leoci Maziero, Secretário Municipal de Obras,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Serviços Público</w:t>
      </w:r>
      <w:r w:rsidR="00FA16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com cópia a </w:t>
      </w:r>
      <w:r w:rsidR="000B6B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Senhora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Silvana Perin Faccio, Secretária Municipal de Educação e Cultura, </w:t>
      </w:r>
      <w:r w:rsidRPr="009473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 w:rsidRPr="009473D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ersando sobre a necessidade d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e</w:t>
      </w:r>
      <w:r w:rsidRPr="009473D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const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rução de três salas de aula </w:t>
      </w:r>
      <w:r w:rsidR="00CB746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n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o Cemeis </w:t>
      </w:r>
      <w:r w:rsidR="000B6BC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d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o Distrito de Boa Esperan</w:t>
      </w:r>
      <w:r w:rsidR="00D609E9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ça</w:t>
      </w:r>
      <w:r w:rsidRPr="009473D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.</w:t>
      </w:r>
    </w:p>
    <w:p w:rsidR="008C4518" w:rsidRDefault="008C4518" w:rsidP="008C45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FA16C0" w:rsidRPr="009473DB" w:rsidRDefault="00FA16C0" w:rsidP="008C45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8C4518" w:rsidRPr="009473DB" w:rsidRDefault="008C4518" w:rsidP="008C45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</w:t>
      </w:r>
    </w:p>
    <w:p w:rsidR="008C4518" w:rsidRPr="009473DB" w:rsidRDefault="008C4518" w:rsidP="008C4518">
      <w:pPr>
        <w:spacing w:after="0" w:line="240" w:lineRule="auto"/>
        <w:ind w:right="1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623F" w:rsidRDefault="008C4518" w:rsidP="008C45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47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</w:t>
      </w:r>
      <w:r w:rsidR="00984A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nos últimos anos ocorreu aumento da população, e que, grande parte desse aumento se deu com o nascimento de crianças</w:t>
      </w:r>
      <w:r w:rsidR="00C16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Distrito de Boa Esperança.</w:t>
      </w:r>
    </w:p>
    <w:p w:rsidR="00C1623F" w:rsidRDefault="00C1623F" w:rsidP="008C45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623F" w:rsidRDefault="00C1623F" w:rsidP="008C45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os munícipes do Distrito</w:t>
      </w:r>
      <w:r w:rsidR="00057B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Boa </w:t>
      </w:r>
      <w:r w:rsidR="00057B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Esperança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revindica</w:t>
      </w:r>
      <w:r w:rsidR="00057B6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 </w:t>
      </w:r>
      <w:r w:rsidR="00CB74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ampliação d</w:t>
      </w:r>
      <w:r w:rsidR="00D609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Cemeis Boa Esperança, </w:t>
      </w:r>
      <w:r w:rsidR="000B6B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suas instalações não atendem mais a demanda exigida, </w:t>
      </w:r>
      <w:r w:rsidR="000B6B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xist</w:t>
      </w:r>
      <w:r w:rsidR="000B6B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indo assim,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urgência de amplia</w:t>
      </w:r>
      <w:r w:rsidR="000B6B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ção 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construção de três salas de aula.</w:t>
      </w:r>
    </w:p>
    <w:p w:rsidR="00C1623F" w:rsidRDefault="00C1623F" w:rsidP="008C45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C4518" w:rsidRDefault="008C4518" w:rsidP="008C45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que, d</w:t>
      </w:r>
      <w:r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>esta forma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entend</w:t>
      </w:r>
      <w:r w:rsidR="00222AE4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057B60">
        <w:rPr>
          <w:rFonts w:ascii="Times New Roman" w:eastAsia="Times New Roman" w:hAnsi="Times New Roman" w:cs="Times New Roman"/>
          <w:sz w:val="24"/>
          <w:szCs w:val="24"/>
          <w:lang w:eastAsia="pt-BR"/>
        </w:rPr>
        <w:t>mos</w:t>
      </w:r>
      <w:r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 </w:t>
      </w:r>
      <w:r w:rsidR="00222AE4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necessária</w:t>
      </w:r>
      <w:r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construção de </w:t>
      </w:r>
      <w:r w:rsidR="00C1623F">
        <w:rPr>
          <w:rFonts w:ascii="Times New Roman" w:eastAsia="Times New Roman" w:hAnsi="Times New Roman" w:cs="Times New Roman"/>
          <w:sz w:val="24"/>
          <w:szCs w:val="24"/>
          <w:lang w:eastAsia="pt-BR"/>
        </w:rPr>
        <w:t>três salas, haja vista que a estrutura existente não comporta a demanda exigida.</w:t>
      </w:r>
    </w:p>
    <w:p w:rsidR="008C4518" w:rsidRDefault="008C4518" w:rsidP="008C45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4518" w:rsidRDefault="008C4518" w:rsidP="008C45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Assim</w:t>
      </w:r>
      <w:r w:rsidR="00D609E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D609E9">
        <w:rPr>
          <w:rFonts w:ascii="Times New Roman" w:eastAsia="Times New Roman" w:hAnsi="Times New Roman" w:cs="Times New Roman"/>
          <w:sz w:val="24"/>
          <w:szCs w:val="24"/>
          <w:lang w:eastAsia="pt-BR"/>
        </w:rPr>
        <w:t>ntend</w:t>
      </w:r>
      <w:r w:rsidR="00057B60">
        <w:rPr>
          <w:rFonts w:ascii="Times New Roman" w:eastAsia="Times New Roman" w:hAnsi="Times New Roman" w:cs="Times New Roman"/>
          <w:sz w:val="24"/>
          <w:szCs w:val="24"/>
          <w:lang w:eastAsia="pt-BR"/>
        </w:rPr>
        <w:t>emos</w:t>
      </w:r>
      <w:r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ainda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D609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estaremos </w:t>
      </w:r>
      <w:r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>valoriza</w:t>
      </w:r>
      <w:r w:rsidR="00D609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ndo </w:t>
      </w:r>
      <w:r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>a cidadania</w:t>
      </w:r>
      <w:r w:rsidR="00D609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dignidade da pessoa humana, </w:t>
      </w:r>
      <w:r w:rsidRPr="009473DB">
        <w:rPr>
          <w:rFonts w:ascii="Times New Roman" w:eastAsia="Times New Roman" w:hAnsi="Times New Roman" w:cs="Times New Roman"/>
          <w:sz w:val="24"/>
          <w:szCs w:val="24"/>
          <w:lang w:eastAsia="pt-BR"/>
        </w:rPr>
        <w:t>através de medidas que visam</w:t>
      </w:r>
      <w:r w:rsidRPr="009473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melhorar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473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ainda mais a qualidade de vida da população</w:t>
      </w:r>
      <w:r w:rsidR="00C162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fornecendo assim uma melhor qualidade no ensino, evitando problemas futuros</w:t>
      </w:r>
      <w:r w:rsidRPr="009473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C1623F" w:rsidRDefault="00C1623F" w:rsidP="008C45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C4518" w:rsidRDefault="000B6BC3" w:rsidP="008C45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do exposto, indicamos</w:t>
      </w:r>
      <w:r w:rsidR="008C45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construção d</w:t>
      </w:r>
      <w:r w:rsidR="00D609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salas de aula no Cemeis d</w:t>
      </w:r>
      <w:r w:rsidR="00D609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Distrito de Boa Esperança</w:t>
      </w:r>
      <w:r w:rsidR="008C45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8C4518" w:rsidRDefault="008C4518" w:rsidP="008C45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C4518" w:rsidRDefault="008C4518" w:rsidP="008C4518">
      <w:pPr>
        <w:spacing w:after="0" w:line="240" w:lineRule="auto"/>
        <w:ind w:right="18"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>Câmara Municipal de Sorriso, estado de Mato Grosso, em 2</w:t>
      </w:r>
      <w:r w:rsidR="00D609E9">
        <w:rPr>
          <w:rFonts w:ascii="Times New Roman" w:eastAsia="Arial Unicode MS" w:hAnsi="Times New Roman" w:cs="Times New Roman"/>
          <w:sz w:val="24"/>
          <w:szCs w:val="24"/>
          <w:lang w:eastAsia="pt-BR"/>
        </w:rPr>
        <w:t>2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</w:t>
      </w:r>
      <w:r w:rsidR="00D609E9">
        <w:rPr>
          <w:rFonts w:ascii="Times New Roman" w:eastAsia="Arial Unicode MS" w:hAnsi="Times New Roman" w:cs="Times New Roman"/>
          <w:sz w:val="24"/>
          <w:szCs w:val="24"/>
          <w:lang w:eastAsia="pt-BR"/>
        </w:rPr>
        <w:t>maio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201</w:t>
      </w:r>
      <w:r w:rsidR="00D609E9">
        <w:rPr>
          <w:rFonts w:ascii="Times New Roman" w:eastAsia="Arial Unicode MS" w:hAnsi="Times New Roman" w:cs="Times New Roman"/>
          <w:sz w:val="24"/>
          <w:szCs w:val="24"/>
          <w:lang w:eastAsia="pt-BR"/>
        </w:rPr>
        <w:t>4</w:t>
      </w:r>
      <w:r w:rsidRPr="009473DB">
        <w:rPr>
          <w:rFonts w:ascii="Times New Roman" w:eastAsia="Arial Unicode MS" w:hAnsi="Times New Roman" w:cs="Times New Roman"/>
          <w:sz w:val="24"/>
          <w:szCs w:val="24"/>
          <w:lang w:eastAsia="pt-BR"/>
        </w:rPr>
        <w:t>.</w:t>
      </w:r>
    </w:p>
    <w:p w:rsidR="00D609E9" w:rsidRPr="009473DB" w:rsidRDefault="00D609E9" w:rsidP="008C4518">
      <w:pPr>
        <w:spacing w:after="0" w:line="240" w:lineRule="auto"/>
        <w:ind w:right="18"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8C4518" w:rsidRDefault="008C4518" w:rsidP="00FA16C0">
      <w:pPr>
        <w:spacing w:after="0" w:line="240" w:lineRule="auto"/>
        <w:ind w:firstLine="108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pt-BR"/>
        </w:rPr>
      </w:pPr>
    </w:p>
    <w:p w:rsidR="00FA16C0" w:rsidRDefault="00FA16C0" w:rsidP="00FA16C0">
      <w:pPr>
        <w:spacing w:after="0" w:line="240" w:lineRule="auto"/>
        <w:ind w:firstLine="108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pt-BR"/>
        </w:rPr>
      </w:pPr>
    </w:p>
    <w:p w:rsidR="00057B60" w:rsidRDefault="00057B60" w:rsidP="00FA16C0">
      <w:pPr>
        <w:spacing w:after="0" w:line="240" w:lineRule="auto"/>
        <w:ind w:firstLine="108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993"/>
        <w:gridCol w:w="4252"/>
      </w:tblGrid>
      <w:tr w:rsidR="00057B60" w:rsidRPr="00AF6495" w:rsidTr="00FA16C0">
        <w:tc>
          <w:tcPr>
            <w:tcW w:w="4077" w:type="dxa"/>
          </w:tcPr>
          <w:p w:rsidR="00057B60" w:rsidRPr="00AF6495" w:rsidRDefault="00057B60" w:rsidP="00FA1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495">
              <w:rPr>
                <w:rFonts w:ascii="Times New Roman" w:hAnsi="Times New Roman" w:cs="Times New Roman"/>
                <w:b/>
              </w:rPr>
              <w:t>MARILDA SAVI</w:t>
            </w:r>
          </w:p>
          <w:p w:rsidR="00057B60" w:rsidRPr="00AF6495" w:rsidRDefault="00057B60" w:rsidP="00FA1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495">
              <w:rPr>
                <w:rFonts w:ascii="Times New Roman" w:hAnsi="Times New Roman" w:cs="Times New Roman"/>
                <w:b/>
              </w:rPr>
              <w:t>Vereadora PSD</w:t>
            </w:r>
          </w:p>
        </w:tc>
        <w:tc>
          <w:tcPr>
            <w:tcW w:w="993" w:type="dxa"/>
          </w:tcPr>
          <w:p w:rsidR="00057B60" w:rsidRPr="00AF6495" w:rsidRDefault="00057B60" w:rsidP="00FA16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057B60" w:rsidRDefault="00057B60" w:rsidP="00FA16C0">
            <w:pPr>
              <w:ind w:left="-249" w:right="-3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LUIS FABIO MARCHIORO</w:t>
            </w:r>
          </w:p>
          <w:p w:rsidR="00057B60" w:rsidRPr="00AF6495" w:rsidRDefault="00057B60" w:rsidP="00FA1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495">
              <w:rPr>
                <w:rFonts w:ascii="Times New Roman" w:hAnsi="Times New Roman" w:cs="Times New Roman"/>
                <w:b/>
              </w:rPr>
              <w:t>Vereadora P</w:t>
            </w:r>
            <w:r>
              <w:rPr>
                <w:rFonts w:ascii="Times New Roman" w:hAnsi="Times New Roman" w:cs="Times New Roman"/>
                <w:b/>
              </w:rPr>
              <w:t>PS</w:t>
            </w:r>
          </w:p>
        </w:tc>
      </w:tr>
    </w:tbl>
    <w:p w:rsidR="00820CE3" w:rsidRDefault="00820CE3" w:rsidP="00FA16C0">
      <w:pPr>
        <w:spacing w:after="0" w:line="240" w:lineRule="auto"/>
        <w:ind w:firstLine="1080"/>
        <w:jc w:val="center"/>
      </w:pPr>
    </w:p>
    <w:sectPr w:rsidR="00820CE3" w:rsidSect="00FA16C0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4518"/>
    <w:rsid w:val="00044F21"/>
    <w:rsid w:val="00057B60"/>
    <w:rsid w:val="000B6BC3"/>
    <w:rsid w:val="00103195"/>
    <w:rsid w:val="00222AE4"/>
    <w:rsid w:val="003E34BD"/>
    <w:rsid w:val="005767AA"/>
    <w:rsid w:val="00654328"/>
    <w:rsid w:val="0079421D"/>
    <w:rsid w:val="00820CE3"/>
    <w:rsid w:val="008C4518"/>
    <w:rsid w:val="00984A1E"/>
    <w:rsid w:val="00BF7CD8"/>
    <w:rsid w:val="00C1623F"/>
    <w:rsid w:val="00CB7464"/>
    <w:rsid w:val="00D609E9"/>
    <w:rsid w:val="00FA1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4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3</cp:revision>
  <cp:lastPrinted>2014-05-22T12:59:00Z</cp:lastPrinted>
  <dcterms:created xsi:type="dcterms:W3CDTF">2014-05-22T12:08:00Z</dcterms:created>
  <dcterms:modified xsi:type="dcterms:W3CDTF">2014-05-22T15:55:00Z</dcterms:modified>
</cp:coreProperties>
</file>