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B77" w:rsidRPr="002A1F93" w:rsidRDefault="002D7B77" w:rsidP="002A1F93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  <w:r w:rsidRPr="002A1F93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2A1F93" w:rsidRPr="002A1F93">
        <w:rPr>
          <w:rFonts w:ascii="Times New Roman" w:hAnsi="Times New Roman" w:cs="Times New Roman"/>
          <w:b/>
          <w:sz w:val="24"/>
          <w:szCs w:val="24"/>
        </w:rPr>
        <w:t>213</w:t>
      </w:r>
      <w:r w:rsidRPr="002A1F93">
        <w:rPr>
          <w:rFonts w:ascii="Times New Roman" w:hAnsi="Times New Roman" w:cs="Times New Roman"/>
          <w:b/>
          <w:sz w:val="24"/>
          <w:szCs w:val="24"/>
        </w:rPr>
        <w:t>/2014</w:t>
      </w:r>
    </w:p>
    <w:p w:rsidR="002D7B77" w:rsidRPr="002A1F93" w:rsidRDefault="002D7B77" w:rsidP="002A1F93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2D7B77" w:rsidRPr="002A1F93" w:rsidRDefault="002D7B77" w:rsidP="002A1F93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2D7B77" w:rsidRPr="002A1F93" w:rsidRDefault="002956C0" w:rsidP="002A1F93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F93">
        <w:rPr>
          <w:rFonts w:ascii="Times New Roman" w:hAnsi="Times New Roman" w:cs="Times New Roman"/>
          <w:b/>
          <w:sz w:val="24"/>
          <w:szCs w:val="24"/>
        </w:rPr>
        <w:t xml:space="preserve">INDICAMOS </w:t>
      </w:r>
      <w:r w:rsidR="00330847" w:rsidRPr="002A1F93">
        <w:rPr>
          <w:rFonts w:ascii="Times New Roman" w:hAnsi="Times New Roman" w:cs="Times New Roman"/>
          <w:b/>
          <w:sz w:val="24"/>
          <w:szCs w:val="24"/>
        </w:rPr>
        <w:t xml:space="preserve">A DOAÇÃO DE UM TERRENO PARA A CONSTRUÇÃO </w:t>
      </w:r>
      <w:r w:rsidR="00723796" w:rsidRPr="002A1F93">
        <w:rPr>
          <w:rFonts w:ascii="Times New Roman" w:hAnsi="Times New Roman" w:cs="Times New Roman"/>
          <w:b/>
          <w:sz w:val="24"/>
          <w:szCs w:val="24"/>
        </w:rPr>
        <w:t xml:space="preserve">DE UMA SEDE </w:t>
      </w:r>
      <w:r w:rsidR="002A1F93" w:rsidRPr="002A1F93">
        <w:rPr>
          <w:rFonts w:ascii="Times New Roman" w:hAnsi="Times New Roman" w:cs="Times New Roman"/>
          <w:b/>
          <w:sz w:val="24"/>
          <w:szCs w:val="24"/>
        </w:rPr>
        <w:t>À</w:t>
      </w:r>
      <w:r w:rsidR="002D7B77" w:rsidRPr="002A1F93">
        <w:rPr>
          <w:rFonts w:ascii="Times New Roman" w:hAnsi="Times New Roman" w:cs="Times New Roman"/>
          <w:b/>
          <w:sz w:val="24"/>
          <w:szCs w:val="24"/>
        </w:rPr>
        <w:t xml:space="preserve"> CASA DE SARA – SERVIÇO DE APOIO E RECUPERAÇÃO </w:t>
      </w:r>
      <w:proofErr w:type="gramStart"/>
      <w:r w:rsidR="002D7B77" w:rsidRPr="002A1F93">
        <w:rPr>
          <w:rFonts w:ascii="Times New Roman" w:hAnsi="Times New Roman" w:cs="Times New Roman"/>
          <w:b/>
          <w:sz w:val="24"/>
          <w:szCs w:val="24"/>
        </w:rPr>
        <w:t>A ADICTOS</w:t>
      </w:r>
      <w:proofErr w:type="gramEnd"/>
      <w:r w:rsidR="002D7B77" w:rsidRPr="002A1F93">
        <w:rPr>
          <w:rFonts w:ascii="Times New Roman" w:hAnsi="Times New Roman" w:cs="Times New Roman"/>
          <w:b/>
          <w:sz w:val="24"/>
          <w:szCs w:val="24"/>
        </w:rPr>
        <w:t xml:space="preserve"> DE SORRISO – MT.</w:t>
      </w:r>
    </w:p>
    <w:p w:rsidR="002D7B77" w:rsidRPr="002A1F93" w:rsidRDefault="002D7B77" w:rsidP="002A1F93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7B77" w:rsidRPr="002A1F93" w:rsidRDefault="002D7B77" w:rsidP="002A1F93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7B77" w:rsidRPr="002A1F93" w:rsidRDefault="002D7B77" w:rsidP="002A1F93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F93">
        <w:rPr>
          <w:rFonts w:ascii="Times New Roman" w:hAnsi="Times New Roman" w:cs="Times New Roman"/>
          <w:b/>
          <w:sz w:val="24"/>
          <w:szCs w:val="24"/>
        </w:rPr>
        <w:t xml:space="preserve">BRUNO STELLATO – PDT, CLAUDIO OLIVEIRA – PR, FÁBIO GAVASSO – PPS, JANE DELALIBERA – PR, MARILDA SAVI – PR, </w:t>
      </w:r>
      <w:r w:rsidR="002A1F93" w:rsidRPr="002A1F93">
        <w:rPr>
          <w:rFonts w:ascii="Times New Roman" w:hAnsi="Times New Roman" w:cs="Times New Roman"/>
          <w:b/>
          <w:sz w:val="24"/>
          <w:szCs w:val="24"/>
        </w:rPr>
        <w:t xml:space="preserve">HILTON </w:t>
      </w:r>
      <w:r w:rsidRPr="002A1F93">
        <w:rPr>
          <w:rFonts w:ascii="Times New Roman" w:hAnsi="Times New Roman" w:cs="Times New Roman"/>
          <w:b/>
          <w:sz w:val="24"/>
          <w:szCs w:val="24"/>
        </w:rPr>
        <w:t>POLESELO – PTB</w:t>
      </w:r>
      <w:r w:rsidR="002A1F93" w:rsidRPr="002A1F93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Pr="002A1F93">
        <w:rPr>
          <w:rFonts w:ascii="Times New Roman" w:hAnsi="Times New Roman" w:cs="Times New Roman"/>
          <w:b/>
          <w:sz w:val="24"/>
          <w:szCs w:val="24"/>
        </w:rPr>
        <w:t xml:space="preserve"> LUIS FABIO MARCHIORO – PDT</w:t>
      </w:r>
      <w:r w:rsidRPr="002A1F93">
        <w:rPr>
          <w:rFonts w:ascii="Times New Roman" w:hAnsi="Times New Roman" w:cs="Times New Roman"/>
          <w:sz w:val="24"/>
          <w:szCs w:val="24"/>
        </w:rPr>
        <w:t xml:space="preserve">, </w:t>
      </w:r>
      <w:r w:rsidR="002A1F93" w:rsidRPr="002A1F93">
        <w:rPr>
          <w:rFonts w:ascii="Times New Roman" w:hAnsi="Times New Roman" w:cs="Times New Roman"/>
          <w:sz w:val="24"/>
          <w:szCs w:val="24"/>
        </w:rPr>
        <w:t>Vereadores com assento nesta C</w:t>
      </w:r>
      <w:r w:rsidRPr="002A1F93">
        <w:rPr>
          <w:rFonts w:ascii="Times New Roman" w:hAnsi="Times New Roman" w:cs="Times New Roman"/>
          <w:sz w:val="24"/>
          <w:szCs w:val="24"/>
        </w:rPr>
        <w:t>asa, de conformidade com o Artigo 115 do Regimento Interno, requerem à Mesa que este Expediente seja encaminhado ao Exmo Sr. Dil</w:t>
      </w:r>
      <w:r w:rsidR="002A1F93" w:rsidRPr="002A1F93">
        <w:rPr>
          <w:rFonts w:ascii="Times New Roman" w:hAnsi="Times New Roman" w:cs="Times New Roman"/>
          <w:sz w:val="24"/>
          <w:szCs w:val="24"/>
        </w:rPr>
        <w:t>ceu Rossato, Prefeito Municipal e</w:t>
      </w:r>
      <w:r w:rsidRPr="002A1F93">
        <w:rPr>
          <w:rFonts w:ascii="Times New Roman" w:hAnsi="Times New Roman" w:cs="Times New Roman"/>
          <w:sz w:val="24"/>
          <w:szCs w:val="24"/>
        </w:rPr>
        <w:t xml:space="preserve"> a Senhora Marilene Felicitá Savi, Secretária Municipa</w:t>
      </w:r>
      <w:r w:rsidR="00330847" w:rsidRPr="002A1F93">
        <w:rPr>
          <w:rFonts w:ascii="Times New Roman" w:hAnsi="Times New Roman" w:cs="Times New Roman"/>
          <w:sz w:val="24"/>
          <w:szCs w:val="24"/>
        </w:rPr>
        <w:t>l de Administração</w:t>
      </w:r>
      <w:r w:rsidR="00723796" w:rsidRPr="002A1F93">
        <w:rPr>
          <w:rFonts w:ascii="Times New Roman" w:hAnsi="Times New Roman" w:cs="Times New Roman"/>
          <w:sz w:val="24"/>
          <w:szCs w:val="24"/>
        </w:rPr>
        <w:t>,</w:t>
      </w:r>
      <w:r w:rsidR="00330847" w:rsidRPr="002A1F93">
        <w:rPr>
          <w:rFonts w:ascii="Times New Roman" w:hAnsi="Times New Roman" w:cs="Times New Roman"/>
          <w:sz w:val="24"/>
          <w:szCs w:val="24"/>
        </w:rPr>
        <w:t xml:space="preserve"> </w:t>
      </w:r>
      <w:r w:rsidRPr="002A1F93">
        <w:rPr>
          <w:rFonts w:ascii="Times New Roman" w:hAnsi="Times New Roman" w:cs="Times New Roman"/>
          <w:b/>
          <w:sz w:val="24"/>
          <w:szCs w:val="24"/>
        </w:rPr>
        <w:t>versando sobre a necessidade de</w:t>
      </w:r>
      <w:r w:rsidR="00723796" w:rsidRPr="002A1F93">
        <w:rPr>
          <w:rFonts w:ascii="Times New Roman" w:hAnsi="Times New Roman" w:cs="Times New Roman"/>
          <w:b/>
          <w:sz w:val="24"/>
          <w:szCs w:val="24"/>
        </w:rPr>
        <w:t xml:space="preserve"> doação de um terreno para construção de uma sede </w:t>
      </w:r>
      <w:r w:rsidR="002A1F93" w:rsidRPr="002A1F93">
        <w:rPr>
          <w:rFonts w:ascii="Times New Roman" w:hAnsi="Times New Roman" w:cs="Times New Roman"/>
          <w:b/>
          <w:sz w:val="24"/>
          <w:szCs w:val="24"/>
        </w:rPr>
        <w:t>à</w:t>
      </w:r>
      <w:r w:rsidRPr="002A1F93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="002A1F93" w:rsidRPr="002A1F93">
        <w:rPr>
          <w:rFonts w:ascii="Times New Roman" w:hAnsi="Times New Roman" w:cs="Times New Roman"/>
          <w:b/>
          <w:sz w:val="24"/>
          <w:szCs w:val="24"/>
        </w:rPr>
        <w:t>asa</w:t>
      </w:r>
      <w:r w:rsidRPr="002A1F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1F93" w:rsidRPr="002A1F93">
        <w:rPr>
          <w:rFonts w:ascii="Times New Roman" w:hAnsi="Times New Roman" w:cs="Times New Roman"/>
          <w:b/>
          <w:sz w:val="24"/>
          <w:szCs w:val="24"/>
        </w:rPr>
        <w:t>de</w:t>
      </w:r>
      <w:r w:rsidRPr="002A1F93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2A1F93" w:rsidRPr="002A1F93">
        <w:rPr>
          <w:rFonts w:ascii="Times New Roman" w:hAnsi="Times New Roman" w:cs="Times New Roman"/>
          <w:b/>
          <w:sz w:val="24"/>
          <w:szCs w:val="24"/>
        </w:rPr>
        <w:t>ara</w:t>
      </w:r>
      <w:r w:rsidRPr="002A1F93">
        <w:rPr>
          <w:rFonts w:ascii="Times New Roman" w:hAnsi="Times New Roman" w:cs="Times New Roman"/>
          <w:b/>
          <w:sz w:val="24"/>
          <w:szCs w:val="24"/>
        </w:rPr>
        <w:t xml:space="preserve"> – Serviço de Apoio e Recuperação a Adictos de Sorriso - MT.</w:t>
      </w:r>
    </w:p>
    <w:p w:rsidR="002D7B77" w:rsidRPr="002A1F93" w:rsidRDefault="002D7B77" w:rsidP="002A1F93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  <w:r w:rsidRPr="002A1F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7B77" w:rsidRPr="002A1F93" w:rsidRDefault="002D7B77" w:rsidP="002A1F93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F93">
        <w:rPr>
          <w:rFonts w:ascii="Times New Roman" w:hAnsi="Times New Roman" w:cs="Times New Roman"/>
          <w:b/>
          <w:sz w:val="24"/>
          <w:szCs w:val="24"/>
        </w:rPr>
        <w:t xml:space="preserve"> JUSTIFICATIVAS</w:t>
      </w:r>
    </w:p>
    <w:p w:rsidR="002D7B77" w:rsidRPr="002A1F93" w:rsidRDefault="002D7B77" w:rsidP="002A1F93">
      <w:pPr>
        <w:tabs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7B77" w:rsidRPr="002A1F93" w:rsidRDefault="002D7B77" w:rsidP="002A1F9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1F93">
        <w:rPr>
          <w:rFonts w:ascii="Times New Roman" w:hAnsi="Times New Roman" w:cs="Times New Roman"/>
          <w:sz w:val="24"/>
          <w:szCs w:val="24"/>
        </w:rPr>
        <w:t xml:space="preserve">Considerando que, a </w:t>
      </w:r>
      <w:r w:rsidRPr="002A1F93">
        <w:rPr>
          <w:rFonts w:ascii="Times New Roman" w:hAnsi="Times New Roman" w:cs="Times New Roman"/>
          <w:b/>
          <w:sz w:val="24"/>
          <w:szCs w:val="24"/>
        </w:rPr>
        <w:t>CASA DE SARA</w:t>
      </w:r>
      <w:r w:rsidR="00460A15" w:rsidRPr="002A1F93">
        <w:rPr>
          <w:rFonts w:ascii="Times New Roman" w:hAnsi="Times New Roman" w:cs="Times New Roman"/>
          <w:sz w:val="24"/>
          <w:szCs w:val="24"/>
        </w:rPr>
        <w:t xml:space="preserve"> é uma A</w:t>
      </w:r>
      <w:r w:rsidRPr="002A1F93">
        <w:rPr>
          <w:rFonts w:ascii="Times New Roman" w:hAnsi="Times New Roman" w:cs="Times New Roman"/>
          <w:sz w:val="24"/>
          <w:szCs w:val="24"/>
        </w:rPr>
        <w:t xml:space="preserve">ssociação sem fins lucrativos, fundada em agosto de 2010, em nosso município. Trata-se de uma Comunidade Terapêutica que foi idealizada e criada para atender especialmente o público feminino, visando </w:t>
      </w:r>
      <w:proofErr w:type="gramStart"/>
      <w:r w:rsidRPr="002A1F9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A1F93">
        <w:rPr>
          <w:rFonts w:ascii="Times New Roman" w:hAnsi="Times New Roman" w:cs="Times New Roman"/>
          <w:sz w:val="24"/>
          <w:szCs w:val="24"/>
        </w:rPr>
        <w:t xml:space="preserve"> recuperação e reinserção social de mulheres dependentes químicas;</w:t>
      </w:r>
    </w:p>
    <w:p w:rsidR="00176EC0" w:rsidRPr="002A1F93" w:rsidRDefault="00176EC0" w:rsidP="002A1F9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76EC0" w:rsidRPr="002A1F93" w:rsidRDefault="002D7B77" w:rsidP="002A1F9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1F93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176EC0" w:rsidRPr="002A1F93">
        <w:rPr>
          <w:rFonts w:ascii="Times New Roman" w:hAnsi="Times New Roman" w:cs="Times New Roman"/>
          <w:sz w:val="24"/>
          <w:szCs w:val="24"/>
        </w:rPr>
        <w:t>que, o programa de reabilitação tem caráter voluntário, ou seja, existe para atender mulheres que estão dispostas</w:t>
      </w:r>
      <w:r w:rsidR="003C4972" w:rsidRPr="002A1F93">
        <w:rPr>
          <w:rFonts w:ascii="Times New Roman" w:hAnsi="Times New Roman" w:cs="Times New Roman"/>
          <w:sz w:val="24"/>
          <w:szCs w:val="24"/>
        </w:rPr>
        <w:t xml:space="preserve"> a ter uma nova vida, longe do </w:t>
      </w:r>
      <w:r w:rsidR="00176EC0" w:rsidRPr="002A1F93">
        <w:rPr>
          <w:rFonts w:ascii="Times New Roman" w:hAnsi="Times New Roman" w:cs="Times New Roman"/>
          <w:sz w:val="24"/>
          <w:szCs w:val="24"/>
        </w:rPr>
        <w:t>vício das drogas</w:t>
      </w:r>
      <w:r w:rsidR="003C4972" w:rsidRPr="002A1F93">
        <w:rPr>
          <w:rFonts w:ascii="Times New Roman" w:hAnsi="Times New Roman" w:cs="Times New Roman"/>
          <w:sz w:val="24"/>
          <w:szCs w:val="24"/>
        </w:rPr>
        <w:t xml:space="preserve"> e que realmente querem</w:t>
      </w:r>
      <w:r w:rsidR="00176EC0" w:rsidRPr="002A1F93">
        <w:rPr>
          <w:rFonts w:ascii="Times New Roman" w:hAnsi="Times New Roman" w:cs="Times New Roman"/>
          <w:sz w:val="24"/>
          <w:szCs w:val="24"/>
        </w:rPr>
        <w:t xml:space="preserve"> o tratamento e precisam de ajuda para conseguir a recuperação;</w:t>
      </w:r>
    </w:p>
    <w:p w:rsidR="003C4972" w:rsidRPr="002A1F93" w:rsidRDefault="003C4972" w:rsidP="002A1F9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C4972" w:rsidRPr="002A1F93" w:rsidRDefault="002D7B77" w:rsidP="002A1F9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1F93">
        <w:rPr>
          <w:rFonts w:ascii="Times New Roman" w:hAnsi="Times New Roman" w:cs="Times New Roman"/>
          <w:sz w:val="24"/>
          <w:szCs w:val="24"/>
        </w:rPr>
        <w:t>Considerando</w:t>
      </w:r>
      <w:r w:rsidR="00176EC0" w:rsidRPr="002A1F93">
        <w:rPr>
          <w:rFonts w:ascii="Times New Roman" w:hAnsi="Times New Roman" w:cs="Times New Roman"/>
          <w:sz w:val="24"/>
          <w:szCs w:val="24"/>
        </w:rPr>
        <w:t xml:space="preserve"> que, </w:t>
      </w:r>
      <w:r w:rsidR="00460A15" w:rsidRPr="002A1F93">
        <w:rPr>
          <w:rFonts w:ascii="Times New Roman" w:hAnsi="Times New Roman" w:cs="Times New Roman"/>
          <w:sz w:val="24"/>
          <w:szCs w:val="24"/>
        </w:rPr>
        <w:t>a A</w:t>
      </w:r>
      <w:r w:rsidR="00723796" w:rsidRPr="002A1F93">
        <w:rPr>
          <w:rFonts w:ascii="Times New Roman" w:hAnsi="Times New Roman" w:cs="Times New Roman"/>
          <w:sz w:val="24"/>
          <w:szCs w:val="24"/>
        </w:rPr>
        <w:t>ssociação está necessitando de um espaço próprio, para continuar realizando seus programas de reabilitação</w:t>
      </w:r>
      <w:r w:rsidR="00C8184E" w:rsidRPr="002A1F93">
        <w:rPr>
          <w:rFonts w:ascii="Times New Roman" w:hAnsi="Times New Roman" w:cs="Times New Roman"/>
          <w:sz w:val="24"/>
          <w:szCs w:val="24"/>
        </w:rPr>
        <w:t>,</w:t>
      </w:r>
      <w:r w:rsidR="00E84C87" w:rsidRPr="002A1F93">
        <w:rPr>
          <w:rFonts w:ascii="Times New Roman" w:hAnsi="Times New Roman" w:cs="Times New Roman"/>
          <w:sz w:val="24"/>
          <w:szCs w:val="24"/>
        </w:rPr>
        <w:t xml:space="preserve"> pois a </w:t>
      </w:r>
      <w:r w:rsidR="00460A15" w:rsidRPr="002A1F93">
        <w:rPr>
          <w:rFonts w:ascii="Times New Roman" w:hAnsi="Times New Roman" w:cs="Times New Roman"/>
          <w:sz w:val="24"/>
          <w:szCs w:val="24"/>
        </w:rPr>
        <w:t>referida A</w:t>
      </w:r>
      <w:r w:rsidR="00E84C87" w:rsidRPr="002A1F93">
        <w:rPr>
          <w:rFonts w:ascii="Times New Roman" w:hAnsi="Times New Roman" w:cs="Times New Roman"/>
          <w:sz w:val="24"/>
          <w:szCs w:val="24"/>
        </w:rPr>
        <w:t>ssociação já se encontra em nosso Município desde agosto de 2010, contando com elevado número de mulheres dependentes químicas,</w:t>
      </w:r>
      <w:r w:rsidR="005B1310" w:rsidRPr="002A1F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84C87" w:rsidRPr="002A1F93">
        <w:rPr>
          <w:rFonts w:ascii="Times New Roman" w:hAnsi="Times New Roman" w:cs="Times New Roman"/>
          <w:sz w:val="24"/>
          <w:szCs w:val="24"/>
        </w:rPr>
        <w:t>onde</w:t>
      </w:r>
      <w:proofErr w:type="gramEnd"/>
      <w:r w:rsidR="00E84C87" w:rsidRPr="002A1F93">
        <w:rPr>
          <w:rFonts w:ascii="Times New Roman" w:hAnsi="Times New Roman" w:cs="Times New Roman"/>
          <w:sz w:val="24"/>
          <w:szCs w:val="24"/>
        </w:rPr>
        <w:t xml:space="preserve"> vem desenvolvendo um belíssimo trabalho junto ás famílias principalmente com</w:t>
      </w:r>
      <w:r w:rsidR="005B1310" w:rsidRPr="002A1F93">
        <w:rPr>
          <w:rFonts w:ascii="Times New Roman" w:hAnsi="Times New Roman" w:cs="Times New Roman"/>
          <w:sz w:val="24"/>
          <w:szCs w:val="24"/>
        </w:rPr>
        <w:t xml:space="preserve"> as jovens </w:t>
      </w:r>
      <w:r w:rsidR="00E84C87" w:rsidRPr="002A1F93">
        <w:rPr>
          <w:rFonts w:ascii="Times New Roman" w:hAnsi="Times New Roman" w:cs="Times New Roman"/>
          <w:sz w:val="24"/>
          <w:szCs w:val="24"/>
        </w:rPr>
        <w:t>e adolescentes</w:t>
      </w:r>
      <w:r w:rsidR="005B1310" w:rsidRPr="002A1F93">
        <w:rPr>
          <w:rFonts w:ascii="Times New Roman" w:hAnsi="Times New Roman" w:cs="Times New Roman"/>
          <w:sz w:val="24"/>
          <w:szCs w:val="24"/>
        </w:rPr>
        <w:t>, dando grande parcela de contribuição</w:t>
      </w:r>
      <w:r w:rsidR="00460A15" w:rsidRPr="002A1F93">
        <w:rPr>
          <w:rFonts w:ascii="Times New Roman" w:hAnsi="Times New Roman" w:cs="Times New Roman"/>
          <w:sz w:val="24"/>
          <w:szCs w:val="24"/>
        </w:rPr>
        <w:t xml:space="preserve"> à nossa comunidade. D</w:t>
      </w:r>
      <w:r w:rsidR="005B1310" w:rsidRPr="002A1F93">
        <w:rPr>
          <w:rFonts w:ascii="Times New Roman" w:hAnsi="Times New Roman" w:cs="Times New Roman"/>
          <w:sz w:val="24"/>
          <w:szCs w:val="24"/>
        </w:rPr>
        <w:t xml:space="preserve">evido </w:t>
      </w:r>
      <w:proofErr w:type="gramStart"/>
      <w:r w:rsidR="005B1310" w:rsidRPr="002A1F9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B1310" w:rsidRPr="002A1F93">
        <w:rPr>
          <w:rFonts w:ascii="Times New Roman" w:hAnsi="Times New Roman" w:cs="Times New Roman"/>
          <w:sz w:val="24"/>
          <w:szCs w:val="24"/>
        </w:rPr>
        <w:t xml:space="preserve"> mesma funciona</w:t>
      </w:r>
      <w:r w:rsidR="00460A15" w:rsidRPr="002A1F93">
        <w:rPr>
          <w:rFonts w:ascii="Times New Roman" w:hAnsi="Times New Roman" w:cs="Times New Roman"/>
          <w:sz w:val="24"/>
          <w:szCs w:val="24"/>
        </w:rPr>
        <w:t>r em prédio alugado, enfrenta</w:t>
      </w:r>
      <w:r w:rsidR="005B1310" w:rsidRPr="002A1F93">
        <w:rPr>
          <w:rFonts w:ascii="Times New Roman" w:hAnsi="Times New Roman" w:cs="Times New Roman"/>
          <w:sz w:val="24"/>
          <w:szCs w:val="24"/>
        </w:rPr>
        <w:t xml:space="preserve"> sérios problemas com os altos custos de aluguel</w:t>
      </w:r>
      <w:r w:rsidR="00460A15" w:rsidRPr="002A1F93">
        <w:rPr>
          <w:rFonts w:ascii="Times New Roman" w:hAnsi="Times New Roman" w:cs="Times New Roman"/>
          <w:sz w:val="24"/>
          <w:szCs w:val="24"/>
        </w:rPr>
        <w:t>, sendo</w:t>
      </w:r>
      <w:r w:rsidR="005B1310" w:rsidRPr="002A1F93">
        <w:rPr>
          <w:rFonts w:ascii="Times New Roman" w:hAnsi="Times New Roman" w:cs="Times New Roman"/>
          <w:sz w:val="24"/>
          <w:szCs w:val="24"/>
        </w:rPr>
        <w:t xml:space="preserve"> justo este incentivo por parte do Município</w:t>
      </w:r>
      <w:r w:rsidR="00460A15" w:rsidRPr="002A1F93">
        <w:rPr>
          <w:rFonts w:ascii="Times New Roman" w:hAnsi="Times New Roman" w:cs="Times New Roman"/>
          <w:sz w:val="24"/>
          <w:szCs w:val="24"/>
        </w:rPr>
        <w:t xml:space="preserve"> para que esta A</w:t>
      </w:r>
      <w:r w:rsidR="005B1310" w:rsidRPr="002A1F93">
        <w:rPr>
          <w:rFonts w:ascii="Times New Roman" w:hAnsi="Times New Roman" w:cs="Times New Roman"/>
          <w:sz w:val="24"/>
          <w:szCs w:val="24"/>
        </w:rPr>
        <w:t>ssociação se fortaleça cada vez mais e possa continuar trazendo benefícios não somente a comunidade, mas as famílias sorrisenses.</w:t>
      </w:r>
    </w:p>
    <w:p w:rsidR="003C4972" w:rsidRPr="002A1F93" w:rsidRDefault="003C4972" w:rsidP="002A1F9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D7B77" w:rsidRPr="002A1F93" w:rsidRDefault="002D7B77" w:rsidP="002A1F9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1F93">
        <w:rPr>
          <w:rFonts w:ascii="Times New Roman" w:hAnsi="Times New Roman" w:cs="Times New Roman"/>
          <w:sz w:val="24"/>
          <w:szCs w:val="24"/>
        </w:rPr>
        <w:t>Câmara Municipal de Sorri</w:t>
      </w:r>
      <w:r w:rsidR="005B1310" w:rsidRPr="002A1F93">
        <w:rPr>
          <w:rFonts w:ascii="Times New Roman" w:hAnsi="Times New Roman" w:cs="Times New Roman"/>
          <w:sz w:val="24"/>
          <w:szCs w:val="24"/>
        </w:rPr>
        <w:t>so, estado de Mato Grosso, em 03 de Julho</w:t>
      </w:r>
      <w:r w:rsidRPr="002A1F93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2D7B77" w:rsidRPr="002A1F93" w:rsidRDefault="002D7B77" w:rsidP="002A1F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D7B77" w:rsidRPr="002A1F93" w:rsidRDefault="002D7B77" w:rsidP="002A1F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1F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BRUNO STELLATO</w:t>
      </w:r>
    </w:p>
    <w:p w:rsidR="002D7B77" w:rsidRPr="002A1F93" w:rsidRDefault="002D7B77" w:rsidP="002A1F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1F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PDT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18"/>
        <w:gridCol w:w="3118"/>
        <w:gridCol w:w="3119"/>
      </w:tblGrid>
      <w:tr w:rsidR="002D7B77" w:rsidRPr="002A1F93" w:rsidTr="005053C0">
        <w:tc>
          <w:tcPr>
            <w:tcW w:w="1666" w:type="pct"/>
          </w:tcPr>
          <w:p w:rsidR="002D7B77" w:rsidRPr="002A1F93" w:rsidRDefault="002D7B77" w:rsidP="002A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7B77" w:rsidRPr="002A1F93" w:rsidRDefault="002D7B77" w:rsidP="002A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1F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2D7B77" w:rsidRPr="002A1F93" w:rsidRDefault="002D7B77" w:rsidP="002A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1F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1666" w:type="pct"/>
          </w:tcPr>
          <w:p w:rsidR="002D7B77" w:rsidRPr="002A1F93" w:rsidRDefault="002D7B77" w:rsidP="002A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D7B77" w:rsidRPr="002A1F93" w:rsidRDefault="002D7B77" w:rsidP="002A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1F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2D7B77" w:rsidRPr="002A1F93" w:rsidRDefault="002D7B77" w:rsidP="002A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1F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</w:tc>
        <w:tc>
          <w:tcPr>
            <w:tcW w:w="1667" w:type="pct"/>
          </w:tcPr>
          <w:p w:rsidR="002D7B77" w:rsidRPr="002A1F93" w:rsidRDefault="002D7B77" w:rsidP="002A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D7B77" w:rsidRPr="002A1F93" w:rsidRDefault="002D7B77" w:rsidP="002A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1F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2D7B77" w:rsidRPr="002A1F93" w:rsidRDefault="002D7B77" w:rsidP="002A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1F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</w:tr>
      <w:tr w:rsidR="002D7B77" w:rsidRPr="002A1F93" w:rsidTr="005053C0">
        <w:tc>
          <w:tcPr>
            <w:tcW w:w="1666" w:type="pct"/>
          </w:tcPr>
          <w:p w:rsidR="002D7B77" w:rsidRPr="002A1F93" w:rsidRDefault="002D7B77" w:rsidP="002A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7B77" w:rsidRPr="002A1F93" w:rsidRDefault="002D7B77" w:rsidP="002A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1F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2D7B77" w:rsidRPr="002A1F93" w:rsidRDefault="002D7B77" w:rsidP="002A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1F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</w:t>
            </w:r>
            <w:r w:rsidR="00FD33DF" w:rsidRPr="002A1F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SD</w:t>
            </w:r>
          </w:p>
        </w:tc>
        <w:tc>
          <w:tcPr>
            <w:tcW w:w="1666" w:type="pct"/>
          </w:tcPr>
          <w:p w:rsidR="002D7B77" w:rsidRPr="002A1F93" w:rsidRDefault="002D7B77" w:rsidP="002A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D7B77" w:rsidRPr="002A1F93" w:rsidRDefault="002A1F93" w:rsidP="002A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1F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HILTON </w:t>
            </w:r>
            <w:r w:rsidR="002D7B77" w:rsidRPr="002A1F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2D7B77" w:rsidRPr="002A1F93" w:rsidRDefault="002D7B77" w:rsidP="002A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1F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  <w:tc>
          <w:tcPr>
            <w:tcW w:w="1667" w:type="pct"/>
          </w:tcPr>
          <w:p w:rsidR="002D7B77" w:rsidRPr="002A1F93" w:rsidRDefault="002D7B77" w:rsidP="002A1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D7B77" w:rsidRPr="002A1F93" w:rsidRDefault="002D7B77" w:rsidP="002A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1F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LUIS FABIO MARCHIORO</w:t>
            </w:r>
          </w:p>
          <w:p w:rsidR="002D7B77" w:rsidRPr="002A1F93" w:rsidRDefault="002D7B77" w:rsidP="002A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1F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2D7B77" w:rsidRPr="002A1F93" w:rsidRDefault="002D7B77" w:rsidP="002A1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D7B77" w:rsidRPr="002A1F93" w:rsidSect="002A1F93">
      <w:pgSz w:w="11906" w:h="16838"/>
      <w:pgMar w:top="2410" w:right="1133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200" w:rsidRDefault="000D1200" w:rsidP="001256AD">
      <w:pPr>
        <w:spacing w:after="0" w:line="240" w:lineRule="auto"/>
      </w:pPr>
      <w:r>
        <w:separator/>
      </w:r>
    </w:p>
  </w:endnote>
  <w:endnote w:type="continuationSeparator" w:id="0">
    <w:p w:rsidR="000D1200" w:rsidRDefault="000D1200" w:rsidP="00125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200" w:rsidRDefault="000D1200" w:rsidP="001256AD">
      <w:pPr>
        <w:spacing w:after="0" w:line="240" w:lineRule="auto"/>
      </w:pPr>
      <w:r>
        <w:separator/>
      </w:r>
    </w:p>
  </w:footnote>
  <w:footnote w:type="continuationSeparator" w:id="0">
    <w:p w:rsidR="000D1200" w:rsidRDefault="000D1200" w:rsidP="001256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18F0"/>
    <w:rsid w:val="000A239C"/>
    <w:rsid w:val="000C57F6"/>
    <w:rsid w:val="000C5B10"/>
    <w:rsid w:val="000D1200"/>
    <w:rsid w:val="001256AD"/>
    <w:rsid w:val="00136CCD"/>
    <w:rsid w:val="00176EC0"/>
    <w:rsid w:val="001C340D"/>
    <w:rsid w:val="002634B7"/>
    <w:rsid w:val="002956C0"/>
    <w:rsid w:val="002A0CFD"/>
    <w:rsid w:val="002A1F93"/>
    <w:rsid w:val="002C5CE5"/>
    <w:rsid w:val="002D63AB"/>
    <w:rsid w:val="002D7B77"/>
    <w:rsid w:val="00330847"/>
    <w:rsid w:val="003C4972"/>
    <w:rsid w:val="003D7B72"/>
    <w:rsid w:val="00460A15"/>
    <w:rsid w:val="00495415"/>
    <w:rsid w:val="004D7261"/>
    <w:rsid w:val="00552C7B"/>
    <w:rsid w:val="00556420"/>
    <w:rsid w:val="00567919"/>
    <w:rsid w:val="00573CA1"/>
    <w:rsid w:val="0058260B"/>
    <w:rsid w:val="005A18F0"/>
    <w:rsid w:val="005A1BF1"/>
    <w:rsid w:val="005B1310"/>
    <w:rsid w:val="005D6459"/>
    <w:rsid w:val="00612CAC"/>
    <w:rsid w:val="0061300B"/>
    <w:rsid w:val="00621528"/>
    <w:rsid w:val="00644AAC"/>
    <w:rsid w:val="006B52B9"/>
    <w:rsid w:val="006B7EDA"/>
    <w:rsid w:val="00723796"/>
    <w:rsid w:val="007D1FA0"/>
    <w:rsid w:val="007E67DF"/>
    <w:rsid w:val="007F5D0A"/>
    <w:rsid w:val="0083102C"/>
    <w:rsid w:val="008B6E93"/>
    <w:rsid w:val="008F2898"/>
    <w:rsid w:val="00907343"/>
    <w:rsid w:val="00924198"/>
    <w:rsid w:val="0096082C"/>
    <w:rsid w:val="00A03677"/>
    <w:rsid w:val="00A95C17"/>
    <w:rsid w:val="00B526A0"/>
    <w:rsid w:val="00B60180"/>
    <w:rsid w:val="00BC0AE4"/>
    <w:rsid w:val="00C8184E"/>
    <w:rsid w:val="00C92A46"/>
    <w:rsid w:val="00C94E5E"/>
    <w:rsid w:val="00CD4A82"/>
    <w:rsid w:val="00D60FBB"/>
    <w:rsid w:val="00E246B3"/>
    <w:rsid w:val="00E441E4"/>
    <w:rsid w:val="00E6097F"/>
    <w:rsid w:val="00E61C74"/>
    <w:rsid w:val="00E84C87"/>
    <w:rsid w:val="00E85C0D"/>
    <w:rsid w:val="00E87E89"/>
    <w:rsid w:val="00E951C4"/>
    <w:rsid w:val="00EB7FB8"/>
    <w:rsid w:val="00ED5025"/>
    <w:rsid w:val="00F03B75"/>
    <w:rsid w:val="00F21E7C"/>
    <w:rsid w:val="00F73E5E"/>
    <w:rsid w:val="00FB079F"/>
    <w:rsid w:val="00FC45A2"/>
    <w:rsid w:val="00FD33DF"/>
    <w:rsid w:val="00FD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E8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256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256AD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256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256AD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E8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8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368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7</cp:revision>
  <cp:lastPrinted>2014-07-03T13:35:00Z</cp:lastPrinted>
  <dcterms:created xsi:type="dcterms:W3CDTF">2014-07-03T12:24:00Z</dcterms:created>
  <dcterms:modified xsi:type="dcterms:W3CDTF">2014-07-03T14:39:00Z</dcterms:modified>
</cp:coreProperties>
</file>