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3A0" w:rsidRDefault="003C6ED5" w:rsidP="003C6ED5">
      <w:pPr>
        <w:spacing w:after="0"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 Nº 294</w:t>
      </w:r>
      <w:r w:rsidR="00CA33A0">
        <w:rPr>
          <w:rFonts w:ascii="Times New Roman" w:hAnsi="Times New Roman" w:cs="Times New Roman"/>
          <w:b/>
          <w:sz w:val="24"/>
          <w:szCs w:val="24"/>
        </w:rPr>
        <w:t>/2014</w:t>
      </w:r>
    </w:p>
    <w:p w:rsidR="00CA33A0" w:rsidRDefault="00CA33A0" w:rsidP="003C6ED5">
      <w:pPr>
        <w:spacing w:after="0"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CA33A0" w:rsidRDefault="00CA33A0" w:rsidP="003C6ED5">
      <w:pPr>
        <w:spacing w:after="0" w:line="240" w:lineRule="auto"/>
        <w:ind w:left="2835"/>
        <w:rPr>
          <w:rFonts w:ascii="Times New Roman" w:hAnsi="Times New Roman" w:cs="Times New Roman"/>
          <w:b/>
          <w:sz w:val="24"/>
          <w:szCs w:val="24"/>
        </w:rPr>
      </w:pPr>
    </w:p>
    <w:p w:rsidR="00CA33A0" w:rsidRDefault="005C1DFC" w:rsidP="003C6ED5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INDICAMOS</w:t>
      </w:r>
      <w:r w:rsidR="003C6ED5">
        <w:rPr>
          <w:rFonts w:ascii="Times New Roman" w:hAnsi="Times New Roman" w:cs="Times New Roman"/>
          <w:b/>
          <w:sz w:val="24"/>
          <w:szCs w:val="24"/>
        </w:rPr>
        <w:t xml:space="preserve"> A CONTRUÇÃO DE UMA PISTA MULTI</w:t>
      </w:r>
      <w:r w:rsidR="00CA33A0">
        <w:rPr>
          <w:rFonts w:ascii="Times New Roman" w:hAnsi="Times New Roman" w:cs="Times New Roman"/>
          <w:b/>
          <w:sz w:val="24"/>
          <w:szCs w:val="24"/>
        </w:rPr>
        <w:t>USO PARA AS MODALIDADES DE SKATE, PATINS E CICLISMO, NO MUNICIPIO DE SORRISO – MT.</w:t>
      </w:r>
    </w:p>
    <w:p w:rsidR="00CA33A0" w:rsidRDefault="00CA33A0" w:rsidP="003C6ED5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C6ED5" w:rsidRDefault="003C6ED5" w:rsidP="003C6ED5">
      <w:pPr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3A0" w:rsidRPr="003C6ED5" w:rsidRDefault="00CA33A0" w:rsidP="003C6ED5">
      <w:pPr>
        <w:spacing w:after="0" w:line="240" w:lineRule="auto"/>
        <w:ind w:firstLine="2835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BRUNO STELLATO – PDT, CLAUDIO OLIVEIRA – PR, FÁBIO GAVASSO – PPS, JANE DELALIBERA – PR, MARILDA SAVI </w:t>
      </w:r>
      <w:r w:rsidR="00E37AFD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="003C6ED5">
        <w:rPr>
          <w:rFonts w:ascii="Times New Roman" w:hAnsi="Times New Roman" w:cs="Times New Roman"/>
          <w:b/>
          <w:sz w:val="24"/>
          <w:szCs w:val="24"/>
        </w:rPr>
        <w:t xml:space="preserve">HILTON </w:t>
      </w:r>
      <w:r w:rsidR="00E37AFD">
        <w:rPr>
          <w:rFonts w:ascii="Times New Roman" w:hAnsi="Times New Roman" w:cs="Times New Roman"/>
          <w:b/>
          <w:sz w:val="24"/>
          <w:szCs w:val="24"/>
        </w:rPr>
        <w:t>POLESELO – PTB</w:t>
      </w:r>
      <w:r w:rsidR="003C6ED5">
        <w:rPr>
          <w:rFonts w:ascii="Times New Roman" w:hAnsi="Times New Roman" w:cs="Times New Roman"/>
          <w:b/>
          <w:sz w:val="24"/>
          <w:szCs w:val="24"/>
        </w:rPr>
        <w:t xml:space="preserve"> E OLGA CABELEIREIRA</w:t>
      </w:r>
      <w:r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="00E37AFD">
        <w:rPr>
          <w:rFonts w:ascii="Times New Roman" w:hAnsi="Times New Roman" w:cs="Times New Roman"/>
          <w:b/>
          <w:sz w:val="24"/>
          <w:szCs w:val="24"/>
        </w:rPr>
        <w:t>PDT</w:t>
      </w:r>
      <w:r>
        <w:rPr>
          <w:rFonts w:ascii="Times New Roman" w:hAnsi="Times New Roman" w:cs="Times New Roman"/>
          <w:sz w:val="24"/>
          <w:szCs w:val="24"/>
        </w:rPr>
        <w:t>, com assento nesta casa, de conformidade com o Artigo 115 do Regimento Interno, requerem à Mesa que este Expediente seja encaminhado ao Exmo Sr. Dilceu</w:t>
      </w:r>
      <w:r w:rsidR="00D20E32">
        <w:rPr>
          <w:rFonts w:ascii="Times New Roman" w:hAnsi="Times New Roman" w:cs="Times New Roman"/>
          <w:sz w:val="24"/>
          <w:szCs w:val="24"/>
        </w:rPr>
        <w:t xml:space="preserve"> Rossato, Prefeito Municipal, </w:t>
      </w:r>
      <w:r w:rsidR="00D20E32" w:rsidRPr="00ED672D">
        <w:rPr>
          <w:rFonts w:ascii="Times New Roman" w:hAnsi="Times New Roman" w:cs="Times New Roman"/>
          <w:color w:val="000000"/>
        </w:rPr>
        <w:t>ao Sr. Émerson Aparecido de Faria, Secretário Municipal de Obras e Serviços Públicos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="003C6ED5">
        <w:rPr>
          <w:rFonts w:ascii="Times New Roman" w:hAnsi="Times New Roman" w:cs="Times New Roman"/>
          <w:sz w:val="24"/>
          <w:szCs w:val="24"/>
        </w:rPr>
        <w:t>à</w:t>
      </w:r>
      <w:r>
        <w:rPr>
          <w:rFonts w:ascii="Times New Roman" w:hAnsi="Times New Roman" w:cs="Times New Roman"/>
          <w:sz w:val="24"/>
          <w:szCs w:val="24"/>
        </w:rPr>
        <w:t xml:space="preserve"> Senhora Marisa de Fátima dos Santos Netto, Secretária Municipal de Esportes e Lazer, </w:t>
      </w:r>
      <w:r w:rsidRPr="003C6ED5">
        <w:rPr>
          <w:rFonts w:ascii="Times New Roman" w:hAnsi="Times New Roman" w:cs="Times New Roman"/>
          <w:b/>
          <w:sz w:val="24"/>
          <w:szCs w:val="24"/>
        </w:rPr>
        <w:t>versan</w:t>
      </w:r>
      <w:r w:rsidR="003C6ED5">
        <w:rPr>
          <w:rFonts w:ascii="Times New Roman" w:hAnsi="Times New Roman" w:cs="Times New Roman"/>
          <w:b/>
          <w:sz w:val="24"/>
          <w:szCs w:val="24"/>
        </w:rPr>
        <w:t>do sobre a necessidade de construção de uma Pista Multiu</w:t>
      </w:r>
      <w:r w:rsidRPr="003C6ED5">
        <w:rPr>
          <w:rFonts w:ascii="Times New Roman" w:hAnsi="Times New Roman" w:cs="Times New Roman"/>
          <w:b/>
          <w:sz w:val="24"/>
          <w:szCs w:val="24"/>
        </w:rPr>
        <w:t xml:space="preserve">so, no Município de Sorriso – </w:t>
      </w:r>
      <w:r w:rsidR="00E37AFD" w:rsidRPr="003C6ED5">
        <w:rPr>
          <w:rFonts w:ascii="Times New Roman" w:hAnsi="Times New Roman" w:cs="Times New Roman"/>
          <w:b/>
          <w:sz w:val="24"/>
          <w:szCs w:val="24"/>
        </w:rPr>
        <w:t>MT.</w:t>
      </w:r>
    </w:p>
    <w:p w:rsidR="00CA33A0" w:rsidRDefault="00CA33A0" w:rsidP="003C6ED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A33A0" w:rsidRDefault="00E37AFD" w:rsidP="003C6ED5">
      <w:pPr>
        <w:tabs>
          <w:tab w:val="left" w:pos="3119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JUSTIFICATIVAS</w:t>
      </w:r>
    </w:p>
    <w:p w:rsidR="00CA33A0" w:rsidRDefault="00CA33A0" w:rsidP="003C6ED5">
      <w:pPr>
        <w:tabs>
          <w:tab w:val="left" w:pos="3119"/>
        </w:tabs>
        <w:spacing w:after="0" w:line="240" w:lineRule="auto"/>
        <w:ind w:firstLine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33A0" w:rsidRDefault="00CA33A0" w:rsidP="003C6E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presente solicitação se fundamenta na necessidade de espaço adequado para a prática dos referidos</w:t>
      </w:r>
      <w:r w:rsidR="001B27A1">
        <w:rPr>
          <w:rFonts w:ascii="Times New Roman" w:hAnsi="Times New Roman" w:cs="Times New Roman"/>
          <w:sz w:val="24"/>
          <w:szCs w:val="24"/>
        </w:rPr>
        <w:t xml:space="preserve"> esportes. Vale a pena salientar também, que hoje os jovens estão praticando tais esportes nas ruas e rodovias, o que torna um perigo iminente, pois a pos</w:t>
      </w:r>
      <w:r w:rsidR="003C6ED5">
        <w:rPr>
          <w:rFonts w:ascii="Times New Roman" w:hAnsi="Times New Roman" w:cs="Times New Roman"/>
          <w:sz w:val="24"/>
          <w:szCs w:val="24"/>
        </w:rPr>
        <w:t>sibilidade de acidente é grande.</w:t>
      </w:r>
    </w:p>
    <w:p w:rsidR="00CA33A0" w:rsidRDefault="00CA33A0" w:rsidP="003C6E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A33A0" w:rsidRDefault="00CA33A0" w:rsidP="003C6E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 que,</w:t>
      </w:r>
      <w:r w:rsidR="001B27A1">
        <w:rPr>
          <w:rFonts w:ascii="Times New Roman" w:hAnsi="Times New Roman" w:cs="Times New Roman"/>
          <w:sz w:val="24"/>
          <w:szCs w:val="24"/>
        </w:rPr>
        <w:t xml:space="preserve"> a presente proposição objetiva a construção de uma pista para skate, patins e ciclismo, no referido município, objetivando a difusão de tão relevantes esportes que tem distinguido atletas brasileiros no País e no mundo. E no Município</w:t>
      </w:r>
      <w:r w:rsidR="00A54D95">
        <w:rPr>
          <w:rFonts w:ascii="Times New Roman" w:hAnsi="Times New Roman" w:cs="Times New Roman"/>
          <w:sz w:val="24"/>
          <w:szCs w:val="24"/>
        </w:rPr>
        <w:t xml:space="preserve"> de Sorriso</w:t>
      </w:r>
      <w:r w:rsidR="001B27A1">
        <w:rPr>
          <w:rFonts w:ascii="Times New Roman" w:hAnsi="Times New Roman" w:cs="Times New Roman"/>
          <w:sz w:val="24"/>
          <w:szCs w:val="24"/>
        </w:rPr>
        <w:t xml:space="preserve">, há uma grande quantidade </w:t>
      </w:r>
      <w:r w:rsidR="009B6FE4">
        <w:rPr>
          <w:rFonts w:ascii="Times New Roman" w:hAnsi="Times New Roman" w:cs="Times New Roman"/>
          <w:sz w:val="24"/>
          <w:szCs w:val="24"/>
        </w:rPr>
        <w:t>de atletas que desenvolvem essas</w:t>
      </w:r>
      <w:r w:rsidR="001B27A1">
        <w:rPr>
          <w:rFonts w:ascii="Times New Roman" w:hAnsi="Times New Roman" w:cs="Times New Roman"/>
          <w:sz w:val="24"/>
          <w:szCs w:val="24"/>
        </w:rPr>
        <w:t xml:space="preserve"> </w:t>
      </w:r>
      <w:r w:rsidR="009B6FE4">
        <w:rPr>
          <w:rFonts w:ascii="Times New Roman" w:hAnsi="Times New Roman" w:cs="Times New Roman"/>
          <w:sz w:val="24"/>
          <w:szCs w:val="24"/>
        </w:rPr>
        <w:t>práticas esportivas.</w:t>
      </w:r>
    </w:p>
    <w:p w:rsidR="00CA33A0" w:rsidRDefault="00CA33A0" w:rsidP="003C6E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A33A0" w:rsidRDefault="009B6FE4" w:rsidP="003C6E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Considerando</w:t>
      </w:r>
      <w:r w:rsidR="00A54D95">
        <w:rPr>
          <w:rFonts w:ascii="Times New Roman" w:hAnsi="Times New Roman" w:cs="Times New Roman"/>
          <w:sz w:val="24"/>
          <w:szCs w:val="24"/>
        </w:rPr>
        <w:t xml:space="preserve"> ser uma reivindicação dos praticantes de skate, patins e ciclismo do nosso Município.</w:t>
      </w:r>
      <w:r w:rsidR="00CA33A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A33A0" w:rsidRDefault="00CA33A0" w:rsidP="003C6E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CA33A0" w:rsidRDefault="00CA33A0" w:rsidP="003C6ED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Câmara Municipal de Sorri</w:t>
      </w:r>
      <w:r w:rsidR="008F2D21">
        <w:rPr>
          <w:rFonts w:ascii="Times New Roman" w:hAnsi="Times New Roman" w:cs="Times New Roman"/>
          <w:sz w:val="24"/>
          <w:szCs w:val="24"/>
        </w:rPr>
        <w:t xml:space="preserve">so, estado de Mato Grosso, em 06 de </w:t>
      </w:r>
      <w:r w:rsidR="003C6ED5">
        <w:rPr>
          <w:rFonts w:ascii="Times New Roman" w:hAnsi="Times New Roman" w:cs="Times New Roman"/>
          <w:sz w:val="24"/>
          <w:szCs w:val="24"/>
        </w:rPr>
        <w:t>o</w:t>
      </w:r>
      <w:r w:rsidR="008F2D21">
        <w:rPr>
          <w:rFonts w:ascii="Times New Roman" w:hAnsi="Times New Roman" w:cs="Times New Roman"/>
          <w:sz w:val="24"/>
          <w:szCs w:val="24"/>
        </w:rPr>
        <w:t xml:space="preserve">utubro </w:t>
      </w:r>
      <w:r>
        <w:rPr>
          <w:rFonts w:ascii="Times New Roman" w:hAnsi="Times New Roman" w:cs="Times New Roman"/>
          <w:sz w:val="24"/>
          <w:szCs w:val="24"/>
        </w:rPr>
        <w:t>de 2014.</w:t>
      </w:r>
    </w:p>
    <w:p w:rsidR="00CA33A0" w:rsidRDefault="00CA33A0" w:rsidP="003C6ED5">
      <w:pPr>
        <w:spacing w:after="0" w:line="240" w:lineRule="auto"/>
        <w:ind w:firstLine="2832"/>
        <w:jc w:val="both"/>
        <w:rPr>
          <w:rFonts w:ascii="Times New Roman" w:hAnsi="Times New Roman" w:cs="Times New Roman"/>
          <w:sz w:val="24"/>
          <w:szCs w:val="24"/>
        </w:rPr>
      </w:pPr>
    </w:p>
    <w:p w:rsidR="00CA33A0" w:rsidRPr="00552C7B" w:rsidRDefault="00CA33A0" w:rsidP="003C6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A33A0" w:rsidRDefault="00940CDC" w:rsidP="003C6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BRUNO</w:t>
      </w:r>
      <w:r w:rsidR="00E37A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STELLATO</w:t>
      </w:r>
    </w:p>
    <w:p w:rsidR="00CA33A0" w:rsidRPr="00552C7B" w:rsidRDefault="00CA33A0" w:rsidP="003C6E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Vereador PDT</w:t>
      </w: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3118"/>
        <w:gridCol w:w="3118"/>
        <w:gridCol w:w="3119"/>
      </w:tblGrid>
      <w:tr w:rsidR="00CA33A0" w:rsidTr="005053C0">
        <w:tc>
          <w:tcPr>
            <w:tcW w:w="1666" w:type="pct"/>
          </w:tcPr>
          <w:p w:rsidR="00CA33A0" w:rsidRDefault="00CA33A0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33A0" w:rsidRDefault="00CA33A0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A33A0" w:rsidRDefault="00940CDC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CLAUDIO OLIVEIRA</w:t>
            </w:r>
          </w:p>
          <w:p w:rsidR="00CA33A0" w:rsidRDefault="00CA33A0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</w:t>
            </w:r>
            <w:r w:rsidR="00940C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</w:t>
            </w:r>
          </w:p>
        </w:tc>
        <w:tc>
          <w:tcPr>
            <w:tcW w:w="1666" w:type="pct"/>
          </w:tcPr>
          <w:p w:rsidR="00CA33A0" w:rsidRDefault="00CA33A0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6ED5" w:rsidRDefault="003C6ED5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A33A0" w:rsidRDefault="003C6ED5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FÁ</w:t>
            </w:r>
            <w:r w:rsidR="00940C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BIO</w:t>
            </w:r>
            <w:r w:rsidR="00CA33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GAVASSO</w:t>
            </w:r>
          </w:p>
          <w:p w:rsidR="00CA33A0" w:rsidRDefault="00CA33A0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940C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PPS</w:t>
            </w:r>
          </w:p>
        </w:tc>
        <w:tc>
          <w:tcPr>
            <w:tcW w:w="1667" w:type="pct"/>
          </w:tcPr>
          <w:p w:rsidR="00CA33A0" w:rsidRDefault="00CA33A0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33A0" w:rsidRDefault="00CA33A0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A33A0" w:rsidRDefault="00CA33A0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JANE DELALIBERA</w:t>
            </w:r>
          </w:p>
          <w:p w:rsidR="00CA33A0" w:rsidRDefault="00CA33A0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Vereadora </w:t>
            </w:r>
            <w:r w:rsidR="00940C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</w:t>
            </w:r>
          </w:p>
        </w:tc>
      </w:tr>
      <w:tr w:rsidR="00CA33A0" w:rsidTr="005053C0">
        <w:tc>
          <w:tcPr>
            <w:tcW w:w="1666" w:type="pct"/>
          </w:tcPr>
          <w:p w:rsidR="00CA33A0" w:rsidRDefault="00CA33A0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33A0" w:rsidRDefault="00CA33A0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A33A0" w:rsidRDefault="00CA33A0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MARILDA SAVI</w:t>
            </w:r>
          </w:p>
          <w:p w:rsidR="00CA33A0" w:rsidRDefault="00CA33A0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Vereadora </w:t>
            </w:r>
            <w:r w:rsidR="00940C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</w:t>
            </w:r>
          </w:p>
        </w:tc>
        <w:tc>
          <w:tcPr>
            <w:tcW w:w="1666" w:type="pct"/>
          </w:tcPr>
          <w:p w:rsidR="00CA33A0" w:rsidRDefault="00CA33A0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CA33A0" w:rsidRDefault="00CA33A0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A33A0" w:rsidRDefault="003C6ED5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HILTON </w:t>
            </w:r>
            <w:r w:rsidR="00CA33A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POLESELLO</w:t>
            </w:r>
          </w:p>
          <w:p w:rsidR="00CA33A0" w:rsidRDefault="00CA33A0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Vereador </w:t>
            </w:r>
            <w:r w:rsidR="00940CD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PTB</w:t>
            </w:r>
          </w:p>
        </w:tc>
        <w:tc>
          <w:tcPr>
            <w:tcW w:w="1667" w:type="pct"/>
          </w:tcPr>
          <w:p w:rsidR="00CA33A0" w:rsidRDefault="00CA33A0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A33A0" w:rsidRDefault="00CA33A0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CA33A0" w:rsidRDefault="008F2D21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OLGA CABELEIRA</w:t>
            </w:r>
          </w:p>
          <w:p w:rsidR="00CA33A0" w:rsidRDefault="00CA33A0" w:rsidP="003C6ED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</w:t>
            </w:r>
            <w:r w:rsidR="008F2D2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PDT</w:t>
            </w:r>
          </w:p>
        </w:tc>
      </w:tr>
    </w:tbl>
    <w:p w:rsidR="00CA33A0" w:rsidRDefault="00CA33A0" w:rsidP="003C6ED5">
      <w:pPr>
        <w:spacing w:after="0" w:line="240" w:lineRule="auto"/>
      </w:pPr>
    </w:p>
    <w:sectPr w:rsidR="00CA33A0" w:rsidSect="003C6ED5">
      <w:pgSz w:w="11906" w:h="16838"/>
      <w:pgMar w:top="2410" w:right="1133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09B7" w:rsidRDefault="008909B7" w:rsidP="001256AD">
      <w:pPr>
        <w:spacing w:after="0" w:line="240" w:lineRule="auto"/>
      </w:pPr>
      <w:r>
        <w:separator/>
      </w:r>
    </w:p>
  </w:endnote>
  <w:endnote w:type="continuationSeparator" w:id="0">
    <w:p w:rsidR="008909B7" w:rsidRDefault="008909B7" w:rsidP="00125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09B7" w:rsidRDefault="008909B7" w:rsidP="001256AD">
      <w:pPr>
        <w:spacing w:after="0" w:line="240" w:lineRule="auto"/>
      </w:pPr>
      <w:r>
        <w:separator/>
      </w:r>
    </w:p>
  </w:footnote>
  <w:footnote w:type="continuationSeparator" w:id="0">
    <w:p w:rsidR="008909B7" w:rsidRDefault="008909B7" w:rsidP="001256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18F0"/>
    <w:rsid w:val="000A239C"/>
    <w:rsid w:val="000C57F6"/>
    <w:rsid w:val="000D72E4"/>
    <w:rsid w:val="001256AD"/>
    <w:rsid w:val="00136CCD"/>
    <w:rsid w:val="00176EC0"/>
    <w:rsid w:val="001A53AD"/>
    <w:rsid w:val="001B27A1"/>
    <w:rsid w:val="001C340D"/>
    <w:rsid w:val="002634B7"/>
    <w:rsid w:val="002D63AB"/>
    <w:rsid w:val="002D7B77"/>
    <w:rsid w:val="003C4972"/>
    <w:rsid w:val="003C6ED5"/>
    <w:rsid w:val="003D7B72"/>
    <w:rsid w:val="00495415"/>
    <w:rsid w:val="00552C7B"/>
    <w:rsid w:val="00556420"/>
    <w:rsid w:val="00567919"/>
    <w:rsid w:val="00573CA1"/>
    <w:rsid w:val="005A18F0"/>
    <w:rsid w:val="005A1BF1"/>
    <w:rsid w:val="005C1DFC"/>
    <w:rsid w:val="00612CAC"/>
    <w:rsid w:val="00644AAC"/>
    <w:rsid w:val="006D5874"/>
    <w:rsid w:val="007949E6"/>
    <w:rsid w:val="007D1FA0"/>
    <w:rsid w:val="007E67DF"/>
    <w:rsid w:val="0083102C"/>
    <w:rsid w:val="00840668"/>
    <w:rsid w:val="00883911"/>
    <w:rsid w:val="008909B7"/>
    <w:rsid w:val="008B6E93"/>
    <w:rsid w:val="008F2D21"/>
    <w:rsid w:val="00907343"/>
    <w:rsid w:val="00940CDC"/>
    <w:rsid w:val="00980F5D"/>
    <w:rsid w:val="009B6FE4"/>
    <w:rsid w:val="00A03677"/>
    <w:rsid w:val="00A12733"/>
    <w:rsid w:val="00A23A0D"/>
    <w:rsid w:val="00A54D95"/>
    <w:rsid w:val="00A630FF"/>
    <w:rsid w:val="00A85222"/>
    <w:rsid w:val="00A95C17"/>
    <w:rsid w:val="00B40965"/>
    <w:rsid w:val="00BA2B26"/>
    <w:rsid w:val="00BC0AE4"/>
    <w:rsid w:val="00C92A46"/>
    <w:rsid w:val="00CA33A0"/>
    <w:rsid w:val="00CD4A82"/>
    <w:rsid w:val="00CF3D44"/>
    <w:rsid w:val="00D20E32"/>
    <w:rsid w:val="00D5143C"/>
    <w:rsid w:val="00D60FBB"/>
    <w:rsid w:val="00E246B3"/>
    <w:rsid w:val="00E363E6"/>
    <w:rsid w:val="00E37AFD"/>
    <w:rsid w:val="00E85C0D"/>
    <w:rsid w:val="00E87E89"/>
    <w:rsid w:val="00E951C4"/>
    <w:rsid w:val="00F03B75"/>
    <w:rsid w:val="00F26570"/>
    <w:rsid w:val="00FB079F"/>
    <w:rsid w:val="00FC45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E8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1256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1256AD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1256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1256AD"/>
    <w:rPr>
      <w:rFonts w:eastAsiaTheme="minorEastAsia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7E89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284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281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STELLATO</dc:creator>
  <cp:lastModifiedBy>mineia</cp:lastModifiedBy>
  <cp:revision>9</cp:revision>
  <cp:lastPrinted>2014-02-24T12:27:00Z</cp:lastPrinted>
  <dcterms:created xsi:type="dcterms:W3CDTF">2014-03-26T16:19:00Z</dcterms:created>
  <dcterms:modified xsi:type="dcterms:W3CDTF">2014-10-06T16:41:00Z</dcterms:modified>
</cp:coreProperties>
</file>