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626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B1D53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B1D53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B1D53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B1D53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7B1D53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M. Z. PELIZON</w:t>
      </w:r>
    </w:p>
    <w:p w:rsidR="00FB379F" w:rsidRPr="0001734A" w:rsidRDefault="007B1D53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7B1D53">
        <w:rPr>
          <w:rFonts w:ascii="Times New Roman" w:hAnsi="Times New Roman"/>
          <w:b/>
          <w:bCs/>
          <w:sz w:val="24"/>
          <w:szCs w:val="24"/>
        </w:rPr>
        <w:t>Indica membros para compor comissão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B1D5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B1D5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Ofício </w:t>
      </w:r>
      <w:proofErr w:type="spellStart"/>
      <w:r>
        <w:rPr>
          <w:rFonts w:ascii="Times New Roman" w:hAnsi="Times New Roman"/>
          <w:sz w:val="24"/>
          <w:szCs w:val="24"/>
        </w:rPr>
        <w:t>Sefaz</w:t>
      </w:r>
      <w:proofErr w:type="spellEnd"/>
      <w:r>
        <w:rPr>
          <w:rFonts w:ascii="Times New Roman" w:hAnsi="Times New Roman"/>
          <w:sz w:val="24"/>
          <w:szCs w:val="24"/>
        </w:rPr>
        <w:t xml:space="preserve"> nº 244/2014, onde Vossa Senhoria solicita indicação de dois membros para participar de Comissão para definição do VTN.</w:t>
      </w:r>
    </w:p>
    <w:p w:rsidR="007B1D53" w:rsidRDefault="007B1D53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B1D53" w:rsidRPr="00256D27" w:rsidRDefault="0035511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cumprimentá-la, o Poder Legislativo atendendo vossa solicitação indica os nomes dos Vereadores Bruno Stellato e Hilton Polesello.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B1" w:rsidRDefault="007D30B1" w:rsidP="00525384">
      <w:r>
        <w:separator/>
      </w:r>
    </w:p>
  </w:endnote>
  <w:endnote w:type="continuationSeparator" w:id="0">
    <w:p w:rsidR="007D30B1" w:rsidRDefault="007D30B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B1" w:rsidRDefault="007D30B1" w:rsidP="00525384">
      <w:r>
        <w:separator/>
      </w:r>
    </w:p>
  </w:footnote>
  <w:footnote w:type="continuationSeparator" w:id="0">
    <w:p w:rsidR="007D30B1" w:rsidRDefault="007D30B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F6C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F6C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F6C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35511F"/>
    <w:rsid w:val="00525384"/>
    <w:rsid w:val="00580596"/>
    <w:rsid w:val="005E3DF8"/>
    <w:rsid w:val="005F6CFA"/>
    <w:rsid w:val="006B1297"/>
    <w:rsid w:val="007B1D53"/>
    <w:rsid w:val="007D30B1"/>
    <w:rsid w:val="009315DD"/>
    <w:rsid w:val="00A906D8"/>
    <w:rsid w:val="00AA6759"/>
    <w:rsid w:val="00AB5A74"/>
    <w:rsid w:val="00AC190F"/>
    <w:rsid w:val="00B045BB"/>
    <w:rsid w:val="00F06690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2014-11-03T12:13:00Z</dcterms:modified>
</cp:coreProperties>
</file>