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642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0011DF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0011DF">
        <w:rPr>
          <w:rFonts w:ascii="Times New Roman" w:hAnsi="Times New Roman"/>
          <w:sz w:val="24"/>
          <w:szCs w:val="24"/>
        </w:rPr>
        <w:t xml:space="preserve">novembro </w:t>
      </w:r>
      <w:r w:rsidRPr="00256D27">
        <w:rPr>
          <w:rFonts w:ascii="Times New Roman" w:hAnsi="Times New Roman"/>
          <w:sz w:val="24"/>
          <w:szCs w:val="24"/>
        </w:rPr>
        <w:t xml:space="preserve">de </w:t>
      </w:r>
      <w:r w:rsidR="000011DF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0011D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0011D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MAYRA DE OLIVEIRA</w:t>
      </w:r>
    </w:p>
    <w:p w:rsidR="00FB379F" w:rsidRPr="0001734A" w:rsidRDefault="000011D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do Conselho da Comunidade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0011DF">
        <w:rPr>
          <w:rFonts w:ascii="Times New Roman" w:hAnsi="Times New Roman"/>
          <w:b/>
          <w:bCs/>
          <w:sz w:val="24"/>
          <w:szCs w:val="24"/>
        </w:rPr>
        <w:t>Indicação de membro para compor o Conselho da Comunidade da Comarca de Sorriso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0011D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Presidente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0011D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n. 022/2014/CMS, onde vossa senhoria solicita a indicação de membro para o Conselho da Comunidade para o biênio 2014/2016.</w:t>
      </w:r>
    </w:p>
    <w:p w:rsidR="000011DF" w:rsidRDefault="000011D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011DF" w:rsidRPr="00256D27" w:rsidRDefault="000011D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 de cumprimentá-la, o Poder Legislativo atendendo vossa solicitação, indica o nome do Vereador Fabio Gavasso (66) 9985-8223.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5E" w:rsidRDefault="008E7B5E" w:rsidP="00525384">
      <w:r>
        <w:separator/>
      </w:r>
    </w:p>
  </w:endnote>
  <w:endnote w:type="continuationSeparator" w:id="0">
    <w:p w:rsidR="008E7B5E" w:rsidRDefault="008E7B5E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5E" w:rsidRDefault="008E7B5E" w:rsidP="00525384">
      <w:r>
        <w:separator/>
      </w:r>
    </w:p>
  </w:footnote>
  <w:footnote w:type="continuationSeparator" w:id="0">
    <w:p w:rsidR="008E7B5E" w:rsidRDefault="008E7B5E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976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976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976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011DF"/>
    <w:rsid w:val="0015722C"/>
    <w:rsid w:val="001915A3"/>
    <w:rsid w:val="00217F62"/>
    <w:rsid w:val="004976E3"/>
    <w:rsid w:val="00525384"/>
    <w:rsid w:val="00580596"/>
    <w:rsid w:val="006B1297"/>
    <w:rsid w:val="008E7B5E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2014-11-10T13:51:00Z</dcterms:modified>
</cp:coreProperties>
</file>