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651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9A3886">
        <w:rPr>
          <w:rFonts w:ascii="Times New Roman" w:hAnsi="Times New Roman"/>
          <w:sz w:val="24"/>
          <w:szCs w:val="24"/>
        </w:rPr>
        <w:t>12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A3886">
        <w:rPr>
          <w:rFonts w:ascii="Times New Roman" w:hAnsi="Times New Roman"/>
          <w:sz w:val="24"/>
          <w:szCs w:val="24"/>
        </w:rPr>
        <w:t>novembro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A3886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9A3886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RAFAEL SILVA REIS</w:t>
      </w:r>
    </w:p>
    <w:p w:rsidR="00FB379F" w:rsidRPr="0001734A" w:rsidRDefault="009A3886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Sec. Mun. de Indústria, Comércio e </w:t>
      </w:r>
      <w:proofErr w:type="gramStart"/>
      <w:r>
        <w:rPr>
          <w:rFonts w:ascii="Times New Roman" w:hAnsi="Times New Roman"/>
          <w:sz w:val="24"/>
          <w:szCs w:val="24"/>
        </w:rPr>
        <w:t>Turismo</w:t>
      </w:r>
      <w:proofErr w:type="gramEnd"/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9A3886">
        <w:rPr>
          <w:rFonts w:ascii="Times New Roman" w:hAnsi="Times New Roman"/>
          <w:b/>
          <w:bCs/>
          <w:sz w:val="24"/>
          <w:szCs w:val="24"/>
        </w:rPr>
        <w:t>Atende Solicitação de Plenário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9A3886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9A3886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SEMICTUR 142/2014, onde vossa senhoria solicita o Auditório desta Casa para realização de evento no dia 14 de novembro do corrente ano a partir das 13 horas.</w:t>
      </w:r>
    </w:p>
    <w:p w:rsidR="009A3886" w:rsidRDefault="009A3886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A3886" w:rsidRPr="00256D27" w:rsidRDefault="009A3886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 de cumprimentá-lo, o Poder Legislativo atendendo vossa solicitação, disponibiliza o Plenário desta Casa para realização do referido evento na data e hora solicitadas.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7AA" w:rsidRDefault="008B07AA" w:rsidP="00525384">
      <w:r>
        <w:separator/>
      </w:r>
    </w:p>
  </w:endnote>
  <w:endnote w:type="continuationSeparator" w:id="0">
    <w:p w:rsidR="008B07AA" w:rsidRDefault="008B07AA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7AA" w:rsidRDefault="008B07AA" w:rsidP="00525384">
      <w:r>
        <w:separator/>
      </w:r>
    </w:p>
  </w:footnote>
  <w:footnote w:type="continuationSeparator" w:id="0">
    <w:p w:rsidR="008B07AA" w:rsidRDefault="008B07AA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70A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70A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70A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B1297"/>
    <w:rsid w:val="008B07AA"/>
    <w:rsid w:val="009315DD"/>
    <w:rsid w:val="00970A8B"/>
    <w:rsid w:val="009A3886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2014-11-12T09:25:00Z</dcterms:modified>
</cp:coreProperties>
</file>