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9D" w:rsidRPr="009F6F2C" w:rsidRDefault="00590BD9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EB2203"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0A619D" w:rsidRPr="009F6F2C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944F65"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3689"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73689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9F6F2C" w:rsidRPr="009F6F2C" w:rsidRDefault="009F6F2C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6F2C" w:rsidRPr="009F6F2C" w:rsidRDefault="009F6F2C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6F2C" w:rsidRPr="00740FC2" w:rsidRDefault="00740FC2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C2">
        <w:rPr>
          <w:rFonts w:ascii="Times New Roman" w:hAnsi="Times New Roman" w:cs="Times New Roman"/>
          <w:bCs/>
          <w:sz w:val="24"/>
          <w:szCs w:val="24"/>
        </w:rPr>
        <w:t>Data:</w:t>
      </w:r>
      <w:r w:rsidR="00590BD9">
        <w:rPr>
          <w:rFonts w:ascii="Times New Roman" w:hAnsi="Times New Roman" w:cs="Times New Roman"/>
          <w:bCs/>
          <w:sz w:val="24"/>
          <w:szCs w:val="24"/>
        </w:rPr>
        <w:t xml:space="preserve"> 0</w:t>
      </w:r>
      <w:r>
        <w:rPr>
          <w:rFonts w:ascii="Times New Roman" w:hAnsi="Times New Roman" w:cs="Times New Roman"/>
          <w:bCs/>
          <w:sz w:val="24"/>
          <w:szCs w:val="24"/>
        </w:rPr>
        <w:t xml:space="preserve">3 de </w:t>
      </w:r>
      <w:r w:rsidR="00590BD9">
        <w:rPr>
          <w:rFonts w:ascii="Times New Roman" w:hAnsi="Times New Roman" w:cs="Times New Roman"/>
          <w:bCs/>
          <w:sz w:val="24"/>
          <w:szCs w:val="24"/>
        </w:rPr>
        <w:t>março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2015.</w:t>
      </w:r>
    </w:p>
    <w:p w:rsidR="00E47E54" w:rsidRPr="009F6F2C" w:rsidRDefault="00E47E54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7720" w:rsidRPr="009F6F2C" w:rsidRDefault="003D7720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619D" w:rsidRPr="009F6F2C" w:rsidRDefault="000A619D" w:rsidP="000A61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F2C">
        <w:rPr>
          <w:rFonts w:ascii="Times New Roman" w:hAnsi="Times New Roman" w:cs="Times New Roman"/>
          <w:bCs/>
          <w:sz w:val="24"/>
          <w:szCs w:val="24"/>
        </w:rPr>
        <w:t>A</w:t>
      </w:r>
      <w:r w:rsidR="00FA7F57" w:rsidRPr="009F6F2C">
        <w:rPr>
          <w:rFonts w:ascii="Times New Roman" w:hAnsi="Times New Roman" w:cs="Times New Roman"/>
          <w:bCs/>
          <w:sz w:val="24"/>
          <w:szCs w:val="24"/>
        </w:rPr>
        <w:t xml:space="preserve">utoriza o Poder Executivo a </w:t>
      </w:r>
      <w:r w:rsidR="007C0EA9">
        <w:rPr>
          <w:rFonts w:ascii="Times New Roman" w:hAnsi="Times New Roman" w:cs="Times New Roman"/>
          <w:bCs/>
          <w:sz w:val="24"/>
          <w:szCs w:val="24"/>
        </w:rPr>
        <w:t>ceder servidores municipais aos Sindicatos que menciona</w:t>
      </w:r>
      <w:r w:rsidR="00FA7F57" w:rsidRPr="009F6F2C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0A619D" w:rsidRDefault="000A619D" w:rsidP="000A6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0BD9" w:rsidRPr="009F6F2C" w:rsidRDefault="00590BD9" w:rsidP="000A6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0BD9" w:rsidRPr="00590BD9" w:rsidRDefault="00590BD9" w:rsidP="00590BD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90BD9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590BD9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3D7720" w:rsidRPr="00590BD9" w:rsidRDefault="003D7720" w:rsidP="0059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0EA9" w:rsidRDefault="000A619D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6F2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F6F2C">
        <w:rPr>
          <w:rFonts w:ascii="Times New Roman" w:hAnsi="Times New Roman" w:cs="Times New Roman"/>
          <w:sz w:val="24"/>
          <w:szCs w:val="24"/>
        </w:rPr>
        <w:t xml:space="preserve"> Fica o Poder Executivo Municipal autorizado a ce</w:t>
      </w:r>
      <w:r w:rsidR="007C0EA9">
        <w:rPr>
          <w:rFonts w:ascii="Times New Roman" w:hAnsi="Times New Roman" w:cs="Times New Roman"/>
          <w:sz w:val="24"/>
          <w:szCs w:val="24"/>
        </w:rPr>
        <w:t>der servidores municipais</w:t>
      </w:r>
      <w:r w:rsidR="00861D62">
        <w:rPr>
          <w:rFonts w:ascii="Times New Roman" w:hAnsi="Times New Roman" w:cs="Times New Roman"/>
          <w:sz w:val="24"/>
          <w:szCs w:val="24"/>
        </w:rPr>
        <w:t xml:space="preserve"> com ônus ao órgão cedente,</w:t>
      </w:r>
      <w:r w:rsidR="007C0EA9">
        <w:rPr>
          <w:rFonts w:ascii="Times New Roman" w:hAnsi="Times New Roman" w:cs="Times New Roman"/>
          <w:sz w:val="24"/>
          <w:szCs w:val="24"/>
        </w:rPr>
        <w:t xml:space="preserve"> da seguinte forma:</w:t>
      </w:r>
    </w:p>
    <w:p w:rsidR="007C0EA9" w:rsidRDefault="007C0EA9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1D62" w:rsidRDefault="007C0EA9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01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odontólogo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horas semanais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Sindicato dos Trabalhadores Rurais de Sorriso</w:t>
      </w:r>
      <w:r w:rsidR="00861D62">
        <w:rPr>
          <w:rFonts w:ascii="Times New Roman" w:hAnsi="Times New Roman" w:cs="Times New Roman"/>
          <w:sz w:val="24"/>
          <w:szCs w:val="24"/>
        </w:rPr>
        <w:t>-MT, inscrito no CNPJ sob nº 24.672.644/0001-94;</w:t>
      </w: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01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odontólogo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horas semanais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Sindicato dos Trabalhadores na Movimentação de Mercadorias em Geral de Sorriso-MT, inscrito no CNPJ sob nº 24.672.644.0001-94;</w:t>
      </w: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="00C602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odontólogo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horas semanais ao Sindicato dos Servidores Públicos Municipais de Sorriso</w:t>
      </w:r>
      <w:proofErr w:type="gramEnd"/>
      <w:r>
        <w:rPr>
          <w:rFonts w:ascii="Times New Roman" w:hAnsi="Times New Roman" w:cs="Times New Roman"/>
          <w:sz w:val="24"/>
          <w:szCs w:val="24"/>
        </w:rPr>
        <w:t>-MT, inscrito no CNPJ sob nº 00.904.255/0001-89.</w:t>
      </w: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1D62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O prazo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cedência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até 31.12.201</w:t>
      </w:r>
      <w:r w:rsidR="00C602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19D" w:rsidRPr="009F6F2C" w:rsidRDefault="000A619D" w:rsidP="000A619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A619D" w:rsidRPr="009F6F2C" w:rsidRDefault="000A619D" w:rsidP="000A619D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61D6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9F6F2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63AFD" w:rsidRPr="009F6F2C" w:rsidRDefault="00B63AFD" w:rsidP="00B63A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90BD9" w:rsidRP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0BD9">
        <w:rPr>
          <w:rFonts w:ascii="Times New Roman" w:hAnsi="Times New Roman" w:cs="Times New Roman"/>
          <w:sz w:val="24"/>
          <w:szCs w:val="24"/>
        </w:rPr>
        <w:t>Câmara Municipal de Sorriso, Estado de Mato Grosso, em 03 de março de 2015.</w:t>
      </w:r>
    </w:p>
    <w:p w:rsidR="00590BD9" w:rsidRP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0BD9" w:rsidRP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0BD9" w:rsidRP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0BD9" w:rsidRP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0BD9" w:rsidRPr="00590BD9" w:rsidRDefault="00590BD9" w:rsidP="00590B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0BD9" w:rsidRPr="00590BD9" w:rsidRDefault="00590BD9" w:rsidP="00590BD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0BD9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590BD9" w:rsidRPr="00590BD9" w:rsidRDefault="00590BD9" w:rsidP="00590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BD9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590BD9" w:rsidRPr="00590BD9" w:rsidSect="00590BD9">
      <w:pgSz w:w="11906" w:h="16838"/>
      <w:pgMar w:top="2552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19D"/>
    <w:rsid w:val="00084776"/>
    <w:rsid w:val="000A619D"/>
    <w:rsid w:val="000A65C5"/>
    <w:rsid w:val="00127458"/>
    <w:rsid w:val="001678FB"/>
    <w:rsid w:val="001A3400"/>
    <w:rsid w:val="001B6789"/>
    <w:rsid w:val="001E7A25"/>
    <w:rsid w:val="0023208F"/>
    <w:rsid w:val="00247117"/>
    <w:rsid w:val="003057A9"/>
    <w:rsid w:val="0033106E"/>
    <w:rsid w:val="003727E8"/>
    <w:rsid w:val="003C07F8"/>
    <w:rsid w:val="003C10F2"/>
    <w:rsid w:val="003D7720"/>
    <w:rsid w:val="0040086A"/>
    <w:rsid w:val="0044715F"/>
    <w:rsid w:val="00457C48"/>
    <w:rsid w:val="00463A8A"/>
    <w:rsid w:val="00590BD9"/>
    <w:rsid w:val="005A24EE"/>
    <w:rsid w:val="00635B72"/>
    <w:rsid w:val="00645F91"/>
    <w:rsid w:val="00647DC5"/>
    <w:rsid w:val="00651CC7"/>
    <w:rsid w:val="006E4A1C"/>
    <w:rsid w:val="00740C3F"/>
    <w:rsid w:val="00740FC2"/>
    <w:rsid w:val="00741FCB"/>
    <w:rsid w:val="007C0EA9"/>
    <w:rsid w:val="00835DA5"/>
    <w:rsid w:val="008441B6"/>
    <w:rsid w:val="008535D8"/>
    <w:rsid w:val="00861D62"/>
    <w:rsid w:val="00863DA7"/>
    <w:rsid w:val="00873689"/>
    <w:rsid w:val="008810B2"/>
    <w:rsid w:val="00882A49"/>
    <w:rsid w:val="008B7BC8"/>
    <w:rsid w:val="0090374A"/>
    <w:rsid w:val="00940740"/>
    <w:rsid w:val="00944F65"/>
    <w:rsid w:val="00955AAF"/>
    <w:rsid w:val="009C0452"/>
    <w:rsid w:val="009D3022"/>
    <w:rsid w:val="009F6F2C"/>
    <w:rsid w:val="00A044F9"/>
    <w:rsid w:val="00A04CFD"/>
    <w:rsid w:val="00A13EFE"/>
    <w:rsid w:val="00AA3A7B"/>
    <w:rsid w:val="00AF3326"/>
    <w:rsid w:val="00B21690"/>
    <w:rsid w:val="00B63AFD"/>
    <w:rsid w:val="00B753FB"/>
    <w:rsid w:val="00BA1EA9"/>
    <w:rsid w:val="00BD0685"/>
    <w:rsid w:val="00BE2B5A"/>
    <w:rsid w:val="00C43B67"/>
    <w:rsid w:val="00C60296"/>
    <w:rsid w:val="00C813A8"/>
    <w:rsid w:val="00CF72B0"/>
    <w:rsid w:val="00DE65D8"/>
    <w:rsid w:val="00E00CE4"/>
    <w:rsid w:val="00E105C0"/>
    <w:rsid w:val="00E47E54"/>
    <w:rsid w:val="00EB2203"/>
    <w:rsid w:val="00ED03E0"/>
    <w:rsid w:val="00F05EC7"/>
    <w:rsid w:val="00F7187B"/>
    <w:rsid w:val="00F82441"/>
    <w:rsid w:val="00FA1B24"/>
    <w:rsid w:val="00FA7F57"/>
    <w:rsid w:val="00FC0D22"/>
    <w:rsid w:val="00FD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BD068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D068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BA1E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1B678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2015-02-23T12:56:00Z</cp:lastPrinted>
  <dcterms:created xsi:type="dcterms:W3CDTF">2015-02-23T14:33:00Z</dcterms:created>
  <dcterms:modified xsi:type="dcterms:W3CDTF">2015-03-03T12:20:00Z</dcterms:modified>
</cp:coreProperties>
</file>