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76" w:rsidRPr="00F41F76" w:rsidRDefault="000F6BA4" w:rsidP="000F6BA4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1F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INDICAÇÃO Nº </w:t>
      </w:r>
      <w:r w:rsidR="00F41F76" w:rsidRPr="00F41F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098</w:t>
      </w:r>
      <w:r w:rsidRPr="00F41F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/2015</w:t>
      </w:r>
    </w:p>
    <w:p w:rsidR="00F41F76" w:rsidRPr="00F41F76" w:rsidRDefault="00F41F76" w:rsidP="000F6BA4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1F76" w:rsidRPr="00F41F76" w:rsidRDefault="00F41F76" w:rsidP="000F6BA4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6BA4" w:rsidRPr="00F41F76" w:rsidRDefault="000F6BA4" w:rsidP="000F6BA4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F76">
        <w:rPr>
          <w:rFonts w:ascii="Times New Roman" w:hAnsi="Times New Roman" w:cs="Times New Roman"/>
          <w:b/>
          <w:bCs/>
          <w:sz w:val="24"/>
          <w:szCs w:val="24"/>
        </w:rPr>
        <w:t xml:space="preserve">INDICAMOS A REALIZAÇÃO DE CONVÊNIO COM O CENTRO </w:t>
      </w:r>
      <w:r w:rsidR="003D7D70" w:rsidRPr="00F41F76">
        <w:rPr>
          <w:rFonts w:ascii="Times New Roman" w:hAnsi="Times New Roman" w:cs="Times New Roman"/>
          <w:b/>
          <w:bCs/>
          <w:sz w:val="24"/>
          <w:szCs w:val="24"/>
        </w:rPr>
        <w:t>TERAPÊUTICO RESGATE</w:t>
      </w:r>
      <w:r w:rsidRPr="00F41F76">
        <w:rPr>
          <w:rFonts w:ascii="Times New Roman" w:hAnsi="Times New Roman" w:cs="Times New Roman"/>
          <w:b/>
          <w:bCs/>
          <w:sz w:val="24"/>
          <w:szCs w:val="24"/>
        </w:rPr>
        <w:t>, NO MUNICÍPIO DE SORRISO – MT.</w:t>
      </w:r>
    </w:p>
    <w:p w:rsidR="00F41F76" w:rsidRDefault="00F41F76" w:rsidP="000F6BA4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1F76" w:rsidRDefault="00F41F76" w:rsidP="000F6BA4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6BA4" w:rsidRPr="00F41F76" w:rsidRDefault="000F6BA4" w:rsidP="000F6BA4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1F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IRMÃO FONTENELE – PROS E VEREADORES ABAIXO ASSINADOS,</w:t>
      </w:r>
      <w:r w:rsidRPr="00F41F76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com fulcro no Artigo 115 do Regimento Interno, no cumprimento do dever, </w:t>
      </w:r>
      <w:r w:rsidRPr="00F41F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REQUEREM</w:t>
      </w:r>
      <w:r w:rsidRPr="00F41F7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Dilceu Rossato, Prefeito Municipal, com cópia </w:t>
      </w:r>
      <w:r w:rsidRPr="00F41F76">
        <w:rPr>
          <w:rFonts w:ascii="Times New Roman" w:hAnsi="Times New Roman" w:cs="Times New Roman"/>
          <w:sz w:val="24"/>
          <w:szCs w:val="24"/>
        </w:rPr>
        <w:t>a Senhora Marilene Felicitá Savi, Secretária</w:t>
      </w:r>
      <w:r w:rsidR="003D7D70" w:rsidRPr="00F41F76">
        <w:rPr>
          <w:rFonts w:ascii="Times New Roman" w:hAnsi="Times New Roman" w:cs="Times New Roman"/>
          <w:sz w:val="24"/>
          <w:szCs w:val="24"/>
        </w:rPr>
        <w:t xml:space="preserve"> Municipal de Administração,</w:t>
      </w:r>
      <w:r w:rsidR="00F41F76">
        <w:rPr>
          <w:rFonts w:ascii="Times New Roman" w:hAnsi="Times New Roman" w:cs="Times New Roman"/>
          <w:sz w:val="24"/>
          <w:szCs w:val="24"/>
        </w:rPr>
        <w:t xml:space="preserve"> à</w:t>
      </w:r>
      <w:r w:rsidRPr="00F41F76">
        <w:rPr>
          <w:rFonts w:ascii="Times New Roman" w:hAnsi="Times New Roman" w:cs="Times New Roman"/>
          <w:sz w:val="24"/>
          <w:szCs w:val="24"/>
        </w:rPr>
        <w:t xml:space="preserve"> Senhora</w:t>
      </w:r>
      <w:r w:rsidRPr="00F41F76">
        <w:rPr>
          <w:rFonts w:ascii="Times New Roman" w:hAnsi="Times New Roman" w:cs="Times New Roman"/>
          <w:color w:val="000000"/>
          <w:sz w:val="24"/>
          <w:szCs w:val="24"/>
        </w:rPr>
        <w:t xml:space="preserve"> Cátia Regina Randon Rossato, Secretária Municipal de Assistência Social e </w:t>
      </w:r>
      <w:r w:rsidR="00F41F76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Pr="00F41F76">
        <w:rPr>
          <w:rFonts w:ascii="Times New Roman" w:hAnsi="Times New Roman" w:cs="Times New Roman"/>
          <w:color w:val="000000"/>
          <w:sz w:val="24"/>
          <w:szCs w:val="24"/>
        </w:rPr>
        <w:t xml:space="preserve"> Senhora Ivana Mara Mattos Mello, Secretária Municipal de Saúde e Saneamento, </w:t>
      </w:r>
      <w:r w:rsidRPr="00F41F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 realização</w:t>
      </w:r>
      <w:r w:rsidR="003D7D70" w:rsidRPr="00F41F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</w:t>
      </w:r>
      <w:r w:rsidRPr="00F41F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convênio com o Centro Terapêutico, Resgate, no Município de Sorriso - MT. </w:t>
      </w:r>
      <w:r w:rsidRPr="00F41F7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0F6BA4" w:rsidRPr="00F41F76" w:rsidRDefault="000F6BA4" w:rsidP="00F41F76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color w:val="000000"/>
        </w:rPr>
      </w:pPr>
    </w:p>
    <w:p w:rsidR="000F6BA4" w:rsidRPr="00F41F76" w:rsidRDefault="000F6BA4" w:rsidP="000F6BA4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shd w:val="clear" w:color="auto" w:fill="FFFFFF"/>
        </w:rPr>
      </w:pPr>
      <w:r w:rsidRPr="00F41F76">
        <w:rPr>
          <w:rFonts w:ascii="Times New Roman" w:hAnsi="Times New Roman" w:cs="Times New Roman"/>
          <w:b/>
          <w:bCs/>
          <w:color w:val="000000"/>
        </w:rPr>
        <w:t>JUSTIFICATIVAS</w:t>
      </w:r>
      <w:r w:rsidRPr="00F41F76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0F6BA4" w:rsidRPr="00F41F76" w:rsidRDefault="000F6BA4" w:rsidP="000F6BA4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shd w:val="clear" w:color="auto" w:fill="FFFFFF"/>
        </w:rPr>
      </w:pPr>
    </w:p>
    <w:p w:rsidR="003A3A4B" w:rsidRPr="00F41F76" w:rsidRDefault="000F6BA4" w:rsidP="00F41F76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1F76">
        <w:rPr>
          <w:rFonts w:ascii="Times New Roman" w:hAnsi="Times New Roman" w:cs="Times New Roman"/>
          <w:sz w:val="24"/>
          <w:szCs w:val="24"/>
        </w:rPr>
        <w:t>Considerando que, o Centro Terapêutico Resgate,</w:t>
      </w:r>
      <w:r w:rsidR="003D7D70" w:rsidRPr="00F41F76">
        <w:rPr>
          <w:rFonts w:ascii="Times New Roman" w:hAnsi="Times New Roman" w:cs="Times New Roman"/>
          <w:sz w:val="24"/>
          <w:szCs w:val="24"/>
        </w:rPr>
        <w:t xml:space="preserve"> é uma Associação sem fins lucrativos, fundada desde 20 de junho de 2012 em nosso Município</w:t>
      </w:r>
      <w:r w:rsidR="00094A19" w:rsidRPr="00F41F76">
        <w:rPr>
          <w:rFonts w:ascii="Times New Roman" w:hAnsi="Times New Roman" w:cs="Times New Roman"/>
          <w:sz w:val="24"/>
          <w:szCs w:val="24"/>
        </w:rPr>
        <w:t>,</w:t>
      </w:r>
      <w:r w:rsidRPr="00F41F76">
        <w:rPr>
          <w:rFonts w:ascii="Times New Roman" w:hAnsi="Times New Roman" w:cs="Times New Roman"/>
          <w:sz w:val="24"/>
          <w:szCs w:val="24"/>
        </w:rPr>
        <w:t xml:space="preserve"> e tem lutado para recuperar muitos jovens e pais de família</w:t>
      </w:r>
      <w:r w:rsidR="003D7D70" w:rsidRPr="00F41F76">
        <w:rPr>
          <w:rFonts w:ascii="Times New Roman" w:hAnsi="Times New Roman" w:cs="Times New Roman"/>
          <w:sz w:val="24"/>
          <w:szCs w:val="24"/>
        </w:rPr>
        <w:t>,</w:t>
      </w:r>
      <w:r w:rsidR="00094A19" w:rsidRPr="00F41F76">
        <w:rPr>
          <w:rFonts w:ascii="Times New Roman" w:hAnsi="Times New Roman" w:cs="Times New Roman"/>
          <w:sz w:val="24"/>
          <w:szCs w:val="24"/>
        </w:rPr>
        <w:t xml:space="preserve"> </w:t>
      </w:r>
      <w:r w:rsidRPr="00F41F76">
        <w:rPr>
          <w:rFonts w:ascii="Times New Roman" w:hAnsi="Times New Roman" w:cs="Times New Roman"/>
          <w:sz w:val="24"/>
          <w:szCs w:val="24"/>
        </w:rPr>
        <w:t>oferecendo assistência psicossocial aos port</w:t>
      </w:r>
      <w:r w:rsidR="003D7D70" w:rsidRPr="00F41F76">
        <w:rPr>
          <w:rFonts w:ascii="Times New Roman" w:hAnsi="Times New Roman" w:cs="Times New Roman"/>
          <w:sz w:val="24"/>
          <w:szCs w:val="24"/>
        </w:rPr>
        <w:t>adores de distúrbios psíquicos</w:t>
      </w:r>
      <w:r w:rsidRPr="00F41F76">
        <w:rPr>
          <w:rFonts w:ascii="Times New Roman" w:hAnsi="Times New Roman" w:cs="Times New Roman"/>
          <w:sz w:val="24"/>
          <w:szCs w:val="24"/>
        </w:rPr>
        <w:t xml:space="preserve">, </w:t>
      </w:r>
      <w:r w:rsidR="00094A19" w:rsidRPr="00F41F76">
        <w:rPr>
          <w:rFonts w:ascii="Times New Roman" w:hAnsi="Times New Roman" w:cs="Times New Roman"/>
          <w:sz w:val="24"/>
          <w:szCs w:val="24"/>
        </w:rPr>
        <w:t>dependência química e alcoólica;</w:t>
      </w:r>
    </w:p>
    <w:p w:rsidR="00094A19" w:rsidRPr="00F41F76" w:rsidRDefault="00094A19" w:rsidP="00F41F76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2A01" w:rsidRPr="00F41F76" w:rsidRDefault="003A3A4B" w:rsidP="00F41F76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1F76">
        <w:rPr>
          <w:rFonts w:ascii="Times New Roman" w:hAnsi="Times New Roman" w:cs="Times New Roman"/>
          <w:sz w:val="24"/>
          <w:szCs w:val="24"/>
        </w:rPr>
        <w:t>Considerando que atualmente o Centro Terapêutico Resgate, está sendo mantido com doações de familiares de alguns internos e pela sociedade</w:t>
      </w:r>
      <w:r w:rsidR="00802A01" w:rsidRPr="00F41F7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F6BA4" w:rsidRPr="00F41F76" w:rsidRDefault="000F6BA4" w:rsidP="00F41F76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1F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BA4" w:rsidRPr="00F41F76" w:rsidRDefault="000F6BA4" w:rsidP="00F41F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1F76">
        <w:rPr>
          <w:rFonts w:ascii="Times New Roman" w:hAnsi="Times New Roman" w:cs="Times New Roman"/>
          <w:sz w:val="24"/>
          <w:szCs w:val="24"/>
        </w:rPr>
        <w:t>Considerando que, o programa de reabilitação tem caráter voluntário, ou seja, existe para atender homens que estão dispostas a ter uma nova vida, longe do vício das drogas, que realmente querem o tratamento e precisam de ajuda para conseguir a recuperação;</w:t>
      </w:r>
    </w:p>
    <w:p w:rsidR="000F6BA4" w:rsidRPr="00F41F76" w:rsidRDefault="000F6BA4" w:rsidP="00F41F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F6BA4" w:rsidRPr="00F41F76" w:rsidRDefault="000F6BA4" w:rsidP="00F41F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1F76">
        <w:rPr>
          <w:rFonts w:ascii="Times New Roman" w:hAnsi="Times New Roman" w:cs="Times New Roman"/>
          <w:sz w:val="24"/>
          <w:szCs w:val="24"/>
        </w:rPr>
        <w:t>Câmara Municipal de Sorriso, Estado de</w:t>
      </w:r>
      <w:r w:rsidR="003A3A4B" w:rsidRPr="00F41F76">
        <w:rPr>
          <w:rFonts w:ascii="Times New Roman" w:hAnsi="Times New Roman" w:cs="Times New Roman"/>
          <w:sz w:val="24"/>
          <w:szCs w:val="24"/>
        </w:rPr>
        <w:t xml:space="preserve"> Mato Grosso, em</w:t>
      </w:r>
      <w:r w:rsidR="00802A01" w:rsidRPr="00F41F76">
        <w:rPr>
          <w:rFonts w:ascii="Times New Roman" w:hAnsi="Times New Roman" w:cs="Times New Roman"/>
          <w:sz w:val="24"/>
          <w:szCs w:val="24"/>
        </w:rPr>
        <w:t xml:space="preserve"> 10</w:t>
      </w:r>
      <w:r w:rsidRPr="00F41F76">
        <w:rPr>
          <w:rFonts w:ascii="Times New Roman" w:hAnsi="Times New Roman" w:cs="Times New Roman"/>
          <w:sz w:val="24"/>
          <w:szCs w:val="24"/>
        </w:rPr>
        <w:t xml:space="preserve"> de </w:t>
      </w:r>
      <w:r w:rsidR="00F41F76">
        <w:rPr>
          <w:rFonts w:ascii="Times New Roman" w:hAnsi="Times New Roman" w:cs="Times New Roman"/>
          <w:sz w:val="24"/>
          <w:szCs w:val="24"/>
        </w:rPr>
        <w:t>m</w:t>
      </w:r>
      <w:r w:rsidR="003A3A4B" w:rsidRPr="00F41F76">
        <w:rPr>
          <w:rFonts w:ascii="Times New Roman" w:hAnsi="Times New Roman" w:cs="Times New Roman"/>
          <w:sz w:val="24"/>
          <w:szCs w:val="24"/>
        </w:rPr>
        <w:t>arço de 2015</w:t>
      </w:r>
      <w:r w:rsidRPr="00F41F76">
        <w:rPr>
          <w:rFonts w:ascii="Times New Roman" w:hAnsi="Times New Roman" w:cs="Times New Roman"/>
          <w:sz w:val="24"/>
          <w:szCs w:val="24"/>
        </w:rPr>
        <w:t>.</w:t>
      </w:r>
    </w:p>
    <w:p w:rsidR="000F6BA4" w:rsidRPr="00F41F76" w:rsidRDefault="000F6BA4" w:rsidP="00F41F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F6BA4" w:rsidRPr="00F41F76" w:rsidRDefault="000F6BA4" w:rsidP="000F6BA4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0F6BA4" w:rsidRPr="00F41F76" w:rsidRDefault="000F6BA4" w:rsidP="000F6BA4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0F6BA4" w:rsidRPr="00F41F76" w:rsidRDefault="000F6BA4" w:rsidP="000F6B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1F76">
        <w:rPr>
          <w:rFonts w:ascii="Times New Roman" w:hAnsi="Times New Roman" w:cs="Times New Roman"/>
          <w:b/>
          <w:iCs/>
          <w:sz w:val="24"/>
          <w:szCs w:val="24"/>
        </w:rPr>
        <w:t>IRMÃO FONTENELE</w:t>
      </w:r>
    </w:p>
    <w:p w:rsidR="000F6BA4" w:rsidRPr="00F41F76" w:rsidRDefault="000F6BA4" w:rsidP="000F6B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1F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PROS</w:t>
      </w:r>
    </w:p>
    <w:p w:rsidR="000F6BA4" w:rsidRPr="00F41F76" w:rsidRDefault="000F6BA4" w:rsidP="000F6B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6BA4" w:rsidRPr="00F41F76" w:rsidRDefault="000F6BA4" w:rsidP="000F6B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6BA4" w:rsidRPr="00F41F76" w:rsidRDefault="000F6BA4" w:rsidP="000F6B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3"/>
        <w:gridCol w:w="3103"/>
        <w:gridCol w:w="3092"/>
      </w:tblGrid>
      <w:tr w:rsidR="000F6BA4" w:rsidRPr="00F41F76" w:rsidTr="00272EA4">
        <w:tc>
          <w:tcPr>
            <w:tcW w:w="3165" w:type="dxa"/>
            <w:hideMark/>
          </w:tcPr>
          <w:p w:rsidR="000F6BA4" w:rsidRPr="00F41F76" w:rsidRDefault="000F6BA4" w:rsidP="00272E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41F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165" w:type="dxa"/>
            <w:hideMark/>
          </w:tcPr>
          <w:p w:rsidR="000F6BA4" w:rsidRPr="00F41F76" w:rsidRDefault="000F6BA4" w:rsidP="00272E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41F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165" w:type="dxa"/>
            <w:hideMark/>
          </w:tcPr>
          <w:p w:rsidR="000F6BA4" w:rsidRPr="00F41F76" w:rsidRDefault="000F6BA4" w:rsidP="00272E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41F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0F6BA4" w:rsidRPr="00F41F76" w:rsidTr="00272EA4">
        <w:tc>
          <w:tcPr>
            <w:tcW w:w="3165" w:type="dxa"/>
            <w:hideMark/>
          </w:tcPr>
          <w:p w:rsidR="000F6BA4" w:rsidRPr="00F41F76" w:rsidRDefault="000F6BA4" w:rsidP="00272E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41F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0F6BA4" w:rsidRPr="00F41F76" w:rsidRDefault="000F6BA4" w:rsidP="00272E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41F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0F6BA4" w:rsidRPr="00F41F76" w:rsidRDefault="000F6BA4" w:rsidP="00272E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41F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690E7F" w:rsidRPr="00F41F76" w:rsidRDefault="00F41F76" w:rsidP="00F41F76">
      <w:pPr>
        <w:rPr>
          <w:sz w:val="24"/>
          <w:szCs w:val="24"/>
        </w:rPr>
      </w:pPr>
    </w:p>
    <w:sectPr w:rsidR="00690E7F" w:rsidRPr="00F41F76" w:rsidSect="00F41F76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BA4"/>
    <w:rsid w:val="00094A19"/>
    <w:rsid w:val="000F6BA4"/>
    <w:rsid w:val="003A3A4B"/>
    <w:rsid w:val="003D7D70"/>
    <w:rsid w:val="007E3CDA"/>
    <w:rsid w:val="00802A01"/>
    <w:rsid w:val="00935B8D"/>
    <w:rsid w:val="00CD2085"/>
    <w:rsid w:val="00F25665"/>
    <w:rsid w:val="00F41F76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B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6BA4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F6BA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B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6BA4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F6BA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7</cp:revision>
  <dcterms:created xsi:type="dcterms:W3CDTF">2015-03-09T13:20:00Z</dcterms:created>
  <dcterms:modified xsi:type="dcterms:W3CDTF">2015-03-11T11:15:00Z</dcterms:modified>
</cp:coreProperties>
</file>