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8853D7" w:rsidRDefault="002E4B0B" w:rsidP="00FE1A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52267F"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="006652BA">
        <w:rPr>
          <w:rFonts w:ascii="Times New Roman" w:hAnsi="Times New Roman" w:cs="Times New Roman"/>
          <w:b/>
          <w:bCs/>
          <w:sz w:val="24"/>
          <w:szCs w:val="24"/>
        </w:rPr>
        <w:t xml:space="preserve"> 2.426, DE 15 DE DEZEMBRO DE </w:t>
      </w:r>
      <w:r w:rsidR="007B5911"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="006652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267F" w:rsidRDefault="0052267F" w:rsidP="00FE1A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2BA" w:rsidRPr="008853D7" w:rsidRDefault="006652BA" w:rsidP="00FE1A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BC6" w:rsidRPr="008853D7" w:rsidRDefault="0052267F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>A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a Associação de Pais e Amigos dos Excepcionais de Sorriso – APAE, e dá outras providências.</w:t>
      </w:r>
    </w:p>
    <w:p w:rsidR="0052267F" w:rsidRDefault="00710BC6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52BA" w:rsidRPr="008853D7" w:rsidRDefault="006652BA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52BA" w:rsidRDefault="006652BA" w:rsidP="006652BA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Dilceu Rossato, Prefeito Municipal de Sorriso, Estado de Mato Grosso, faz saber que a Câmara Municipal de Sorriso aprovou e ele sanciona a seguinte Lei: </w:t>
      </w:r>
    </w:p>
    <w:p w:rsidR="0052267F" w:rsidRDefault="0052267F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52BA" w:rsidRPr="008853D7" w:rsidRDefault="006652BA" w:rsidP="00FE1A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8853D7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517AE6">
        <w:rPr>
          <w:rFonts w:ascii="Times New Roman" w:hAnsi="Times New Roman" w:cs="Times New Roman"/>
          <w:sz w:val="24"/>
          <w:szCs w:val="24"/>
        </w:rPr>
        <w:t>800</w:t>
      </w:r>
      <w:r w:rsidRPr="008853D7">
        <w:rPr>
          <w:rFonts w:ascii="Times New Roman" w:hAnsi="Times New Roman" w:cs="Times New Roman"/>
          <w:sz w:val="24"/>
          <w:szCs w:val="24"/>
        </w:rPr>
        <w:t>.000,00 (</w:t>
      </w:r>
      <w:r w:rsidR="00517AE6">
        <w:rPr>
          <w:rFonts w:ascii="Times New Roman" w:hAnsi="Times New Roman" w:cs="Times New Roman"/>
          <w:sz w:val="24"/>
          <w:szCs w:val="24"/>
        </w:rPr>
        <w:t>oitocentos</w:t>
      </w:r>
      <w:r w:rsidRPr="008853D7">
        <w:rPr>
          <w:rFonts w:ascii="Times New Roman" w:hAnsi="Times New Roman" w:cs="Times New Roman"/>
          <w:sz w:val="24"/>
          <w:szCs w:val="24"/>
        </w:rPr>
        <w:t xml:space="preserve"> mil reais), divididos em 10 (dez) parcelas mensais, diretamente à beneficiária, na forma de convênio a ser celebrado entre as partes.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853D7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268D0" w:rsidRPr="008853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268D0" w:rsidRPr="008853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de cada parcela.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8853D7" w:rsidRDefault="0052267F" w:rsidP="00FE1A11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>.</w:t>
      </w:r>
    </w:p>
    <w:p w:rsidR="005268D0" w:rsidRPr="008853D7" w:rsidRDefault="005268D0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A2B94" w:rsidRDefault="005268D0" w:rsidP="00FE1A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sz w:val="24"/>
          <w:szCs w:val="24"/>
        </w:rPr>
        <w:t>Art. 6º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="007A2B94" w:rsidRPr="00A247CF">
        <w:rPr>
          <w:rFonts w:ascii="Times New Roman" w:hAnsi="Times New Roman" w:cs="Times New Roman"/>
          <w:sz w:val="24"/>
          <w:szCs w:val="24"/>
        </w:rPr>
        <w:t>Para atender as despesas oriundas desta Lei serão utilizados recursos provenientes de dotação orçamentária vigente, à seguinte conta:</w:t>
      </w:r>
    </w:p>
    <w:p w:rsidR="001141D9" w:rsidRDefault="001141D9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8853D7" w:rsidRDefault="00FE1A11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04 - </w:t>
      </w:r>
      <w:r w:rsidR="005268D0" w:rsidRPr="008853D7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="005268D0"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="008853D7" w:rsidRPr="008853D7">
        <w:rPr>
          <w:rFonts w:ascii="Times New Roman" w:hAnsi="Times New Roman" w:cs="Times New Roman"/>
          <w:sz w:val="24"/>
          <w:szCs w:val="24"/>
        </w:rPr>
        <w:t xml:space="preserve">Municipal </w:t>
      </w:r>
      <w:r w:rsidR="005268D0" w:rsidRPr="008853D7">
        <w:rPr>
          <w:rFonts w:ascii="Times New Roman" w:hAnsi="Times New Roman" w:cs="Times New Roman"/>
          <w:sz w:val="24"/>
          <w:szCs w:val="24"/>
        </w:rPr>
        <w:t>de Educação e Cultura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3D7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04.005.12.367 – Educação especial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04.005.12.367.0051 – </w:t>
      </w:r>
      <w:r w:rsidR="008853D7" w:rsidRPr="008853D7">
        <w:rPr>
          <w:rFonts w:ascii="Times New Roman" w:hAnsi="Times New Roman" w:cs="Times New Roman"/>
          <w:sz w:val="24"/>
          <w:szCs w:val="24"/>
        </w:rPr>
        <w:t>Revitalizando a Educação</w:t>
      </w: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04.005.12.367.0051.2047 – </w:t>
      </w:r>
      <w:proofErr w:type="spellStart"/>
      <w:r w:rsidRPr="008853D7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8853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 Enc. </w:t>
      </w:r>
      <w:r w:rsidR="00FE1A11">
        <w:rPr>
          <w:rFonts w:ascii="Times New Roman" w:hAnsi="Times New Roman" w:cs="Times New Roman"/>
          <w:sz w:val="24"/>
          <w:szCs w:val="24"/>
        </w:rPr>
        <w:t>d</w:t>
      </w:r>
      <w:r w:rsidRPr="008853D7">
        <w:rPr>
          <w:rFonts w:ascii="Times New Roman" w:hAnsi="Times New Roman" w:cs="Times New Roman"/>
          <w:sz w:val="24"/>
          <w:szCs w:val="24"/>
        </w:rPr>
        <w:t>as Ações de Educação Especial</w:t>
      </w:r>
    </w:p>
    <w:p w:rsidR="005268D0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lastRenderedPageBreak/>
        <w:t>04.005.12.367.0051.2047(</w:t>
      </w:r>
      <w:r w:rsidR="007A2B94">
        <w:rPr>
          <w:rFonts w:ascii="Times New Roman" w:hAnsi="Times New Roman" w:cs="Times New Roman"/>
          <w:sz w:val="24"/>
          <w:szCs w:val="24"/>
        </w:rPr>
        <w:t>601</w:t>
      </w:r>
      <w:r w:rsidRPr="008853D7">
        <w:rPr>
          <w:rFonts w:ascii="Times New Roman" w:hAnsi="Times New Roman" w:cs="Times New Roman"/>
          <w:sz w:val="24"/>
          <w:szCs w:val="24"/>
        </w:rPr>
        <w:t xml:space="preserve">)3350.43.00.00.00 – Subvenções Sociais – R$ </w:t>
      </w:r>
      <w:r w:rsidR="007A2B94">
        <w:rPr>
          <w:rFonts w:ascii="Times New Roman" w:hAnsi="Times New Roman" w:cs="Times New Roman"/>
          <w:sz w:val="24"/>
          <w:szCs w:val="24"/>
        </w:rPr>
        <w:t>800</w:t>
      </w:r>
      <w:r w:rsidRPr="008853D7">
        <w:rPr>
          <w:rFonts w:ascii="Times New Roman" w:hAnsi="Times New Roman" w:cs="Times New Roman"/>
          <w:sz w:val="24"/>
          <w:szCs w:val="24"/>
        </w:rPr>
        <w:t>.000,00</w:t>
      </w:r>
    </w:p>
    <w:p w:rsidR="00FE1A11" w:rsidRPr="008853D7" w:rsidRDefault="00FE1A11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8853D7" w:rsidRDefault="005268D0" w:rsidP="00FE1A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Pr="008853D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A2B94">
        <w:rPr>
          <w:rFonts w:ascii="Times New Roman" w:hAnsi="Times New Roman" w:cs="Times New Roman"/>
          <w:b/>
          <w:sz w:val="24"/>
          <w:szCs w:val="24"/>
        </w:rPr>
        <w:t>7</w:t>
      </w:r>
      <w:r w:rsidRPr="008853D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853D7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celebrar o respectivo Convênio com a </w:t>
      </w:r>
      <w:r w:rsidR="00517AE6">
        <w:rPr>
          <w:rFonts w:ascii="Times New Roman" w:hAnsi="Times New Roman" w:cs="Times New Roman"/>
          <w:sz w:val="24"/>
          <w:szCs w:val="24"/>
        </w:rPr>
        <w:t>APAE</w:t>
      </w:r>
      <w:r w:rsidRPr="008853D7">
        <w:rPr>
          <w:rFonts w:ascii="Times New Roman" w:hAnsi="Times New Roman" w:cs="Times New Roman"/>
          <w:sz w:val="24"/>
          <w:szCs w:val="24"/>
        </w:rPr>
        <w:t>, onde estão estabelecidas as competências de cada uma das partes</w:t>
      </w:r>
      <w:r w:rsidR="00FE1A11">
        <w:rPr>
          <w:rFonts w:ascii="Times New Roman" w:hAnsi="Times New Roman" w:cs="Times New Roman"/>
          <w:sz w:val="24"/>
          <w:szCs w:val="24"/>
        </w:rPr>
        <w:t>.</w:t>
      </w:r>
    </w:p>
    <w:p w:rsidR="00113C96" w:rsidRPr="008853D7" w:rsidRDefault="00113C96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8853D7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8853D7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A2B94">
        <w:rPr>
          <w:rFonts w:ascii="Times New Roman" w:hAnsi="Times New Roman" w:cs="Times New Roman"/>
          <w:b/>
          <w:bCs/>
          <w:sz w:val="24"/>
          <w:szCs w:val="24"/>
        </w:rPr>
        <w:t>8º</w:t>
      </w:r>
      <w:r w:rsidR="0052267F" w:rsidRPr="008853D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FE1A11" w:rsidRPr="00FE1A11" w:rsidRDefault="006652BA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Prefeitura</w:t>
      </w:r>
      <w:r w:rsidR="00FE1A11" w:rsidRPr="00FE1A11">
        <w:rPr>
          <w:rFonts w:ascii="Times New Roman" w:hAnsi="Times New Roman" w:cs="Times New Roman"/>
          <w:sz w:val="24"/>
          <w:szCs w:val="24"/>
        </w:rPr>
        <w:t xml:space="preserve"> Municipal de Sorriso, Estado de Mato Grosso, em 1</w:t>
      </w:r>
      <w:r>
        <w:rPr>
          <w:rFonts w:ascii="Times New Roman" w:hAnsi="Times New Roman" w:cs="Times New Roman"/>
          <w:sz w:val="24"/>
          <w:szCs w:val="24"/>
        </w:rPr>
        <w:t>5</w:t>
      </w:r>
      <w:r w:rsidR="00FE1A11" w:rsidRPr="00FE1A11">
        <w:rPr>
          <w:rFonts w:ascii="Times New Roman" w:hAnsi="Times New Roman" w:cs="Times New Roman"/>
          <w:sz w:val="24"/>
          <w:szCs w:val="24"/>
        </w:rPr>
        <w:t xml:space="preserve"> de dezembro de 2014.</w:t>
      </w: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Pr="00FE1A11" w:rsidRDefault="00FE1A11" w:rsidP="00FE1A11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E1A11" w:rsidRPr="00FE1A11" w:rsidRDefault="00086483" w:rsidP="00FE1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</w:t>
      </w:r>
      <w:r w:rsidR="003E702D">
        <w:rPr>
          <w:rFonts w:ascii="Times New Roman" w:hAnsi="Times New Roman" w:cs="Times New Roman"/>
          <w:b/>
          <w:bCs/>
          <w:iCs/>
          <w:sz w:val="24"/>
          <w:szCs w:val="24"/>
        </w:rPr>
        <w:t>DILCEU ROSSATO</w:t>
      </w:r>
    </w:p>
    <w:p w:rsidR="00FE1A11" w:rsidRDefault="00086483" w:rsidP="00FE1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</w:t>
      </w:r>
      <w:r w:rsidR="00FE1A11"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 w:rsidR="003E702D"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3E702D" w:rsidRDefault="003E702D" w:rsidP="00FE1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483" w:rsidRPr="00086483" w:rsidRDefault="00086483" w:rsidP="0008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86483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086483" w:rsidRPr="00FE1A11" w:rsidRDefault="00086483" w:rsidP="000864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Administração</w:t>
      </w:r>
    </w:p>
    <w:sectPr w:rsidR="00086483" w:rsidRPr="00FE1A11" w:rsidSect="00086483">
      <w:pgSz w:w="11906" w:h="16838"/>
      <w:pgMar w:top="2127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7F"/>
    <w:rsid w:val="00026D93"/>
    <w:rsid w:val="00086483"/>
    <w:rsid w:val="00095BE9"/>
    <w:rsid w:val="00113C96"/>
    <w:rsid w:val="001141D9"/>
    <w:rsid w:val="00127458"/>
    <w:rsid w:val="001E7A25"/>
    <w:rsid w:val="00217ACB"/>
    <w:rsid w:val="002E4B0B"/>
    <w:rsid w:val="00361DEA"/>
    <w:rsid w:val="00371278"/>
    <w:rsid w:val="00386AD6"/>
    <w:rsid w:val="003E702D"/>
    <w:rsid w:val="0040086A"/>
    <w:rsid w:val="00461D74"/>
    <w:rsid w:val="00517AE6"/>
    <w:rsid w:val="0052267F"/>
    <w:rsid w:val="005268D0"/>
    <w:rsid w:val="00567A1E"/>
    <w:rsid w:val="005A09BB"/>
    <w:rsid w:val="005E5FF5"/>
    <w:rsid w:val="006652BA"/>
    <w:rsid w:val="006727D8"/>
    <w:rsid w:val="006A23AA"/>
    <w:rsid w:val="00710BC6"/>
    <w:rsid w:val="00722072"/>
    <w:rsid w:val="007A2B94"/>
    <w:rsid w:val="007B5911"/>
    <w:rsid w:val="007E475D"/>
    <w:rsid w:val="007F4FFD"/>
    <w:rsid w:val="0086002E"/>
    <w:rsid w:val="008853D7"/>
    <w:rsid w:val="008B0C73"/>
    <w:rsid w:val="008D1C7C"/>
    <w:rsid w:val="00913173"/>
    <w:rsid w:val="00A279F9"/>
    <w:rsid w:val="00AB3BCA"/>
    <w:rsid w:val="00B02027"/>
    <w:rsid w:val="00B61065"/>
    <w:rsid w:val="00B868A2"/>
    <w:rsid w:val="00BB205C"/>
    <w:rsid w:val="00C376F2"/>
    <w:rsid w:val="00C726D4"/>
    <w:rsid w:val="00CA670A"/>
    <w:rsid w:val="00CC1D3C"/>
    <w:rsid w:val="00CD3EBE"/>
    <w:rsid w:val="00D13C75"/>
    <w:rsid w:val="00D26A6F"/>
    <w:rsid w:val="00D53BAC"/>
    <w:rsid w:val="00E5223A"/>
    <w:rsid w:val="00EF39E5"/>
    <w:rsid w:val="00F05EC7"/>
    <w:rsid w:val="00FC4FFD"/>
    <w:rsid w:val="00FE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nhideWhenUsed/>
    <w:rsid w:val="00A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2014-11-12T13:35:00Z</cp:lastPrinted>
  <dcterms:created xsi:type="dcterms:W3CDTF">2015-02-06T12:20:00Z</dcterms:created>
  <dcterms:modified xsi:type="dcterms:W3CDTF">2015-02-10T15:15:00Z</dcterms:modified>
</cp:coreProperties>
</file>