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B3" w:rsidRPr="00AB40C9" w:rsidRDefault="002D0157" w:rsidP="00AB40C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AB40C9" w:rsidRPr="00AB40C9">
        <w:rPr>
          <w:rFonts w:ascii="Times New Roman" w:hAnsi="Times New Roman" w:cs="Times New Roman"/>
          <w:color w:val="000000"/>
          <w:sz w:val="24"/>
          <w:szCs w:val="24"/>
        </w:rPr>
        <w:t>178</w:t>
      </w:r>
      <w:r w:rsidRPr="00AB40C9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B6314B" w:rsidRDefault="00B6314B" w:rsidP="00AB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C9" w:rsidRPr="00AB40C9" w:rsidRDefault="00AB40C9" w:rsidP="00AB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9B3" w:rsidRPr="00AB40C9" w:rsidRDefault="00067FF7" w:rsidP="00AB40C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0C9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C319B3" w:rsidRPr="00AB40C9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PARQUE INFANTIL NO BAIRRO PINHEIROS I.</w:t>
      </w:r>
    </w:p>
    <w:p w:rsidR="00C319B3" w:rsidRPr="00AB40C9" w:rsidRDefault="00C319B3" w:rsidP="00AB40C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319B3" w:rsidRPr="00AB40C9" w:rsidRDefault="00C319B3" w:rsidP="00AB40C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19B3" w:rsidRPr="00AB40C9" w:rsidRDefault="00AB40C9" w:rsidP="00AB40C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</w:t>
      </w:r>
      <w:r w:rsidR="002D0157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FONTENELE </w:t>
      </w:r>
      <w:r w:rsidR="00236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0157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</w:t>
      </w:r>
      <w:r w:rsidR="00236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="00C319B3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319B3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</w:t>
      </w:r>
      <w:r w:rsidR="00C31485" w:rsidRPr="00AB40C9">
        <w:rPr>
          <w:rFonts w:ascii="Times New Roman" w:hAnsi="Times New Roman" w:cs="Times New Roman"/>
          <w:color w:val="000000"/>
          <w:sz w:val="24"/>
          <w:szCs w:val="24"/>
        </w:rPr>
        <w:t>rmidade com o Artigo</w:t>
      </w:r>
      <w:r w:rsidR="00F537B7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115</w:t>
      </w:r>
      <w:r w:rsidR="00C319B3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</w:t>
      </w:r>
      <w:r w:rsidR="00236E4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C319B3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</w:t>
      </w:r>
      <w:r w:rsidR="00C31485" w:rsidRPr="00AB40C9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0C7156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ao Exmo. Senhor Dilceu Rossato</w:t>
      </w:r>
      <w:r w:rsidR="00C319B3" w:rsidRPr="00AB40C9">
        <w:rPr>
          <w:rFonts w:ascii="Times New Roman" w:hAnsi="Times New Roman" w:cs="Times New Roman"/>
          <w:color w:val="000000"/>
          <w:sz w:val="24"/>
          <w:szCs w:val="24"/>
        </w:rPr>
        <w:t>, Prefeito Municipal, com</w:t>
      </w:r>
      <w:r w:rsidR="00C31485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cópia ao Senhor Émers</w:t>
      </w:r>
      <w:r w:rsidR="00B6314B" w:rsidRPr="00AB40C9">
        <w:rPr>
          <w:rFonts w:ascii="Times New Roman" w:hAnsi="Times New Roman" w:cs="Times New Roman"/>
          <w:color w:val="000000"/>
          <w:sz w:val="24"/>
          <w:szCs w:val="24"/>
        </w:rPr>
        <w:t>on Aparecido de Faria</w:t>
      </w:r>
      <w:r w:rsidR="00C31485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19B3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Secretário Municipal de Obras e Serviços Públicos, </w:t>
      </w:r>
      <w:r w:rsidR="00C319B3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constru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ção de </w:t>
      </w:r>
      <w:r w:rsidR="00C319B3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 Parque </w:t>
      </w:r>
      <w:r w:rsidR="00B6314B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Infantil </w:t>
      </w:r>
      <w:r w:rsidR="00130E6E" w:rsidRPr="00AB40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Bairro Pinheiros I.</w:t>
      </w:r>
    </w:p>
    <w:p w:rsidR="00C319B3" w:rsidRPr="00AB40C9" w:rsidRDefault="00C319B3" w:rsidP="00AB40C9">
      <w:pPr>
        <w:pStyle w:val="NCNormalCentralizado"/>
        <w:rPr>
          <w:rFonts w:ascii="Times New Roman" w:hAnsi="Times New Roman" w:cs="Times New Roman"/>
          <w:sz w:val="24"/>
          <w:szCs w:val="24"/>
        </w:rPr>
      </w:pPr>
    </w:p>
    <w:p w:rsidR="00C319B3" w:rsidRPr="00AB40C9" w:rsidRDefault="00C319B3" w:rsidP="00AB40C9">
      <w:pPr>
        <w:pStyle w:val="NCNormalCentralizado"/>
        <w:rPr>
          <w:rFonts w:ascii="Times New Roman" w:hAnsi="Times New Roman" w:cs="Times New Roman"/>
          <w:b/>
          <w:bCs/>
          <w:sz w:val="24"/>
          <w:szCs w:val="24"/>
        </w:rPr>
      </w:pPr>
      <w:r w:rsidRPr="00AB40C9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C319B3" w:rsidRPr="00AB40C9" w:rsidRDefault="00C319B3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E6E" w:rsidRPr="00AB40C9" w:rsidRDefault="00130E6E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0C9">
        <w:rPr>
          <w:rFonts w:ascii="Times New Roman" w:hAnsi="Times New Roman" w:cs="Times New Roman"/>
          <w:sz w:val="24"/>
          <w:szCs w:val="24"/>
        </w:rPr>
        <w:t xml:space="preserve"> Considerando que, com</w:t>
      </w:r>
      <w:r w:rsidR="00C31485" w:rsidRPr="00AB40C9">
        <w:rPr>
          <w:rFonts w:ascii="Times New Roman" w:hAnsi="Times New Roman" w:cs="Times New Roman"/>
          <w:sz w:val="24"/>
          <w:szCs w:val="24"/>
        </w:rPr>
        <w:t xml:space="preserve"> o atendimento desta propositura </w:t>
      </w:r>
      <w:r w:rsidRPr="00AB40C9">
        <w:rPr>
          <w:rFonts w:ascii="Times New Roman" w:hAnsi="Times New Roman" w:cs="Times New Roman"/>
          <w:sz w:val="24"/>
          <w:szCs w:val="24"/>
        </w:rPr>
        <w:t xml:space="preserve">iremos beneficiar as crianças deste Bairro, que hoje não podem contar com </w:t>
      </w:r>
      <w:r w:rsidR="00C31485" w:rsidRPr="00AB40C9">
        <w:rPr>
          <w:rFonts w:ascii="Times New Roman" w:hAnsi="Times New Roman" w:cs="Times New Roman"/>
          <w:sz w:val="24"/>
          <w:szCs w:val="24"/>
        </w:rPr>
        <w:t>nenhum tipo de lazer</w:t>
      </w:r>
      <w:r w:rsidR="00067FF7" w:rsidRPr="00AB40C9">
        <w:rPr>
          <w:rFonts w:ascii="Times New Roman" w:hAnsi="Times New Roman" w:cs="Times New Roman"/>
          <w:sz w:val="24"/>
          <w:szCs w:val="24"/>
        </w:rPr>
        <w:t>, f</w:t>
      </w:r>
      <w:r w:rsidRPr="00AB40C9">
        <w:rPr>
          <w:rFonts w:ascii="Times New Roman" w:hAnsi="Times New Roman" w:cs="Times New Roman"/>
          <w:sz w:val="24"/>
          <w:szCs w:val="24"/>
        </w:rPr>
        <w:t>icando assim</w:t>
      </w:r>
      <w:r w:rsidR="00C31485" w:rsidRPr="00AB40C9">
        <w:rPr>
          <w:rFonts w:ascii="Times New Roman" w:hAnsi="Times New Roman" w:cs="Times New Roman"/>
          <w:sz w:val="24"/>
          <w:szCs w:val="24"/>
        </w:rPr>
        <w:t>,</w:t>
      </w:r>
      <w:r w:rsidRPr="00AB40C9">
        <w:rPr>
          <w:rFonts w:ascii="Times New Roman" w:hAnsi="Times New Roman" w:cs="Times New Roman"/>
          <w:sz w:val="24"/>
          <w:szCs w:val="24"/>
        </w:rPr>
        <w:t xml:space="preserve"> expostas a situações de risco, pois brincam e jogam </w:t>
      </w:r>
      <w:r w:rsidR="00625FB3" w:rsidRPr="00AB40C9">
        <w:rPr>
          <w:rFonts w:ascii="Times New Roman" w:hAnsi="Times New Roman" w:cs="Times New Roman"/>
          <w:sz w:val="24"/>
          <w:szCs w:val="24"/>
        </w:rPr>
        <w:t>bola nas ruas</w:t>
      </w:r>
      <w:r w:rsidR="00067FF7" w:rsidRPr="00AB40C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625FB3" w:rsidRPr="00AB40C9">
        <w:rPr>
          <w:rFonts w:ascii="Times New Roman" w:hAnsi="Times New Roman" w:cs="Times New Roman"/>
          <w:sz w:val="24"/>
          <w:szCs w:val="24"/>
        </w:rPr>
        <w:t xml:space="preserve"> por falta de um espaço adequado</w:t>
      </w:r>
      <w:r w:rsidRPr="00AB40C9">
        <w:rPr>
          <w:rFonts w:ascii="Times New Roman" w:hAnsi="Times New Roman" w:cs="Times New Roman"/>
          <w:sz w:val="24"/>
          <w:szCs w:val="24"/>
        </w:rPr>
        <w:t>,</w:t>
      </w:r>
      <w:r w:rsidR="00A46147" w:rsidRPr="00AB40C9">
        <w:rPr>
          <w:rFonts w:ascii="Times New Roman" w:hAnsi="Times New Roman" w:cs="Times New Roman"/>
          <w:sz w:val="24"/>
          <w:szCs w:val="24"/>
        </w:rPr>
        <w:t xml:space="preserve"> </w:t>
      </w:r>
      <w:r w:rsidRPr="00AB40C9">
        <w:rPr>
          <w:rFonts w:ascii="Times New Roman" w:hAnsi="Times New Roman" w:cs="Times New Roman"/>
          <w:sz w:val="24"/>
          <w:szCs w:val="24"/>
        </w:rPr>
        <w:t>sendo que a educação infantil e o lazer são vistos como fundamental ao seu desenvolvimento.</w:t>
      </w:r>
    </w:p>
    <w:p w:rsidR="00A46147" w:rsidRPr="00AB40C9" w:rsidRDefault="00A46147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147" w:rsidRPr="00AB40C9" w:rsidRDefault="00A46147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0C9">
        <w:rPr>
          <w:rFonts w:ascii="Times New Roman" w:hAnsi="Times New Roman" w:cs="Times New Roman"/>
          <w:sz w:val="24"/>
          <w:szCs w:val="24"/>
        </w:rPr>
        <w:t>Considerando, a necessidade de oferecermos espaços públicos para recreação da nossa comunidade.</w:t>
      </w:r>
    </w:p>
    <w:p w:rsidR="00C319B3" w:rsidRPr="00AB40C9" w:rsidRDefault="00C319B3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19B3" w:rsidRPr="00AB40C9" w:rsidRDefault="00C31485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0C9">
        <w:rPr>
          <w:rFonts w:ascii="Times New Roman" w:hAnsi="Times New Roman" w:cs="Times New Roman"/>
          <w:color w:val="0D0D0D"/>
          <w:sz w:val="24"/>
          <w:szCs w:val="24"/>
        </w:rPr>
        <w:t>Considerando a necessidade de</w:t>
      </w:r>
      <w:r w:rsidR="00C319B3" w:rsidRPr="00AB40C9">
        <w:rPr>
          <w:rFonts w:ascii="Times New Roman" w:hAnsi="Times New Roman" w:cs="Times New Roman"/>
          <w:color w:val="0D0D0D"/>
          <w:sz w:val="24"/>
          <w:szCs w:val="24"/>
        </w:rPr>
        <w:t xml:space="preserve"> concretização desta obra, até porque </w:t>
      </w:r>
      <w:r w:rsidR="00A46147" w:rsidRPr="00AB40C9">
        <w:rPr>
          <w:rFonts w:ascii="Times New Roman" w:hAnsi="Times New Roman" w:cs="Times New Roman"/>
          <w:sz w:val="24"/>
          <w:szCs w:val="24"/>
        </w:rPr>
        <w:t xml:space="preserve">é uma </w:t>
      </w:r>
      <w:r w:rsidR="00B6314B" w:rsidRPr="00AB40C9">
        <w:rPr>
          <w:rFonts w:ascii="Times New Roman" w:hAnsi="Times New Roman" w:cs="Times New Roman"/>
          <w:sz w:val="24"/>
          <w:szCs w:val="24"/>
        </w:rPr>
        <w:t>reivindicação</w:t>
      </w:r>
      <w:r w:rsidR="00A46147" w:rsidRPr="00AB40C9">
        <w:rPr>
          <w:rFonts w:ascii="Times New Roman" w:hAnsi="Times New Roman" w:cs="Times New Roman"/>
          <w:sz w:val="24"/>
          <w:szCs w:val="24"/>
        </w:rPr>
        <w:t xml:space="preserve"> antiga</w:t>
      </w:r>
      <w:r w:rsidR="00C319B3" w:rsidRPr="00AB40C9">
        <w:rPr>
          <w:rFonts w:ascii="Times New Roman" w:hAnsi="Times New Roman" w:cs="Times New Roman"/>
          <w:sz w:val="24"/>
          <w:szCs w:val="24"/>
        </w:rPr>
        <w:t xml:space="preserve"> </w:t>
      </w:r>
      <w:r w:rsidR="00A46147" w:rsidRPr="00AB40C9">
        <w:rPr>
          <w:rFonts w:ascii="Times New Roman" w:hAnsi="Times New Roman" w:cs="Times New Roman"/>
          <w:sz w:val="24"/>
          <w:szCs w:val="24"/>
        </w:rPr>
        <w:t xml:space="preserve">da </w:t>
      </w:r>
      <w:r w:rsidR="00C319B3" w:rsidRPr="00AB40C9">
        <w:rPr>
          <w:rFonts w:ascii="Times New Roman" w:hAnsi="Times New Roman" w:cs="Times New Roman"/>
          <w:sz w:val="24"/>
          <w:szCs w:val="24"/>
        </w:rPr>
        <w:t>comunidade do Bairro Pinhe</w:t>
      </w:r>
      <w:r w:rsidR="00B275D0" w:rsidRPr="00AB40C9">
        <w:rPr>
          <w:rFonts w:ascii="Times New Roman" w:hAnsi="Times New Roman" w:cs="Times New Roman"/>
          <w:sz w:val="24"/>
          <w:szCs w:val="24"/>
        </w:rPr>
        <w:t>iro</w:t>
      </w:r>
      <w:r w:rsidRPr="00AB40C9">
        <w:rPr>
          <w:rFonts w:ascii="Times New Roman" w:hAnsi="Times New Roman" w:cs="Times New Roman"/>
          <w:sz w:val="24"/>
          <w:szCs w:val="24"/>
        </w:rPr>
        <w:t>s</w:t>
      </w:r>
      <w:r w:rsidR="00B275D0" w:rsidRPr="00AB40C9">
        <w:rPr>
          <w:rFonts w:ascii="Times New Roman" w:hAnsi="Times New Roman" w:cs="Times New Roman"/>
          <w:sz w:val="24"/>
          <w:szCs w:val="24"/>
        </w:rPr>
        <w:t xml:space="preserve"> I,</w:t>
      </w:r>
      <w:r w:rsidR="00B6314B" w:rsidRPr="00AB40C9">
        <w:rPr>
          <w:rFonts w:ascii="Times New Roman" w:hAnsi="Times New Roman" w:cs="Times New Roman"/>
          <w:sz w:val="24"/>
          <w:szCs w:val="24"/>
        </w:rPr>
        <w:t xml:space="preserve"> assim, estaremos contribuindo</w:t>
      </w:r>
      <w:r w:rsidR="00B275D0" w:rsidRPr="00AB40C9">
        <w:rPr>
          <w:rFonts w:ascii="Times New Roman" w:hAnsi="Times New Roman" w:cs="Times New Roman"/>
          <w:sz w:val="24"/>
          <w:szCs w:val="24"/>
        </w:rPr>
        <w:t xml:space="preserve"> para o bem estar de nossas crianças e de suas famílias.</w:t>
      </w:r>
    </w:p>
    <w:p w:rsidR="00B275D0" w:rsidRPr="00AB40C9" w:rsidRDefault="00B275D0" w:rsidP="00AB40C9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19B3" w:rsidRPr="00AB40C9" w:rsidRDefault="00C319B3" w:rsidP="00AB40C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0C9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D0157" w:rsidRPr="00AB40C9">
        <w:rPr>
          <w:rFonts w:ascii="Times New Roman" w:hAnsi="Times New Roman" w:cs="Times New Roman"/>
          <w:color w:val="000000"/>
          <w:sz w:val="24"/>
          <w:szCs w:val="24"/>
        </w:rPr>
        <w:t>so, Estado de Mato Grosso, em 22</w:t>
      </w:r>
      <w:r w:rsidR="00A46147" w:rsidRPr="00AB40C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B40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0157" w:rsidRPr="00AB40C9">
        <w:rPr>
          <w:rFonts w:ascii="Times New Roman" w:hAnsi="Times New Roman" w:cs="Times New Roman"/>
          <w:color w:val="000000"/>
          <w:sz w:val="24"/>
          <w:szCs w:val="24"/>
        </w:rPr>
        <w:t>bril de 2015</w:t>
      </w:r>
      <w:r w:rsidRPr="00AB4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19B3" w:rsidRPr="00AB40C9" w:rsidRDefault="00C319B3" w:rsidP="00AB40C9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319B3" w:rsidRPr="00AB40C9" w:rsidRDefault="00C319B3" w:rsidP="00AB40C9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B6314B" w:rsidRPr="00AB40C9" w:rsidRDefault="00B6314B" w:rsidP="00AB40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19B3" w:rsidRPr="00AB40C9" w:rsidRDefault="00C319B3" w:rsidP="00AB40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6160" w:rsidRPr="00AB40C9" w:rsidRDefault="00FE6160" w:rsidP="00AB40C9">
      <w:pPr>
        <w:tabs>
          <w:tab w:val="left" w:pos="2715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40C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IRMÃO FONTENELE</w:t>
      </w:r>
    </w:p>
    <w:p w:rsidR="00FE6160" w:rsidRDefault="00FE6160" w:rsidP="00AB40C9">
      <w:pPr>
        <w:tabs>
          <w:tab w:val="left" w:pos="1849"/>
          <w:tab w:val="left" w:pos="4111"/>
        </w:tabs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40C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Vereador PROS</w:t>
      </w:r>
    </w:p>
    <w:p w:rsidR="00AB40C9" w:rsidRPr="00AB40C9" w:rsidRDefault="00AB40C9" w:rsidP="00AB40C9">
      <w:pPr>
        <w:tabs>
          <w:tab w:val="left" w:pos="1849"/>
          <w:tab w:val="left" w:pos="4111"/>
        </w:tabs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544"/>
        <w:gridCol w:w="3313"/>
      </w:tblGrid>
      <w:tr w:rsidR="00FE6160" w:rsidRPr="00AB40C9" w:rsidTr="00236E45">
        <w:trPr>
          <w:trHeight w:val="891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FE6160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40C9" w:rsidRPr="00AB40C9" w:rsidRDefault="00AB40C9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FE6160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B40C9" w:rsidRPr="00AB40C9" w:rsidRDefault="00AB40C9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FE6160" w:rsidRPr="00AB40C9" w:rsidRDefault="00FE6160" w:rsidP="00AB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D0157" w:rsidRPr="00AB40C9" w:rsidRDefault="002D0157" w:rsidP="00AB40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D0157" w:rsidRPr="00AB40C9" w:rsidSect="00AB40C9">
      <w:headerReference w:type="default" r:id="rId6"/>
      <w:pgSz w:w="11906" w:h="16838"/>
      <w:pgMar w:top="2715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FE" w:rsidRDefault="009904FE">
      <w:pPr>
        <w:spacing w:after="0" w:line="240" w:lineRule="auto"/>
      </w:pPr>
      <w:r>
        <w:separator/>
      </w:r>
    </w:p>
  </w:endnote>
  <w:endnote w:type="continuationSeparator" w:id="0">
    <w:p w:rsidR="009904FE" w:rsidRDefault="0099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GAIF+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FE" w:rsidRDefault="009904FE">
      <w:pPr>
        <w:spacing w:after="0" w:line="240" w:lineRule="auto"/>
      </w:pPr>
      <w:r>
        <w:separator/>
      </w:r>
    </w:p>
  </w:footnote>
  <w:footnote w:type="continuationSeparator" w:id="0">
    <w:p w:rsidR="009904FE" w:rsidRDefault="0099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319B3" w:rsidRDefault="00C319B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9B3"/>
    <w:rsid w:val="00067FF7"/>
    <w:rsid w:val="000C7156"/>
    <w:rsid w:val="00130E6E"/>
    <w:rsid w:val="00236E45"/>
    <w:rsid w:val="002D0157"/>
    <w:rsid w:val="00462BF7"/>
    <w:rsid w:val="004B4891"/>
    <w:rsid w:val="005F593D"/>
    <w:rsid w:val="00625FB3"/>
    <w:rsid w:val="00817C71"/>
    <w:rsid w:val="009904FE"/>
    <w:rsid w:val="00A46147"/>
    <w:rsid w:val="00AB40C9"/>
    <w:rsid w:val="00AC6108"/>
    <w:rsid w:val="00B275D0"/>
    <w:rsid w:val="00B6314B"/>
    <w:rsid w:val="00C31485"/>
    <w:rsid w:val="00C319B3"/>
    <w:rsid w:val="00F537B7"/>
    <w:rsid w:val="00F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5F593D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5F593D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593D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5F593D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F593D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593D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5F593D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5F593D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5F593D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593D"/>
    <w:rPr>
      <w:rFonts w:ascii="Arial" w:hAnsi="Arial" w:cs="Arial"/>
    </w:rPr>
  </w:style>
  <w:style w:type="paragraph" w:customStyle="1" w:styleId="NCNormalCentralizado">
    <w:name w:val="NC Normal Centralizado"/>
    <w:uiPriority w:val="99"/>
    <w:rsid w:val="005F59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5F593D"/>
    <w:pPr>
      <w:widowControl w:val="0"/>
      <w:autoSpaceDE w:val="0"/>
      <w:autoSpaceDN w:val="0"/>
      <w:adjustRightInd w:val="0"/>
      <w:spacing w:after="0" w:line="240" w:lineRule="auto"/>
    </w:pPr>
    <w:rPr>
      <w:rFonts w:ascii="GOGAIF+Arial" w:hAnsi="GOGAIF+Arial" w:cs="GOGAIF+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5F593D"/>
    <w:pPr>
      <w:spacing w:after="0" w:line="24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F593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OGAIF+Arial" w:hAnsi="GOGAIF+Arial" w:cs="GOGAIF+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pPr>
      <w:spacing w:after="0" w:line="24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6</cp:revision>
  <cp:lastPrinted>2015-04-23T11:31:00Z</cp:lastPrinted>
  <dcterms:created xsi:type="dcterms:W3CDTF">2015-04-22T12:05:00Z</dcterms:created>
  <dcterms:modified xsi:type="dcterms:W3CDTF">2015-04-23T11:32:00Z</dcterms:modified>
</cp:coreProperties>
</file>