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A0" w:rsidRPr="00A1441E" w:rsidRDefault="000B5EA0" w:rsidP="00A1441E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A1441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A1441E" w:rsidRPr="00A1441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228</w:t>
      </w:r>
      <w:r w:rsidRPr="00A1441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/2015</w:t>
      </w:r>
    </w:p>
    <w:p w:rsidR="000B5EA0" w:rsidRPr="00A1441E" w:rsidRDefault="000B5EA0" w:rsidP="00A1441E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1441E" w:rsidRPr="00A1441E" w:rsidRDefault="00A1441E" w:rsidP="00A1441E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B5EA0" w:rsidRPr="00A1441E" w:rsidRDefault="000B5EA0" w:rsidP="00A144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INDICAMOS</w:t>
      </w:r>
      <w:r w:rsidR="00AF701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IMPLANT</w:t>
      </w:r>
      <w:r w:rsid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AF701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ÇÃO DO PROJETO “CASAMENTO COMUNITÁRIO”</w:t>
      </w:r>
      <w:r w:rsid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MUNICÍPIO DE SORRISO – MT.</w:t>
      </w:r>
    </w:p>
    <w:p w:rsidR="000B5EA0" w:rsidRPr="00A1441E" w:rsidRDefault="000B5EA0" w:rsidP="00A144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EA0" w:rsidRPr="00A1441E" w:rsidRDefault="000B5EA0" w:rsidP="00A144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EA0" w:rsidRPr="00A1441E" w:rsidRDefault="00A1441E" w:rsidP="00A1441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IRMÃO FONTENELE – PROS</w:t>
      </w:r>
      <w:r w:rsidR="000B5EA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VEREADORES ABAIXO ASSINADOS,</w:t>
      </w:r>
      <w:r w:rsidR="000B5EA0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0B5EA0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Rossato, </w:t>
      </w:r>
      <w:r w:rsidR="00D16939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Prefeito Municipal, com cópia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0B5EA0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D16939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>a Marilene Felicitá Savi, Secretária</w:t>
      </w:r>
      <w:r w:rsidR="00B435DF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</w:t>
      </w:r>
      <w:r w:rsidR="00D16939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Administração</w:t>
      </w:r>
      <w:r w:rsidR="000B5EA0" w:rsidRPr="00A14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5EA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</w:t>
      </w:r>
      <w:r w:rsidR="00AF701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implantação do Projeto “Casamento Comunitário”</w:t>
      </w:r>
      <w:r w:rsidR="000B5EA0" w:rsidRPr="00A14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Município de Sorriso – MT. </w:t>
      </w:r>
    </w:p>
    <w:p w:rsidR="000B5EA0" w:rsidRPr="00A1441E" w:rsidRDefault="000B5EA0" w:rsidP="00A144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0B5EA0" w:rsidRPr="00A1441E" w:rsidRDefault="000B5EA0" w:rsidP="00A144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1441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0B5EA0" w:rsidRPr="00A1441E" w:rsidRDefault="000B5EA0" w:rsidP="00A144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903D82" w:rsidRDefault="00B435DF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1441E">
        <w:rPr>
          <w:rFonts w:ascii="Times New Roman" w:hAnsi="Times New Roman" w:cs="Times New Roman"/>
          <w:kern w:val="36"/>
          <w:sz w:val="24"/>
          <w:szCs w:val="24"/>
        </w:rPr>
        <w:t>C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>onsiderando que, com a implantação do Projeto Comunitário, o Poder Público Mun</w:t>
      </w:r>
      <w:r w:rsidR="00A1441E">
        <w:rPr>
          <w:rFonts w:ascii="Times New Roman" w:hAnsi="Times New Roman" w:cs="Times New Roman"/>
          <w:kern w:val="36"/>
          <w:sz w:val="24"/>
          <w:szCs w:val="24"/>
        </w:rPr>
        <w:t>icipal regularizará a situação j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>u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>rídica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 xml:space="preserve"> de casais que </w:t>
      </w:r>
      <w:r w:rsidR="00AF7010" w:rsidRPr="00A1441E">
        <w:rPr>
          <w:rFonts w:ascii="Times New Roman" w:hAnsi="Times New Roman" w:cs="Times New Roman"/>
          <w:kern w:val="36"/>
          <w:sz w:val="24"/>
          <w:szCs w:val="24"/>
        </w:rPr>
        <w:t>não têm sua união oficializada;</w:t>
      </w:r>
    </w:p>
    <w:p w:rsidR="00A1441E" w:rsidRPr="00A1441E" w:rsidRDefault="00A1441E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0B5EA0" w:rsidRDefault="000B5EA0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41E">
        <w:rPr>
          <w:rFonts w:ascii="Times New Roman" w:hAnsi="Times New Roman" w:cs="Times New Roman"/>
          <w:color w:val="000000"/>
          <w:sz w:val="24"/>
          <w:szCs w:val="24"/>
        </w:rPr>
        <w:t>Considerando que muitas pessoas</w:t>
      </w:r>
      <w:r w:rsidR="00B81D3F" w:rsidRPr="00A1441E">
        <w:rPr>
          <w:rFonts w:ascii="Times New Roman" w:hAnsi="Times New Roman" w:cs="Times New Roman"/>
          <w:color w:val="000000"/>
          <w:sz w:val="24"/>
          <w:szCs w:val="24"/>
        </w:rPr>
        <w:t xml:space="preserve"> que desejam formalizar</w:t>
      </w:r>
      <w:r w:rsidRPr="00A1441E">
        <w:rPr>
          <w:rFonts w:ascii="Times New Roman" w:hAnsi="Times New Roman" w:cs="Times New Roman"/>
          <w:color w:val="000000"/>
          <w:sz w:val="24"/>
          <w:szCs w:val="24"/>
        </w:rPr>
        <w:t xml:space="preserve"> sua união não têm condições de arcar com os custos de uma cerimônia, t</w:t>
      </w:r>
      <w:r w:rsidR="00903D82" w:rsidRPr="00A1441E">
        <w:rPr>
          <w:rFonts w:ascii="Times New Roman" w:hAnsi="Times New Roman" w:cs="Times New Roman"/>
          <w:color w:val="000000"/>
          <w:sz w:val="24"/>
          <w:szCs w:val="24"/>
        </w:rPr>
        <w:t>anto no civil como no religioso, e através do Projeto Casamento Comunitário, o Poder Público Municipal oficializará, gratuitamente, a união de casais carente, inclusive, arcando com todas as despesas cartoriais;</w:t>
      </w:r>
    </w:p>
    <w:p w:rsidR="00A1441E" w:rsidRPr="00A1441E" w:rsidRDefault="00A1441E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EA0" w:rsidRDefault="000B5EA0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441E">
        <w:rPr>
          <w:rFonts w:ascii="Times New Roman" w:hAnsi="Times New Roman" w:cs="Times New Roman"/>
          <w:sz w:val="24"/>
          <w:szCs w:val="24"/>
        </w:rPr>
        <w:t xml:space="preserve">Ocorre que o casamento gratuito já é realidade no Brasil desde a entrada </w:t>
      </w:r>
      <w:r w:rsidR="00903D82" w:rsidRPr="00A1441E">
        <w:rPr>
          <w:rFonts w:ascii="Times New Roman" w:hAnsi="Times New Roman" w:cs="Times New Roman"/>
          <w:sz w:val="24"/>
          <w:szCs w:val="24"/>
        </w:rPr>
        <w:t>em vigor do Novo Código Civil (Parágrafo Ú</w:t>
      </w:r>
      <w:r w:rsidRPr="00A1441E">
        <w:rPr>
          <w:rFonts w:ascii="Times New Roman" w:hAnsi="Times New Roman" w:cs="Times New Roman"/>
          <w:sz w:val="24"/>
          <w:szCs w:val="24"/>
        </w:rPr>
        <w:t>nico, artigo 1.512), e apesar da gratuidade d</w:t>
      </w:r>
      <w:r w:rsidR="00A1441E">
        <w:rPr>
          <w:rFonts w:ascii="Times New Roman" w:hAnsi="Times New Roman" w:cs="Times New Roman"/>
          <w:sz w:val="24"/>
          <w:szCs w:val="24"/>
        </w:rPr>
        <w:t>o c</w:t>
      </w:r>
      <w:r w:rsidR="00903D82" w:rsidRPr="00A1441E">
        <w:rPr>
          <w:rFonts w:ascii="Times New Roman" w:hAnsi="Times New Roman" w:cs="Times New Roman"/>
          <w:sz w:val="24"/>
          <w:szCs w:val="24"/>
        </w:rPr>
        <w:t>asamento ser garantida pela Lei F</w:t>
      </w:r>
      <w:r w:rsidRPr="00A1441E">
        <w:rPr>
          <w:rFonts w:ascii="Times New Roman" w:hAnsi="Times New Roman" w:cs="Times New Roman"/>
          <w:sz w:val="24"/>
          <w:szCs w:val="24"/>
        </w:rPr>
        <w:t>ederal</w:t>
      </w:r>
      <w:r w:rsidR="00B435DF" w:rsidRPr="00A1441E">
        <w:rPr>
          <w:rFonts w:ascii="Times New Roman" w:hAnsi="Times New Roman" w:cs="Times New Roman"/>
          <w:sz w:val="24"/>
          <w:szCs w:val="24"/>
        </w:rPr>
        <w:t xml:space="preserve"> nº</w:t>
      </w:r>
      <w:r w:rsidRPr="00A1441E">
        <w:rPr>
          <w:rFonts w:ascii="Times New Roman" w:hAnsi="Times New Roman" w:cs="Times New Roman"/>
          <w:sz w:val="24"/>
          <w:szCs w:val="24"/>
        </w:rPr>
        <w:t xml:space="preserve"> 9.534/97</w:t>
      </w:r>
      <w:r w:rsidR="00903D82" w:rsidRPr="00A1441E">
        <w:rPr>
          <w:rFonts w:ascii="Times New Roman" w:hAnsi="Times New Roman" w:cs="Times New Roman"/>
          <w:sz w:val="24"/>
          <w:szCs w:val="24"/>
        </w:rPr>
        <w:t>,</w:t>
      </w:r>
      <w:r w:rsidRPr="00A1441E">
        <w:rPr>
          <w:rFonts w:ascii="Times New Roman" w:hAnsi="Times New Roman" w:cs="Times New Roman"/>
          <w:sz w:val="24"/>
          <w:szCs w:val="24"/>
        </w:rPr>
        <w:t xml:space="preserve"> ainda </w:t>
      </w:r>
      <w:proofErr w:type="gramStart"/>
      <w:r w:rsidRPr="00A1441E">
        <w:rPr>
          <w:rFonts w:ascii="Times New Roman" w:hAnsi="Times New Roman" w:cs="Times New Roman"/>
          <w:sz w:val="24"/>
          <w:szCs w:val="24"/>
        </w:rPr>
        <w:t>existem</w:t>
      </w:r>
      <w:proofErr w:type="gramEnd"/>
      <w:r w:rsidRPr="00A1441E">
        <w:rPr>
          <w:rFonts w:ascii="Times New Roman" w:hAnsi="Times New Roman" w:cs="Times New Roman"/>
          <w:sz w:val="24"/>
          <w:szCs w:val="24"/>
        </w:rPr>
        <w:t xml:space="preserve"> milhares de casais que não oficializaram seu casamento, revelando um quadro de exclusão social grave;</w:t>
      </w:r>
    </w:p>
    <w:p w:rsidR="00A1441E" w:rsidRPr="00A1441E" w:rsidRDefault="00A1441E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5EA0" w:rsidRPr="00A1441E" w:rsidRDefault="00B81D3F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1441E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A1441E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 xml:space="preserve"> em reunião 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>entre</w:t>
      </w:r>
      <w:r w:rsidR="00A1441E">
        <w:rPr>
          <w:rFonts w:ascii="Times New Roman" w:hAnsi="Times New Roman" w:cs="Times New Roman"/>
          <w:kern w:val="36"/>
          <w:sz w:val="24"/>
          <w:szCs w:val="24"/>
        </w:rPr>
        <w:t xml:space="preserve"> o Pastor </w:t>
      </w:r>
      <w:proofErr w:type="spellStart"/>
      <w:r w:rsidR="00A1441E">
        <w:rPr>
          <w:rFonts w:ascii="Times New Roman" w:hAnsi="Times New Roman" w:cs="Times New Roman"/>
          <w:kern w:val="36"/>
          <w:sz w:val="24"/>
          <w:szCs w:val="24"/>
        </w:rPr>
        <w:t>Gilvanildo</w:t>
      </w:r>
      <w:proofErr w:type="spellEnd"/>
      <w:r w:rsidR="00A1441E">
        <w:rPr>
          <w:rFonts w:ascii="Times New Roman" w:hAnsi="Times New Roman" w:cs="Times New Roman"/>
          <w:kern w:val="36"/>
          <w:sz w:val="24"/>
          <w:szCs w:val="24"/>
        </w:rPr>
        <w:t xml:space="preserve"> Peixoto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 xml:space="preserve"> e 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>membros d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>esta Casa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 xml:space="preserve"> de Leis</w:t>
      </w:r>
      <w:r w:rsidR="00B435DF" w:rsidRPr="00A1441E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 xml:space="preserve"> foi disponibilizada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 xml:space="preserve"> a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 xml:space="preserve"> atuação</w:t>
      </w:r>
      <w:r w:rsidR="00903D82" w:rsidRPr="00A1441E">
        <w:rPr>
          <w:rFonts w:ascii="Times New Roman" w:hAnsi="Times New Roman" w:cs="Times New Roman"/>
          <w:kern w:val="36"/>
          <w:sz w:val="24"/>
          <w:szCs w:val="24"/>
        </w:rPr>
        <w:t xml:space="preserve"> do mesmo</w:t>
      </w:r>
      <w:bookmarkStart w:id="0" w:name="_GoBack"/>
      <w:bookmarkEnd w:id="0"/>
      <w:r w:rsidR="00A1441E">
        <w:rPr>
          <w:rFonts w:ascii="Times New Roman" w:hAnsi="Times New Roman" w:cs="Times New Roman"/>
          <w:kern w:val="36"/>
          <w:sz w:val="24"/>
          <w:szCs w:val="24"/>
        </w:rPr>
        <w:t xml:space="preserve"> no p</w:t>
      </w:r>
      <w:r w:rsidRPr="00A1441E">
        <w:rPr>
          <w:rFonts w:ascii="Times New Roman" w:hAnsi="Times New Roman" w:cs="Times New Roman"/>
          <w:kern w:val="36"/>
          <w:sz w:val="24"/>
          <w:szCs w:val="24"/>
        </w:rPr>
        <w:t xml:space="preserve">rocesso religioso do casamento comunitário. </w:t>
      </w:r>
    </w:p>
    <w:p w:rsidR="00A1441E" w:rsidRDefault="00A1441E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5EA0" w:rsidRPr="00A1441E" w:rsidRDefault="000B5EA0" w:rsidP="00A144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Câmara Municipal de Sorriso, Estado de Mato Grosso, em </w:t>
      </w:r>
      <w:r w:rsidR="00D16939" w:rsidRPr="00A14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 de </w:t>
      </w:r>
      <w:r w:rsidR="00A1441E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16939" w:rsidRPr="00A1441E">
        <w:rPr>
          <w:rFonts w:ascii="Times New Roman" w:hAnsi="Times New Roman" w:cs="Times New Roman"/>
          <w:sz w:val="24"/>
          <w:szCs w:val="24"/>
          <w:shd w:val="clear" w:color="auto" w:fill="FFFFFF"/>
        </w:rPr>
        <w:t>unho</w:t>
      </w:r>
      <w:r w:rsidRPr="00A14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2015.    </w:t>
      </w:r>
    </w:p>
    <w:p w:rsidR="000B5EA0" w:rsidRDefault="000B5EA0" w:rsidP="00A1441E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1E" w:rsidRPr="00A1441E" w:rsidRDefault="00A1441E" w:rsidP="00A1441E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1D3F" w:rsidRPr="00A1441E" w:rsidRDefault="00B81D3F" w:rsidP="00A144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B5EA0" w:rsidRPr="00A1441E" w:rsidRDefault="000B5EA0" w:rsidP="00A1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441E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0B5EA0" w:rsidRPr="00A1441E" w:rsidRDefault="000B5EA0" w:rsidP="00A1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4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B81D3F" w:rsidRDefault="00B81D3F" w:rsidP="00A1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1E" w:rsidRDefault="00A1441E" w:rsidP="00A1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1E" w:rsidRPr="00A1441E" w:rsidRDefault="00A1441E" w:rsidP="00A144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3008"/>
      </w:tblGrid>
      <w:tr w:rsidR="000B5EA0" w:rsidRPr="00A1441E" w:rsidTr="00A1441E">
        <w:tc>
          <w:tcPr>
            <w:tcW w:w="3227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08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0B5EA0" w:rsidRPr="00A1441E" w:rsidTr="00A1441E">
        <w:tc>
          <w:tcPr>
            <w:tcW w:w="3227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08" w:type="dxa"/>
            <w:hideMark/>
          </w:tcPr>
          <w:p w:rsidR="000B5EA0" w:rsidRPr="00A1441E" w:rsidRDefault="000B5EA0" w:rsidP="00A144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90E7F" w:rsidRPr="00A1441E" w:rsidRDefault="00A1441E" w:rsidP="00A14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A1441E" w:rsidSect="00A1441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EA0"/>
    <w:rsid w:val="000B5EA0"/>
    <w:rsid w:val="00903D82"/>
    <w:rsid w:val="00935B8D"/>
    <w:rsid w:val="00A1441E"/>
    <w:rsid w:val="00AF7010"/>
    <w:rsid w:val="00B435DF"/>
    <w:rsid w:val="00B81D3F"/>
    <w:rsid w:val="00BC02D9"/>
    <w:rsid w:val="00D1693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5EA0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EA0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5EA0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0B5EA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B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5EA0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EA0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5EA0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0B5EA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B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2015-06-01T14:35:00Z</cp:lastPrinted>
  <dcterms:created xsi:type="dcterms:W3CDTF">2015-06-01T13:33:00Z</dcterms:created>
  <dcterms:modified xsi:type="dcterms:W3CDTF">2015-06-01T15:47:00Z</dcterms:modified>
</cp:coreProperties>
</file>