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E7" w:rsidRPr="00BF5AAC" w:rsidRDefault="005C00E7" w:rsidP="005C00E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F5AAC">
        <w:rPr>
          <w:rFonts w:ascii="Times New Roman" w:hAnsi="Times New Roman" w:cs="Times New Roman"/>
          <w:b/>
          <w:sz w:val="23"/>
          <w:szCs w:val="23"/>
        </w:rPr>
        <w:t>REQUERIMENTO Nº</w:t>
      </w:r>
      <w:r w:rsidR="00586870">
        <w:rPr>
          <w:rFonts w:ascii="Times New Roman" w:hAnsi="Times New Roman" w:cs="Times New Roman"/>
          <w:b/>
          <w:sz w:val="23"/>
          <w:szCs w:val="23"/>
        </w:rPr>
        <w:t xml:space="preserve"> 0230/2015</w:t>
      </w:r>
    </w:p>
    <w:p w:rsidR="005C00E7" w:rsidRPr="00BF5AAC" w:rsidRDefault="005C00E7" w:rsidP="005C00E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C00E7" w:rsidRPr="00BF5AAC" w:rsidRDefault="005C00E7" w:rsidP="005C00E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F5AAC">
        <w:rPr>
          <w:rFonts w:ascii="Times New Roman" w:hAnsi="Times New Roman" w:cs="Times New Roman"/>
          <w:b/>
          <w:sz w:val="23"/>
          <w:szCs w:val="23"/>
        </w:rPr>
        <w:t xml:space="preserve">MARILDA SAVI – PSD, </w:t>
      </w:r>
      <w:r w:rsidRPr="00BF5AAC">
        <w:rPr>
          <w:rFonts w:ascii="Times New Roman" w:hAnsi="Times New Roman" w:cs="Times New Roman"/>
          <w:sz w:val="23"/>
          <w:szCs w:val="23"/>
        </w:rPr>
        <w:t xml:space="preserve">Vereadora com assento nesta Casa de Leis, com fulcro nos Artigos 118 e 121 do Regimento Interno, no cumprimento do dever, REQUER à Mesa que este expediente seja encaminhado ao Excelentíssimo Senhor Rafael Rodrigues </w:t>
      </w:r>
      <w:proofErr w:type="spellStart"/>
      <w:r w:rsidRPr="00BF5AAC">
        <w:rPr>
          <w:rFonts w:ascii="Times New Roman" w:hAnsi="Times New Roman" w:cs="Times New Roman"/>
          <w:sz w:val="23"/>
          <w:szCs w:val="23"/>
        </w:rPr>
        <w:t>Dolzan</w:t>
      </w:r>
      <w:proofErr w:type="spellEnd"/>
      <w:r w:rsidRPr="00BF5AAC">
        <w:rPr>
          <w:rFonts w:ascii="Times New Roman" w:hAnsi="Times New Roman" w:cs="Times New Roman"/>
          <w:sz w:val="23"/>
          <w:szCs w:val="23"/>
        </w:rPr>
        <w:t xml:space="preserve">, Delegado da Receita Federal do Brasil – 9ª RF, ao Excelentíssimo Senhor Pedro Taques, Governador do Estado de Mato Grosso, com cópia ao Excelentíssimo Senhor </w:t>
      </w:r>
      <w:proofErr w:type="spellStart"/>
      <w:r w:rsidRPr="00BF5AAC">
        <w:rPr>
          <w:rFonts w:ascii="Times New Roman" w:hAnsi="Times New Roman" w:cs="Times New Roman"/>
          <w:sz w:val="23"/>
          <w:szCs w:val="23"/>
        </w:rPr>
        <w:t>Dilceu</w:t>
      </w:r>
      <w:proofErr w:type="spellEnd"/>
      <w:r w:rsidRPr="00BF5AA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BF5AAC">
        <w:rPr>
          <w:rFonts w:ascii="Times New Roman" w:hAnsi="Times New Roman" w:cs="Times New Roman"/>
          <w:sz w:val="23"/>
          <w:szCs w:val="23"/>
        </w:rPr>
        <w:t>Rossato</w:t>
      </w:r>
      <w:proofErr w:type="spellEnd"/>
      <w:r w:rsidRPr="00BF5AAC">
        <w:rPr>
          <w:rFonts w:ascii="Times New Roman" w:hAnsi="Times New Roman" w:cs="Times New Roman"/>
          <w:sz w:val="23"/>
          <w:szCs w:val="23"/>
        </w:rPr>
        <w:t xml:space="preserve">, Prefeito Municipal da cidade de Sorriso/MT e ao Excelentíssimo Senhor Ederson Dal </w:t>
      </w:r>
      <w:proofErr w:type="spellStart"/>
      <w:r w:rsidRPr="00BF5AAC">
        <w:rPr>
          <w:rFonts w:ascii="Times New Roman" w:hAnsi="Times New Roman" w:cs="Times New Roman"/>
          <w:sz w:val="23"/>
          <w:szCs w:val="23"/>
        </w:rPr>
        <w:t>Molin</w:t>
      </w:r>
      <w:proofErr w:type="spellEnd"/>
      <w:r w:rsidRPr="00BF5AAC">
        <w:rPr>
          <w:rFonts w:ascii="Times New Roman" w:hAnsi="Times New Roman" w:cs="Times New Roman"/>
          <w:sz w:val="23"/>
          <w:szCs w:val="23"/>
        </w:rPr>
        <w:t xml:space="preserve">, Vice Prefeito do Município de Sorriso/MT, </w:t>
      </w:r>
      <w:r w:rsidRPr="00BF5AAC">
        <w:rPr>
          <w:rFonts w:ascii="Times New Roman" w:hAnsi="Times New Roman" w:cs="Times New Roman"/>
          <w:b/>
          <w:sz w:val="23"/>
          <w:szCs w:val="23"/>
        </w:rPr>
        <w:t>requerendo</w:t>
      </w:r>
      <w:r w:rsidR="00586870">
        <w:rPr>
          <w:rFonts w:ascii="Times New Roman" w:hAnsi="Times New Roman" w:cs="Times New Roman"/>
          <w:b/>
          <w:sz w:val="23"/>
          <w:szCs w:val="23"/>
        </w:rPr>
        <w:t>,</w:t>
      </w:r>
      <w:bookmarkStart w:id="0" w:name="_GoBack"/>
      <w:bookmarkEnd w:id="0"/>
      <w:r w:rsidRPr="00BF5AAC">
        <w:rPr>
          <w:rFonts w:ascii="Times New Roman" w:hAnsi="Times New Roman" w:cs="Times New Roman"/>
          <w:b/>
          <w:sz w:val="23"/>
          <w:szCs w:val="23"/>
        </w:rPr>
        <w:t xml:space="preserve"> de acordo com as possibilidades cabíveis, a doação de 01 (um) Micro Ônibus apreendido por es</w:t>
      </w:r>
      <w:r w:rsidR="00E052DD">
        <w:rPr>
          <w:rFonts w:ascii="Times New Roman" w:hAnsi="Times New Roman" w:cs="Times New Roman"/>
          <w:b/>
          <w:sz w:val="23"/>
          <w:szCs w:val="23"/>
        </w:rPr>
        <w:t>t</w:t>
      </w:r>
      <w:r w:rsidRPr="00BF5AAC">
        <w:rPr>
          <w:rFonts w:ascii="Times New Roman" w:hAnsi="Times New Roman" w:cs="Times New Roman"/>
          <w:b/>
          <w:sz w:val="23"/>
          <w:szCs w:val="23"/>
        </w:rPr>
        <w:t xml:space="preserve">a </w:t>
      </w:r>
      <w:r w:rsidR="00E052DD">
        <w:rPr>
          <w:rFonts w:ascii="Times New Roman" w:hAnsi="Times New Roman" w:cs="Times New Roman"/>
          <w:b/>
          <w:sz w:val="23"/>
          <w:szCs w:val="23"/>
        </w:rPr>
        <w:t>I</w:t>
      </w:r>
      <w:r w:rsidRPr="00BF5AAC">
        <w:rPr>
          <w:rFonts w:ascii="Times New Roman" w:hAnsi="Times New Roman" w:cs="Times New Roman"/>
          <w:b/>
          <w:sz w:val="23"/>
          <w:szCs w:val="23"/>
        </w:rPr>
        <w:t xml:space="preserve">nstituição, para </w:t>
      </w:r>
      <w:r w:rsidR="005F7804" w:rsidRPr="00BF5AAC">
        <w:rPr>
          <w:rFonts w:ascii="Times New Roman" w:hAnsi="Times New Roman" w:cs="Times New Roman"/>
          <w:b/>
          <w:sz w:val="23"/>
          <w:szCs w:val="23"/>
        </w:rPr>
        <w:t xml:space="preserve">a </w:t>
      </w:r>
      <w:r w:rsidRPr="00BF5AAC">
        <w:rPr>
          <w:rFonts w:ascii="Times New Roman" w:hAnsi="Times New Roman" w:cs="Times New Roman"/>
          <w:b/>
          <w:sz w:val="23"/>
          <w:szCs w:val="23"/>
        </w:rPr>
        <w:t xml:space="preserve">Associação </w:t>
      </w:r>
      <w:proofErr w:type="spellStart"/>
      <w:r w:rsidRPr="00BF5AAC">
        <w:rPr>
          <w:rFonts w:ascii="Times New Roman" w:hAnsi="Times New Roman" w:cs="Times New Roman"/>
          <w:b/>
          <w:sz w:val="23"/>
          <w:szCs w:val="23"/>
        </w:rPr>
        <w:t>Matogrossense</w:t>
      </w:r>
      <w:proofErr w:type="spellEnd"/>
      <w:r w:rsidRPr="00BF5AAC">
        <w:rPr>
          <w:rFonts w:ascii="Times New Roman" w:hAnsi="Times New Roman" w:cs="Times New Roman"/>
          <w:b/>
          <w:sz w:val="23"/>
          <w:szCs w:val="23"/>
        </w:rPr>
        <w:t xml:space="preserve"> de Aposentados, </w:t>
      </w:r>
      <w:r w:rsidR="00BF5AAC" w:rsidRPr="00BF5AAC">
        <w:rPr>
          <w:rFonts w:ascii="Times New Roman" w:hAnsi="Times New Roman" w:cs="Times New Roman"/>
          <w:b/>
          <w:sz w:val="23"/>
          <w:szCs w:val="23"/>
        </w:rPr>
        <w:t>P</w:t>
      </w:r>
      <w:r w:rsidRPr="00BF5AAC">
        <w:rPr>
          <w:rFonts w:ascii="Times New Roman" w:hAnsi="Times New Roman" w:cs="Times New Roman"/>
          <w:b/>
          <w:sz w:val="23"/>
          <w:szCs w:val="23"/>
        </w:rPr>
        <w:t>ensionistas e Idosos da Região de Sorriso.</w:t>
      </w:r>
    </w:p>
    <w:p w:rsidR="005C00E7" w:rsidRPr="00BF5AAC" w:rsidRDefault="005C00E7" w:rsidP="005C00E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C00E7" w:rsidRPr="00BF5AAC" w:rsidRDefault="005C00E7" w:rsidP="005C00E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F5AAC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5C00E7" w:rsidRPr="00BF5AAC" w:rsidRDefault="005C00E7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D1A4B" w:rsidRPr="00BF5AAC" w:rsidRDefault="005C00E7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Considerando que </w:t>
      </w:r>
      <w:r w:rsidR="005F7804"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a Associação </w:t>
      </w:r>
      <w:proofErr w:type="spellStart"/>
      <w:r w:rsidR="005F7804"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Matogrossense</w:t>
      </w:r>
      <w:proofErr w:type="spellEnd"/>
      <w:r w:rsidR="005F7804"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de Aposentados, Pensionistas e Idosos da Região de Sorriso,</w:t>
      </w:r>
      <w:r w:rsidR="002A396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foi aprovada pela Instrução Normativa SRF nº 200, em 13 de setembro de 2002, e </w:t>
      </w:r>
      <w:r w:rsidR="005F7804"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já existem mais </w:t>
      </w:r>
      <w:r w:rsidR="00CD1A4B"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de 3.500 (três mil e quinhentos) aposentados no Município de Sorriso/MT que recebem o benefício previdenciário, e que, desses aposentados, mais de 500 (quinhentos)</w:t>
      </w:r>
      <w:r w:rsidR="00395E08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já estão filiados na Federação. (</w:t>
      </w:r>
      <w:proofErr w:type="gramStart"/>
      <w:r w:rsidR="00395E08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documentos anexo</w:t>
      </w:r>
      <w:proofErr w:type="gramEnd"/>
      <w:r w:rsidR="00395E08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).</w:t>
      </w:r>
    </w:p>
    <w:p w:rsidR="00CD1A4B" w:rsidRPr="00BF5AAC" w:rsidRDefault="00CD1A4B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</w:p>
    <w:p w:rsidR="00CD1A4B" w:rsidRPr="00BF5AAC" w:rsidRDefault="00CD1A4B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Considerando que a maioria desses aposentados não t</w:t>
      </w:r>
      <w:r w:rsidR="00E052DD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e</w:t>
      </w: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m um meio de locomoção adequado, </w:t>
      </w:r>
      <w:r w:rsidR="002A396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e que, a maioria </w:t>
      </w: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precisa do fornecimento do transporte público, e nem sempre são atendidos de forma adequada.</w:t>
      </w:r>
    </w:p>
    <w:p w:rsidR="007A339C" w:rsidRPr="00BF5AAC" w:rsidRDefault="007A339C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</w:p>
    <w:p w:rsidR="007A339C" w:rsidRPr="00BF5AAC" w:rsidRDefault="007A339C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Considerando que, com frequência os aposentados solicitam ônibus/micro ônibus do Município de Sorriso/MT, para a realização de suas atividades nos Municípios vizinhos, e que</w:t>
      </w:r>
      <w:r w:rsidR="002A396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,</w:t>
      </w: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por diversas vezes as solicitações não são atendidas, haja vista que, não existem ônibus/micro ônibus suficiente para atender a demanda do Município de Sorriso/MT.</w:t>
      </w:r>
    </w:p>
    <w:p w:rsidR="007A339C" w:rsidRPr="00BF5AAC" w:rsidRDefault="007A339C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</w:p>
    <w:p w:rsidR="005C00E7" w:rsidRPr="00BF5AAC" w:rsidRDefault="007A339C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Considerando que essa doação </w:t>
      </w:r>
      <w:r w:rsidR="005C00E7"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ajuda</w:t>
      </w:r>
      <w:r w:rsidR="00E052DD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rá</w:t>
      </w:r>
      <w:r w:rsidR="005C00E7"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a desonerar o Município </w:t>
      </w: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de Sorriso/MT, com gastos com veículos/ônibus</w:t>
      </w:r>
      <w:r w:rsidR="002F0F28"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/micro ônibus </w:t>
      </w:r>
      <w:r w:rsidR="005C00E7"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locados para esse tipo de transporte.</w:t>
      </w:r>
    </w:p>
    <w:p w:rsidR="005C00E7" w:rsidRPr="00BF5AAC" w:rsidRDefault="005C00E7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</w:p>
    <w:p w:rsidR="005C00E7" w:rsidRPr="00BF5AAC" w:rsidRDefault="005C00E7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Considerando o </w:t>
      </w:r>
      <w:r w:rsidR="002F0F28"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aumento dos aposentados existente em Sorriso/MT, </w:t>
      </w: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e as dificuldades financeiras enfrentadas, haja vista que</w:t>
      </w:r>
      <w:r w:rsidR="002F0F28"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,</w:t>
      </w: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todos os anos existem problemas/baixas de</w:t>
      </w:r>
      <w:r w:rsidR="002F0F28"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</w:t>
      </w: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veículos</w:t>
      </w:r>
      <w:r w:rsidR="002F0F28"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/ônibus/micro ônibus</w:t>
      </w: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,</w:t>
      </w:r>
      <w:r w:rsidR="006C2F89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etc.,</w:t>
      </w: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aumentando </w:t>
      </w:r>
      <w:proofErr w:type="gramStart"/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as necessidades requeri</w:t>
      </w:r>
      <w:r w:rsidR="006C2F89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da</w:t>
      </w: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em tela</w:t>
      </w:r>
      <w:proofErr w:type="gramEnd"/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.    </w:t>
      </w:r>
    </w:p>
    <w:p w:rsidR="005C00E7" w:rsidRPr="00BF5AAC" w:rsidRDefault="005C00E7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</w:p>
    <w:p w:rsidR="005C00E7" w:rsidRPr="00BF5AAC" w:rsidRDefault="005C00E7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Considerando que </w:t>
      </w:r>
      <w:r w:rsidR="006C2F89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a </w:t>
      </w:r>
      <w:r w:rsidR="00BF5AAC" w:rsidRPr="00BF5AAC">
        <w:rPr>
          <w:rFonts w:ascii="Times New Roman" w:hAnsi="Times New Roman" w:cs="Times New Roman"/>
          <w:sz w:val="23"/>
          <w:szCs w:val="23"/>
        </w:rPr>
        <w:t xml:space="preserve">Associação </w:t>
      </w:r>
      <w:proofErr w:type="spellStart"/>
      <w:r w:rsidR="00BF5AAC" w:rsidRPr="00BF5AAC">
        <w:rPr>
          <w:rFonts w:ascii="Times New Roman" w:hAnsi="Times New Roman" w:cs="Times New Roman"/>
          <w:sz w:val="23"/>
          <w:szCs w:val="23"/>
        </w:rPr>
        <w:t>Matogrossense</w:t>
      </w:r>
      <w:proofErr w:type="spellEnd"/>
      <w:r w:rsidR="00BF5AAC" w:rsidRPr="00BF5AAC">
        <w:rPr>
          <w:rFonts w:ascii="Times New Roman" w:hAnsi="Times New Roman" w:cs="Times New Roman"/>
          <w:sz w:val="23"/>
          <w:szCs w:val="23"/>
        </w:rPr>
        <w:t xml:space="preserve"> de Aposentados, Pensionistas e Idosos da Região de Sorriso/MT</w:t>
      </w: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, não dispõe de dotação orçamentária suficiente para aquisição de </w:t>
      </w:r>
      <w:r w:rsidR="002F0F28"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01 (um) ônibus/micro ônibus</w:t>
      </w: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, </w:t>
      </w:r>
      <w:r w:rsidR="00E052DD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razão porque venho </w:t>
      </w:r>
      <w:proofErr w:type="gramStart"/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a</w:t>
      </w:r>
      <w:proofErr w:type="gramEnd"/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 presença de Vossa Excelência solicitar, de acordo com as possibilidades cabíveis, a doação de </w:t>
      </w:r>
      <w:r w:rsidR="002F0F28"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 xml:space="preserve">um micro ônibus </w:t>
      </w:r>
      <w:r w:rsidRPr="00BF5AA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apreendidos por essa instituição;</w:t>
      </w:r>
    </w:p>
    <w:p w:rsidR="005C00E7" w:rsidRPr="00BF5AAC" w:rsidRDefault="005C00E7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</w:pPr>
    </w:p>
    <w:p w:rsidR="005C00E7" w:rsidRPr="00BF5AAC" w:rsidRDefault="005C00E7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F5AAC">
        <w:rPr>
          <w:rFonts w:ascii="Times New Roman" w:hAnsi="Times New Roman" w:cs="Times New Roman"/>
          <w:sz w:val="23"/>
          <w:szCs w:val="23"/>
        </w:rPr>
        <w:t>Desta forma, na certeza de dispor de sua especial atenção, oportunidade que aproveitamos para renovar-lhes considerações de estima e apreço, contamos com a sensibilidade dos responsáveis pelo sistema, bem como a colaboração de nossas autoridades, a fim de que possamos ter um sistema mais justo e que atenda todos os asseios d</w:t>
      </w:r>
      <w:r w:rsidR="00BF5AAC" w:rsidRPr="00BF5AAC">
        <w:rPr>
          <w:rFonts w:ascii="Times New Roman" w:hAnsi="Times New Roman" w:cs="Times New Roman"/>
          <w:sz w:val="23"/>
          <w:szCs w:val="23"/>
        </w:rPr>
        <w:t>os Aposentados, Pensionistas e Idosos da Região de Sorriso/MT</w:t>
      </w:r>
      <w:r w:rsidRPr="00BF5AAC">
        <w:rPr>
          <w:rFonts w:ascii="Times New Roman" w:hAnsi="Times New Roman" w:cs="Times New Roman"/>
          <w:sz w:val="23"/>
          <w:szCs w:val="23"/>
        </w:rPr>
        <w:t>.</w:t>
      </w:r>
    </w:p>
    <w:p w:rsidR="005C00E7" w:rsidRPr="00BF5AAC" w:rsidRDefault="005C00E7" w:rsidP="005C00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C00E7" w:rsidRPr="00BF5AAC" w:rsidRDefault="005C00E7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F5AAC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BF5AAC" w:rsidRPr="00BF5AAC">
        <w:rPr>
          <w:rFonts w:ascii="Times New Roman" w:hAnsi="Times New Roman" w:cs="Times New Roman"/>
          <w:sz w:val="23"/>
          <w:szCs w:val="23"/>
        </w:rPr>
        <w:t>2</w:t>
      </w:r>
      <w:r w:rsidR="006C2F89">
        <w:rPr>
          <w:rFonts w:ascii="Times New Roman" w:hAnsi="Times New Roman" w:cs="Times New Roman"/>
          <w:sz w:val="23"/>
          <w:szCs w:val="23"/>
        </w:rPr>
        <w:t>3</w:t>
      </w:r>
      <w:r w:rsidRPr="00BF5AAC">
        <w:rPr>
          <w:rFonts w:ascii="Times New Roman" w:hAnsi="Times New Roman" w:cs="Times New Roman"/>
          <w:sz w:val="23"/>
          <w:szCs w:val="23"/>
        </w:rPr>
        <w:t xml:space="preserve"> de </w:t>
      </w:r>
      <w:r w:rsidR="00BF5AAC" w:rsidRPr="00BF5AAC">
        <w:rPr>
          <w:rFonts w:ascii="Times New Roman" w:hAnsi="Times New Roman" w:cs="Times New Roman"/>
          <w:sz w:val="23"/>
          <w:szCs w:val="23"/>
        </w:rPr>
        <w:t>Setembro</w:t>
      </w:r>
      <w:r w:rsidRPr="00BF5AAC">
        <w:rPr>
          <w:rFonts w:ascii="Times New Roman" w:hAnsi="Times New Roman" w:cs="Times New Roman"/>
          <w:sz w:val="23"/>
          <w:szCs w:val="23"/>
        </w:rPr>
        <w:t xml:space="preserve"> de 2015.</w:t>
      </w:r>
    </w:p>
    <w:p w:rsidR="005C00E7" w:rsidRPr="00BF5AAC" w:rsidRDefault="005C00E7" w:rsidP="005C00E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F5AAC" w:rsidRDefault="00BF5AAC" w:rsidP="005C00E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C00E7" w:rsidRPr="00BF5AAC" w:rsidRDefault="005C00E7" w:rsidP="005C00E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5AAC">
        <w:rPr>
          <w:rFonts w:ascii="Times New Roman" w:hAnsi="Times New Roman" w:cs="Times New Roman"/>
          <w:b/>
          <w:sz w:val="23"/>
          <w:szCs w:val="23"/>
        </w:rPr>
        <w:t>MARILDA SAVI</w:t>
      </w:r>
    </w:p>
    <w:p w:rsidR="00395E08" w:rsidRDefault="005C00E7" w:rsidP="006C2F89">
      <w:pPr>
        <w:shd w:val="clear" w:color="auto" w:fill="FFFFFF"/>
        <w:spacing w:after="0" w:line="240" w:lineRule="auto"/>
        <w:jc w:val="center"/>
        <w:rPr>
          <w:sz w:val="23"/>
          <w:szCs w:val="23"/>
        </w:rPr>
      </w:pPr>
      <w:r w:rsidRPr="00BF5AAC">
        <w:rPr>
          <w:rFonts w:ascii="Times New Roman" w:hAnsi="Times New Roman" w:cs="Times New Roman"/>
          <w:b/>
          <w:sz w:val="23"/>
          <w:szCs w:val="23"/>
        </w:rPr>
        <w:t xml:space="preserve">Vereadora </w:t>
      </w:r>
      <w:r w:rsidR="00395E08">
        <w:rPr>
          <w:rFonts w:ascii="Times New Roman" w:hAnsi="Times New Roman" w:cs="Times New Roman"/>
          <w:b/>
          <w:sz w:val="23"/>
          <w:szCs w:val="23"/>
        </w:rPr>
        <w:t>–</w:t>
      </w:r>
      <w:r w:rsidRPr="00BF5AAC">
        <w:rPr>
          <w:rFonts w:ascii="Times New Roman" w:hAnsi="Times New Roman" w:cs="Times New Roman"/>
          <w:b/>
          <w:sz w:val="23"/>
          <w:szCs w:val="23"/>
        </w:rPr>
        <w:t xml:space="preserve"> PSD</w:t>
      </w:r>
    </w:p>
    <w:sectPr w:rsidR="00395E08" w:rsidSect="00916D36">
      <w:pgSz w:w="11906" w:h="16838"/>
      <w:pgMar w:top="2268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00E7"/>
    <w:rsid w:val="00064C38"/>
    <w:rsid w:val="000A0472"/>
    <w:rsid w:val="002A396C"/>
    <w:rsid w:val="002F0F28"/>
    <w:rsid w:val="00395E08"/>
    <w:rsid w:val="003D1EA6"/>
    <w:rsid w:val="00586870"/>
    <w:rsid w:val="005C00E7"/>
    <w:rsid w:val="005F7804"/>
    <w:rsid w:val="006C2F89"/>
    <w:rsid w:val="00746654"/>
    <w:rsid w:val="007A339C"/>
    <w:rsid w:val="00831966"/>
    <w:rsid w:val="00BF5AAC"/>
    <w:rsid w:val="00C9771B"/>
    <w:rsid w:val="00CD1A4B"/>
    <w:rsid w:val="00E052DD"/>
    <w:rsid w:val="00EB5040"/>
    <w:rsid w:val="00F14373"/>
    <w:rsid w:val="00F7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0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00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6</cp:revision>
  <cp:lastPrinted>2015-09-23T14:19:00Z</cp:lastPrinted>
  <dcterms:created xsi:type="dcterms:W3CDTF">2015-09-22T14:05:00Z</dcterms:created>
  <dcterms:modified xsi:type="dcterms:W3CDTF">2015-09-23T14:19:00Z</dcterms:modified>
</cp:coreProperties>
</file>