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8B" w:rsidRPr="00052EBD" w:rsidRDefault="009F528B" w:rsidP="0084200D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F528B" w:rsidRPr="00052EBD" w:rsidRDefault="009F528B" w:rsidP="008420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528B" w:rsidRPr="00052EBD" w:rsidRDefault="009F528B" w:rsidP="008420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528B" w:rsidRPr="00052EBD" w:rsidRDefault="009F528B" w:rsidP="008420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528B" w:rsidRPr="00052EBD" w:rsidRDefault="009F528B" w:rsidP="008420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528B" w:rsidRDefault="009F528B" w:rsidP="0084200D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84200D">
        <w:rPr>
          <w:b/>
          <w:bCs/>
          <w:i w:val="0"/>
        </w:rPr>
        <w:t>071</w:t>
      </w:r>
      <w:r w:rsidRPr="00052EBD">
        <w:rPr>
          <w:b/>
          <w:i w:val="0"/>
        </w:rPr>
        <w:t>/2015.</w:t>
      </w:r>
    </w:p>
    <w:p w:rsidR="009F528B" w:rsidRDefault="009F528B" w:rsidP="0084200D">
      <w:pPr>
        <w:spacing w:after="0" w:line="240" w:lineRule="auto"/>
        <w:rPr>
          <w:lang w:eastAsia="pt-BR"/>
        </w:rPr>
      </w:pPr>
    </w:p>
    <w:p w:rsidR="0084200D" w:rsidRPr="00052EBD" w:rsidRDefault="0084200D" w:rsidP="0084200D">
      <w:pPr>
        <w:spacing w:after="0" w:line="240" w:lineRule="auto"/>
        <w:rPr>
          <w:lang w:eastAsia="pt-BR"/>
        </w:rPr>
      </w:pPr>
    </w:p>
    <w:p w:rsidR="009F528B" w:rsidRDefault="009F528B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84200D" w:rsidRDefault="0084200D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200D" w:rsidRPr="00052EBD" w:rsidRDefault="0084200D" w:rsidP="008420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528B" w:rsidRDefault="009F528B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066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84200D" w:rsidRPr="00052EBD" w:rsidRDefault="0084200D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28B" w:rsidRPr="00052EBD" w:rsidRDefault="009F528B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28B" w:rsidRDefault="009F528B" w:rsidP="00842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9F528B">
        <w:rPr>
          <w:rFonts w:ascii="Times New Roman" w:hAnsi="Times New Roman" w:cs="Times New Roman"/>
          <w:sz w:val="24"/>
          <w:szCs w:val="24"/>
        </w:rPr>
        <w:t>CONCEDE MOÇÃO DE APOIO AOS SERVIDORES DO DETRAN-MT.</w:t>
      </w:r>
    </w:p>
    <w:p w:rsidR="0084200D" w:rsidRPr="00052EBD" w:rsidRDefault="0084200D" w:rsidP="00842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28B" w:rsidRPr="00052EBD" w:rsidRDefault="009F528B" w:rsidP="0084200D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bookmarkStart w:id="0" w:name="_GoBack"/>
      <w:bookmarkEnd w:id="0"/>
    </w:p>
    <w:p w:rsidR="009F528B" w:rsidRPr="00052EBD" w:rsidRDefault="009F528B" w:rsidP="0084200D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84200D">
        <w:rPr>
          <w:sz w:val="24"/>
          <w:szCs w:val="24"/>
        </w:rPr>
        <w:t>.</w:t>
      </w:r>
    </w:p>
    <w:p w:rsidR="009F528B" w:rsidRPr="00052EBD" w:rsidRDefault="009F528B" w:rsidP="0084200D">
      <w:pPr>
        <w:pStyle w:val="Recuodecorpodetexto2"/>
        <w:ind w:left="0"/>
        <w:rPr>
          <w:b/>
          <w:sz w:val="24"/>
          <w:szCs w:val="24"/>
        </w:rPr>
      </w:pPr>
    </w:p>
    <w:p w:rsidR="009F528B" w:rsidRPr="00052EBD" w:rsidRDefault="009F528B" w:rsidP="0084200D">
      <w:pPr>
        <w:pStyle w:val="Recuodecorpodetexto2"/>
        <w:ind w:left="0"/>
        <w:rPr>
          <w:b/>
          <w:sz w:val="24"/>
          <w:szCs w:val="24"/>
        </w:rPr>
      </w:pPr>
    </w:p>
    <w:p w:rsidR="009F528B" w:rsidRPr="00052EBD" w:rsidRDefault="009F528B" w:rsidP="008420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84200D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F528B" w:rsidRPr="00052EBD" w:rsidRDefault="009F528B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F528B" w:rsidRDefault="009F528B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4200D" w:rsidRDefault="0084200D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4200D" w:rsidRPr="00052EBD" w:rsidRDefault="0084200D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F528B" w:rsidRPr="00052EBD" w:rsidRDefault="009F528B" w:rsidP="0084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F528B" w:rsidRPr="00052EBD" w:rsidTr="00DF2925">
        <w:trPr>
          <w:jc w:val="center"/>
        </w:trPr>
        <w:tc>
          <w:tcPr>
            <w:tcW w:w="2697" w:type="dxa"/>
            <w:hideMark/>
          </w:tcPr>
          <w:p w:rsidR="009F528B" w:rsidRPr="00052EBD" w:rsidRDefault="009F528B" w:rsidP="0084200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F528B" w:rsidRPr="00052EBD" w:rsidRDefault="009F528B" w:rsidP="0084200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F528B" w:rsidRPr="00052EBD" w:rsidRDefault="009F528B" w:rsidP="0084200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F528B" w:rsidRPr="00052EBD" w:rsidRDefault="009F528B" w:rsidP="0084200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F528B" w:rsidRPr="00052EBD" w:rsidRDefault="009F528B" w:rsidP="0084200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F528B" w:rsidRPr="00052EBD" w:rsidRDefault="009F528B" w:rsidP="0084200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84200D" w:rsidP="0084200D">
      <w:pPr>
        <w:spacing w:after="0" w:line="240" w:lineRule="auto"/>
      </w:pPr>
    </w:p>
    <w:sectPr w:rsidR="00690E7F" w:rsidSect="0084200D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28B"/>
    <w:rsid w:val="00212BCA"/>
    <w:rsid w:val="0084200D"/>
    <w:rsid w:val="00935B8D"/>
    <w:rsid w:val="009F528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8B"/>
  </w:style>
  <w:style w:type="paragraph" w:styleId="Ttulo8">
    <w:name w:val="heading 8"/>
    <w:basedOn w:val="Normal"/>
    <w:next w:val="Normal"/>
    <w:link w:val="Ttulo8Char"/>
    <w:unhideWhenUsed/>
    <w:qFormat/>
    <w:rsid w:val="009F528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F528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F52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F52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528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52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F528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F528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8B"/>
  </w:style>
  <w:style w:type="paragraph" w:styleId="Ttulo8">
    <w:name w:val="heading 8"/>
    <w:basedOn w:val="Normal"/>
    <w:next w:val="Normal"/>
    <w:link w:val="Ttulo8Char"/>
    <w:unhideWhenUsed/>
    <w:qFormat/>
    <w:rsid w:val="009F528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F528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F52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F52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528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52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F528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F528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2015-11-23T14:47:00Z</dcterms:created>
  <dcterms:modified xsi:type="dcterms:W3CDTF">2015-11-23T18:05:00Z</dcterms:modified>
</cp:coreProperties>
</file>