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DB" w:rsidRPr="000B1829" w:rsidRDefault="000B3594" w:rsidP="000B3594">
      <w:pPr>
        <w:keepNext/>
        <w:tabs>
          <w:tab w:val="left" w:pos="2542"/>
        </w:tabs>
        <w:spacing w:after="0" w:line="240" w:lineRule="auto"/>
        <w:ind w:left="3969"/>
        <w:jc w:val="both"/>
        <w:outlineLvl w:val="0"/>
        <w:rPr>
          <w:rFonts w:ascii="Times New Roman" w:eastAsia="Arial Unicode MS" w:hAnsi="Times New Roman" w:cs="Times New Roman"/>
          <w:b/>
          <w:sz w:val="25"/>
          <w:szCs w:val="25"/>
          <w:lang w:eastAsia="pt-BR"/>
        </w:rPr>
      </w:pPr>
      <w:r>
        <w:rPr>
          <w:rFonts w:ascii="Times New Roman" w:eastAsia="Arial Unicode MS" w:hAnsi="Times New Roman" w:cs="Times New Roman"/>
          <w:b/>
          <w:sz w:val="25"/>
          <w:szCs w:val="25"/>
          <w:lang w:eastAsia="pt-BR"/>
        </w:rPr>
        <w:t>INDICAÇÃO Nº 419/2015</w:t>
      </w:r>
    </w:p>
    <w:p w:rsidR="009473DB" w:rsidRPr="000B1829" w:rsidRDefault="009473DB" w:rsidP="000B3594">
      <w:pPr>
        <w:keepNext/>
        <w:tabs>
          <w:tab w:val="left" w:pos="2542"/>
        </w:tabs>
        <w:spacing w:after="0" w:line="240" w:lineRule="auto"/>
        <w:ind w:left="3969"/>
        <w:jc w:val="both"/>
        <w:outlineLvl w:val="0"/>
        <w:rPr>
          <w:rFonts w:ascii="Times New Roman" w:eastAsia="Arial Unicode MS" w:hAnsi="Times New Roman" w:cs="Times New Roman"/>
          <w:b/>
          <w:sz w:val="25"/>
          <w:szCs w:val="25"/>
          <w:lang w:eastAsia="pt-BR"/>
        </w:rPr>
      </w:pPr>
    </w:p>
    <w:p w:rsidR="008E6DC6" w:rsidRPr="000B1829" w:rsidRDefault="008E6DC6" w:rsidP="000B3594">
      <w:pPr>
        <w:keepNext/>
        <w:tabs>
          <w:tab w:val="left" w:pos="2542"/>
        </w:tabs>
        <w:spacing w:after="0" w:line="240" w:lineRule="auto"/>
        <w:ind w:left="3969"/>
        <w:jc w:val="both"/>
        <w:outlineLvl w:val="0"/>
        <w:rPr>
          <w:rFonts w:ascii="Times New Roman" w:eastAsia="Arial Unicode MS" w:hAnsi="Times New Roman" w:cs="Times New Roman"/>
          <w:b/>
          <w:sz w:val="25"/>
          <w:szCs w:val="25"/>
          <w:lang w:eastAsia="pt-BR"/>
        </w:rPr>
      </w:pPr>
    </w:p>
    <w:p w:rsidR="009473DB" w:rsidRPr="000B1829" w:rsidRDefault="00773533" w:rsidP="000B3594">
      <w:pPr>
        <w:spacing w:after="0" w:line="240" w:lineRule="auto"/>
        <w:ind w:left="3969"/>
        <w:jc w:val="both"/>
        <w:rPr>
          <w:rFonts w:ascii="Times New Roman" w:eastAsia="Arial Unicode MS" w:hAnsi="Times New Roman" w:cs="Times New Roman"/>
          <w:sz w:val="25"/>
          <w:szCs w:val="25"/>
          <w:lang w:eastAsia="pt-BR"/>
        </w:rPr>
      </w:pPr>
      <w:r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INDICO A 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CONSTRUÇÃO D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E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 MURO </w:t>
      </w:r>
      <w:r w:rsidR="009536C0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NO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 </w:t>
      </w:r>
      <w:r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ENTORNO D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O PRÉDIO DO CLUBE DA TERCEIRA 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E MELHOR 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IDADE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,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 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N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O DISTRITO DE BOA ESPERANÇA</w:t>
      </w:r>
      <w:r w:rsidR="009473DB" w:rsidRPr="000B1829">
        <w:rPr>
          <w:rFonts w:ascii="Times New Roman" w:eastAsia="Arial Unicode MS" w:hAnsi="Times New Roman" w:cs="Times New Roman"/>
          <w:b/>
          <w:sz w:val="25"/>
          <w:szCs w:val="25"/>
          <w:lang w:eastAsia="pt-BR"/>
        </w:rPr>
        <w:t>.</w:t>
      </w:r>
    </w:p>
    <w:p w:rsidR="009473DB" w:rsidRPr="000B1829" w:rsidRDefault="009473DB" w:rsidP="000B3594">
      <w:pPr>
        <w:tabs>
          <w:tab w:val="left" w:pos="2526"/>
        </w:tabs>
        <w:spacing w:after="0" w:line="240" w:lineRule="auto"/>
        <w:ind w:left="3969"/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</w:pPr>
    </w:p>
    <w:p w:rsidR="008E6DC6" w:rsidRPr="000B1829" w:rsidRDefault="008E6DC6" w:rsidP="000B3594">
      <w:pPr>
        <w:tabs>
          <w:tab w:val="left" w:pos="2526"/>
        </w:tabs>
        <w:spacing w:after="0" w:line="240" w:lineRule="auto"/>
        <w:ind w:left="3969"/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</w:pPr>
    </w:p>
    <w:p w:rsidR="009473DB" w:rsidRPr="000B1829" w:rsidRDefault="00773533" w:rsidP="000B3594">
      <w:pPr>
        <w:spacing w:after="0" w:line="240" w:lineRule="auto"/>
        <w:ind w:firstLine="3969"/>
        <w:jc w:val="both"/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pt-BR"/>
        </w:rPr>
      </w:pPr>
      <w:r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MARILDA SAVI – PSD, </w:t>
      </w:r>
      <w:r w:rsidR="009473DB" w:rsidRPr="000B1829">
        <w:rPr>
          <w:rFonts w:ascii="Times New Roman" w:eastAsia="Arial Unicode MS" w:hAnsi="Times New Roman" w:cs="Times New Roman"/>
          <w:sz w:val="25"/>
          <w:szCs w:val="25"/>
          <w:lang w:eastAsia="pt-BR"/>
        </w:rPr>
        <w:t>Vereador</w:t>
      </w:r>
      <w:r w:rsidR="008E6DC6" w:rsidRPr="000B1829">
        <w:rPr>
          <w:rFonts w:ascii="Times New Roman" w:eastAsia="Arial Unicode MS" w:hAnsi="Times New Roman" w:cs="Times New Roman"/>
          <w:sz w:val="25"/>
          <w:szCs w:val="25"/>
          <w:lang w:eastAsia="pt-BR"/>
        </w:rPr>
        <w:t>a</w:t>
      </w:r>
      <w:r w:rsidR="009473DB" w:rsidRPr="000B1829">
        <w:rPr>
          <w:rFonts w:ascii="Times New Roman" w:eastAsia="Arial Unicode MS" w:hAnsi="Times New Roman" w:cs="Times New Roman"/>
          <w:sz w:val="25"/>
          <w:szCs w:val="25"/>
          <w:lang w:eastAsia="pt-BR"/>
        </w:rPr>
        <w:t xml:space="preserve"> com assento nesta Casa de Leis, em</w:t>
      </w:r>
      <w:r w:rsidR="009473DB" w:rsidRPr="000B1829">
        <w:rPr>
          <w:rFonts w:ascii="Times New Roman" w:eastAsia="Arial Unicode MS" w:hAnsi="Times New Roman" w:cs="Times New Roman"/>
          <w:bCs/>
          <w:sz w:val="25"/>
          <w:szCs w:val="25"/>
          <w:lang w:eastAsia="pt-BR"/>
        </w:rPr>
        <w:t xml:space="preserve"> conformidade com o </w:t>
      </w:r>
      <w:r w:rsidR="00292768">
        <w:rPr>
          <w:rFonts w:ascii="Times New Roman" w:eastAsia="Arial Unicode MS" w:hAnsi="Times New Roman" w:cs="Times New Roman"/>
          <w:bCs/>
          <w:sz w:val="25"/>
          <w:szCs w:val="25"/>
          <w:lang w:eastAsia="pt-BR"/>
        </w:rPr>
        <w:t>a</w:t>
      </w:r>
      <w:r w:rsidR="009473DB" w:rsidRPr="000B1829">
        <w:rPr>
          <w:rFonts w:ascii="Times New Roman" w:eastAsia="Arial Unicode MS" w:hAnsi="Times New Roman" w:cs="Times New Roman"/>
          <w:bCs/>
          <w:sz w:val="25"/>
          <w:szCs w:val="25"/>
          <w:lang w:eastAsia="pt-BR"/>
        </w:rPr>
        <w:t>rtigo 115 do Regimento Interno, requer à Mesa que este Expediente seja enviado ao Exmo. Senhor Dilceu Rossato, Prefeito Municipal</w:t>
      </w:r>
      <w:r w:rsidR="009473DB" w:rsidRPr="000B1829">
        <w:rPr>
          <w:rFonts w:ascii="Times New Roman" w:eastAsia="Arial Unicode MS" w:hAnsi="Times New Roman" w:cs="Times New Roman"/>
          <w:sz w:val="25"/>
          <w:szCs w:val="25"/>
          <w:lang w:eastAsia="pt-BR"/>
        </w:rPr>
        <w:t xml:space="preserve">, </w:t>
      </w:r>
      <w:r w:rsidR="000B3594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com cópia à</w:t>
      </w:r>
      <w:r w:rsidR="009473DB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 Senhora Carme</w:t>
      </w:r>
      <w:r w:rsidR="009536C0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n</w:t>
      </w:r>
      <w:r w:rsidR="009473DB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 Maria dos Santos, Subprefeita d</w:t>
      </w:r>
      <w:r w:rsidR="008E6DC6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o Distrito d</w:t>
      </w:r>
      <w:r w:rsidR="009473DB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e Boa Esperança</w:t>
      </w:r>
      <w:r w:rsidR="00B017FA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 e ao</w:t>
      </w:r>
      <w:r w:rsidR="009473DB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 Senhor </w:t>
      </w:r>
      <w:r w:rsidR="008E6DC6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Émerson Aparecido de Faria</w:t>
      </w:r>
      <w:r w:rsidR="009473DB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, Secretário Municipal de Obras </w:t>
      </w:r>
      <w:r w:rsidR="00B017FA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e Serviços Público</w:t>
      </w:r>
      <w:r w:rsidR="00292768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s</w:t>
      </w:r>
      <w:r w:rsidR="00B017FA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, </w:t>
      </w:r>
      <w:r w:rsidR="009473DB" w:rsidRPr="000B1829">
        <w:rPr>
          <w:rFonts w:ascii="Times New Roman" w:eastAsia="Times New Roman" w:hAnsi="Times New Roman" w:cs="Times New Roman"/>
          <w:b/>
          <w:bCs/>
          <w:sz w:val="25"/>
          <w:szCs w:val="25"/>
          <w:lang w:eastAsia="pt-BR"/>
        </w:rPr>
        <w:t>v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ersando sobre a necessidade d</w:t>
      </w:r>
      <w:r w:rsidR="00B017FA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e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 construção d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e</w:t>
      </w:r>
      <w:r w:rsidR="00B017FA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 muro </w:t>
      </w:r>
      <w:r w:rsidR="009536C0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n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o </w:t>
      </w:r>
      <w:r w:rsidR="00B017FA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entorno d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o prédio do 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C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lube da 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T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erceira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 e Melhor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 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I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dade</w:t>
      </w:r>
      <w:r w:rsidR="000B3594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,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 xml:space="preserve"> no </w:t>
      </w:r>
      <w:r w:rsidR="008E6DC6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D</w:t>
      </w:r>
      <w:r w:rsidR="009473DB"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istrito de Boa Esperança</w:t>
      </w:r>
      <w:r w:rsidR="009473DB" w:rsidRPr="000B1829">
        <w:rPr>
          <w:rFonts w:ascii="Times New Roman" w:eastAsia="Arial Unicode MS" w:hAnsi="Times New Roman" w:cs="Times New Roman"/>
          <w:b/>
          <w:sz w:val="25"/>
          <w:szCs w:val="25"/>
          <w:lang w:eastAsia="pt-BR"/>
        </w:rPr>
        <w:t>.</w:t>
      </w:r>
    </w:p>
    <w:p w:rsidR="008E6DC6" w:rsidRPr="000B1829" w:rsidRDefault="008E6DC6" w:rsidP="000B35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</w:pPr>
    </w:p>
    <w:p w:rsidR="009473DB" w:rsidRPr="000B1829" w:rsidRDefault="009473DB" w:rsidP="000B35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</w:pPr>
      <w:r w:rsidRPr="000B1829">
        <w:rPr>
          <w:rFonts w:ascii="Times New Roman" w:eastAsia="Arial Unicode MS" w:hAnsi="Times New Roman" w:cs="Times New Roman"/>
          <w:b/>
          <w:bCs/>
          <w:sz w:val="25"/>
          <w:szCs w:val="25"/>
          <w:lang w:eastAsia="pt-BR"/>
        </w:rPr>
        <w:t>JUSTIFICATIVA</w:t>
      </w:r>
    </w:p>
    <w:p w:rsidR="008E6DC6" w:rsidRPr="000B1829" w:rsidRDefault="008E6DC6" w:rsidP="000B35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</w:pPr>
    </w:p>
    <w:p w:rsidR="008E6DC6" w:rsidRPr="000B1829" w:rsidRDefault="009473DB" w:rsidP="000B35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</w:pPr>
      <w:r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Considerando que o clube da terceira idade</w:t>
      </w:r>
      <w:r w:rsidR="00B017FA"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,</w:t>
      </w:r>
      <w:r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</w:t>
      </w:r>
      <w:proofErr w:type="gramStart"/>
      <w:r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localizado</w:t>
      </w:r>
      <w:proofErr w:type="gramEnd"/>
      <w:r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no </w:t>
      </w:r>
      <w:r w:rsidR="008E6DC6"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D</w:t>
      </w:r>
      <w:r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istrito de Boa Esperança</w:t>
      </w:r>
      <w:r w:rsidR="008E6DC6"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,</w:t>
      </w:r>
      <w:r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precisa com certa urgência</w:t>
      </w:r>
      <w:r w:rsidR="008E6DC6"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da construção</w:t>
      </w:r>
      <w:r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do muro </w:t>
      </w:r>
      <w:r w:rsidR="00B017FA"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entorno do prédio onde está</w:t>
      </w:r>
      <w:r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localizada a sede do clube</w:t>
      </w:r>
      <w:r w:rsidR="008E6DC6" w:rsidRPr="000B1829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;</w:t>
      </w:r>
    </w:p>
    <w:p w:rsidR="008E6DC6" w:rsidRPr="000B1829" w:rsidRDefault="008E6DC6" w:rsidP="000B35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</w:pPr>
    </w:p>
    <w:p w:rsidR="008E6DC6" w:rsidRPr="000B1829" w:rsidRDefault="00C14D71" w:rsidP="000B35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>Considerando que</w:t>
      </w:r>
      <w:r w:rsidR="00B017FA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>,</w:t>
      </w:r>
      <w:r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8E6DC6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>esta é uma revindicação dos moradores/diretoria do Clube</w:t>
      </w:r>
      <w:r w:rsidR="00B017FA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>,</w:t>
      </w:r>
      <w:r w:rsidR="009473DB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292768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razão porque </w:t>
      </w:r>
      <w:r w:rsidR="000B3594">
        <w:rPr>
          <w:rFonts w:ascii="Times New Roman" w:eastAsia="Times New Roman" w:hAnsi="Times New Roman" w:cs="Times New Roman"/>
          <w:sz w:val="25"/>
          <w:szCs w:val="25"/>
          <w:lang w:eastAsia="pt-BR"/>
        </w:rPr>
        <w:t>entendo que seja necessária</w:t>
      </w:r>
      <w:r w:rsidR="009473DB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a construção d</w:t>
      </w:r>
      <w:r w:rsidR="008E6DC6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>o</w:t>
      </w:r>
      <w:r w:rsidR="009473DB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muro </w:t>
      </w:r>
      <w:r w:rsidR="00B017FA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>entorno</w:t>
      </w:r>
      <w:r w:rsidR="009473DB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do prédio.</w:t>
      </w:r>
    </w:p>
    <w:p w:rsidR="008E6DC6" w:rsidRPr="000B1829" w:rsidRDefault="008E6DC6" w:rsidP="000B35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8E6DC6" w:rsidRPr="000B1829" w:rsidRDefault="00292768" w:rsidP="000B35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Considerando a necessidade de valorizar </w:t>
      </w:r>
      <w:r w:rsidR="009473DB" w:rsidRPr="000B1829">
        <w:rPr>
          <w:rFonts w:ascii="Times New Roman" w:eastAsia="Times New Roman" w:hAnsi="Times New Roman" w:cs="Times New Roman"/>
          <w:sz w:val="25"/>
          <w:szCs w:val="25"/>
          <w:lang w:eastAsia="pt-BR"/>
        </w:rPr>
        <w:t>a cidadania através de medidas que visam</w:t>
      </w:r>
      <w:r w:rsidR="009473DB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 melhorar a qualidade de vida da nossa população.</w:t>
      </w:r>
    </w:p>
    <w:p w:rsidR="008E6DC6" w:rsidRPr="000B1829" w:rsidRDefault="008E6DC6" w:rsidP="000B35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</w:pPr>
    </w:p>
    <w:p w:rsidR="008E6DC6" w:rsidRPr="000B1829" w:rsidRDefault="00C14D71" w:rsidP="000B35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</w:pPr>
      <w:r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Diante do exposto, indico a construção do muro </w:t>
      </w:r>
      <w:r w:rsidR="005E3636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entorno d</w:t>
      </w:r>
      <w:r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o clube da terceira idade</w:t>
      </w:r>
      <w:r w:rsidR="005E3636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,</w:t>
      </w:r>
      <w:r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 no </w:t>
      </w:r>
      <w:r w:rsidR="00292768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D</w:t>
      </w:r>
      <w:r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istrito d</w:t>
      </w:r>
      <w:r w:rsidR="005E3636"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e Boa Esperança</w:t>
      </w:r>
      <w:r w:rsidRPr="000B1829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.</w:t>
      </w:r>
    </w:p>
    <w:p w:rsidR="008E6DC6" w:rsidRPr="000B1829" w:rsidRDefault="008E6DC6" w:rsidP="000B35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</w:pPr>
    </w:p>
    <w:p w:rsidR="009473DB" w:rsidRPr="000B1829" w:rsidRDefault="009473DB" w:rsidP="000B3594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5"/>
          <w:szCs w:val="25"/>
          <w:lang w:eastAsia="pt-BR"/>
        </w:rPr>
      </w:pPr>
      <w:r w:rsidRPr="000B1829">
        <w:rPr>
          <w:rFonts w:ascii="Times New Roman" w:eastAsia="Arial Unicode MS" w:hAnsi="Times New Roman" w:cs="Times New Roman"/>
          <w:sz w:val="25"/>
          <w:szCs w:val="25"/>
          <w:lang w:eastAsia="pt-BR"/>
        </w:rPr>
        <w:t>Câmara Municipal de Sorriso, estado de Mato Grosso, em 2</w:t>
      </w:r>
      <w:r w:rsidR="008E6DC6" w:rsidRPr="000B1829">
        <w:rPr>
          <w:rFonts w:ascii="Times New Roman" w:eastAsia="Arial Unicode MS" w:hAnsi="Times New Roman" w:cs="Times New Roman"/>
          <w:sz w:val="25"/>
          <w:szCs w:val="25"/>
          <w:lang w:eastAsia="pt-BR"/>
        </w:rPr>
        <w:t>4</w:t>
      </w:r>
      <w:r w:rsidRPr="000B1829">
        <w:rPr>
          <w:rFonts w:ascii="Times New Roman" w:eastAsia="Arial Unicode MS" w:hAnsi="Times New Roman" w:cs="Times New Roman"/>
          <w:sz w:val="25"/>
          <w:szCs w:val="25"/>
          <w:lang w:eastAsia="pt-BR"/>
        </w:rPr>
        <w:t xml:space="preserve"> de </w:t>
      </w:r>
      <w:r w:rsidR="000B3594">
        <w:rPr>
          <w:rFonts w:ascii="Times New Roman" w:eastAsia="Arial Unicode MS" w:hAnsi="Times New Roman" w:cs="Times New Roman"/>
          <w:sz w:val="25"/>
          <w:szCs w:val="25"/>
          <w:lang w:eastAsia="pt-BR"/>
        </w:rPr>
        <w:t>n</w:t>
      </w:r>
      <w:r w:rsidR="008E6DC6" w:rsidRPr="000B1829">
        <w:rPr>
          <w:rFonts w:ascii="Times New Roman" w:eastAsia="Arial Unicode MS" w:hAnsi="Times New Roman" w:cs="Times New Roman"/>
          <w:sz w:val="25"/>
          <w:szCs w:val="25"/>
          <w:lang w:eastAsia="pt-BR"/>
        </w:rPr>
        <w:t>ovembro de 2015</w:t>
      </w:r>
      <w:r w:rsidRPr="000B1829">
        <w:rPr>
          <w:rFonts w:ascii="Times New Roman" w:eastAsia="Arial Unicode MS" w:hAnsi="Times New Roman" w:cs="Times New Roman"/>
          <w:sz w:val="25"/>
          <w:szCs w:val="25"/>
          <w:lang w:eastAsia="pt-BR"/>
        </w:rPr>
        <w:t>.</w:t>
      </w:r>
    </w:p>
    <w:p w:rsidR="009473DB" w:rsidRDefault="009473DB" w:rsidP="000B3594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5"/>
          <w:szCs w:val="25"/>
          <w:lang w:eastAsia="pt-BR"/>
        </w:rPr>
      </w:pPr>
    </w:p>
    <w:p w:rsidR="000B3594" w:rsidRDefault="000B3594" w:rsidP="000B3594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5"/>
          <w:szCs w:val="25"/>
          <w:lang w:eastAsia="pt-BR"/>
        </w:rPr>
      </w:pPr>
    </w:p>
    <w:p w:rsidR="000B3594" w:rsidRDefault="000B3594" w:rsidP="000B3594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5"/>
          <w:szCs w:val="25"/>
          <w:lang w:eastAsia="pt-BR"/>
        </w:rPr>
      </w:pPr>
    </w:p>
    <w:p w:rsidR="000B3594" w:rsidRDefault="000B3594" w:rsidP="000B3594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5"/>
          <w:szCs w:val="25"/>
          <w:lang w:eastAsia="pt-BR"/>
        </w:rPr>
      </w:pPr>
    </w:p>
    <w:p w:rsidR="000B3594" w:rsidRPr="000B1829" w:rsidRDefault="000B3594" w:rsidP="000B359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B1829">
        <w:rPr>
          <w:rFonts w:ascii="Times New Roman" w:hAnsi="Times New Roman" w:cs="Times New Roman"/>
          <w:b/>
          <w:sz w:val="25"/>
          <w:szCs w:val="25"/>
        </w:rPr>
        <w:t>MARILDA SAVI</w:t>
      </w:r>
    </w:p>
    <w:p w:rsidR="000B3594" w:rsidRPr="000B1829" w:rsidRDefault="000B3594" w:rsidP="000B3594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5"/>
          <w:szCs w:val="25"/>
          <w:lang w:eastAsia="pt-BR"/>
        </w:rPr>
      </w:pPr>
      <w:r w:rsidRPr="000B1829">
        <w:rPr>
          <w:rFonts w:ascii="Times New Roman" w:hAnsi="Times New Roman" w:cs="Times New Roman"/>
          <w:b/>
          <w:sz w:val="25"/>
          <w:szCs w:val="25"/>
        </w:rPr>
        <w:t>Vereadora PSD</w:t>
      </w:r>
    </w:p>
    <w:sectPr w:rsidR="000B3594" w:rsidRPr="000B1829" w:rsidSect="000B3594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3DB"/>
    <w:rsid w:val="00044F21"/>
    <w:rsid w:val="000505CE"/>
    <w:rsid w:val="000B1829"/>
    <w:rsid w:val="000B3594"/>
    <w:rsid w:val="00292768"/>
    <w:rsid w:val="002E119B"/>
    <w:rsid w:val="005E3636"/>
    <w:rsid w:val="00603629"/>
    <w:rsid w:val="00654328"/>
    <w:rsid w:val="00706811"/>
    <w:rsid w:val="00773533"/>
    <w:rsid w:val="0079421D"/>
    <w:rsid w:val="00820CE3"/>
    <w:rsid w:val="008608C2"/>
    <w:rsid w:val="008E6DC6"/>
    <w:rsid w:val="009473DB"/>
    <w:rsid w:val="009536C0"/>
    <w:rsid w:val="00B017FA"/>
    <w:rsid w:val="00C14D71"/>
    <w:rsid w:val="00F8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5</cp:revision>
  <cp:lastPrinted>2015-11-24T13:36:00Z</cp:lastPrinted>
  <dcterms:created xsi:type="dcterms:W3CDTF">2015-11-24T13:37:00Z</dcterms:created>
  <dcterms:modified xsi:type="dcterms:W3CDTF">2015-11-26T13:46:00Z</dcterms:modified>
</cp:coreProperties>
</file>