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AC" w:rsidRPr="002F0A4F" w:rsidRDefault="00731F2F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2F0A4F">
        <w:rPr>
          <w:b/>
          <w:bCs/>
        </w:rPr>
        <w:t>REQUERIMENTO Nº 299</w:t>
      </w:r>
      <w:r w:rsidR="000D48AC" w:rsidRPr="002F0A4F">
        <w:rPr>
          <w:b/>
          <w:bCs/>
        </w:rPr>
        <w:t>/2015</w:t>
      </w:r>
    </w:p>
    <w:p w:rsidR="000D48AC" w:rsidRPr="002F0A4F" w:rsidRDefault="000D48AC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D48AC" w:rsidRPr="002F0A4F" w:rsidRDefault="000D48AC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31F2F" w:rsidRPr="002F0A4F" w:rsidRDefault="00731F2F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31F2F" w:rsidRPr="002F0A4F" w:rsidRDefault="00731F2F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31F2F" w:rsidRPr="002F0A4F" w:rsidRDefault="00731F2F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D48AC" w:rsidRPr="002F0A4F" w:rsidRDefault="000D48AC" w:rsidP="000D48A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2F0A4F">
        <w:rPr>
          <w:b/>
          <w:bCs/>
        </w:rPr>
        <w:t xml:space="preserve">DIRCEU ZANATTA – PMDB e </w:t>
      </w:r>
      <w:r w:rsidRPr="002F0A4F">
        <w:rPr>
          <w:b/>
        </w:rPr>
        <w:t xml:space="preserve">VEREADORES </w:t>
      </w:r>
      <w:r w:rsidR="000234E2" w:rsidRPr="002F0A4F">
        <w:rPr>
          <w:b/>
        </w:rPr>
        <w:t>DA BANCADA DO PMDB</w:t>
      </w:r>
      <w:r w:rsidRPr="002F0A4F">
        <w:rPr>
          <w:b/>
        </w:rPr>
        <w:t>,</w:t>
      </w:r>
      <w:r w:rsidRPr="002F0A4F">
        <w:t xml:space="preserve"> com assento nesta Casa, com fulcro nos Artigos 118 e 121 do Regimento Interno, no cumprimento do dever, </w:t>
      </w:r>
      <w:r w:rsidR="00731F2F" w:rsidRPr="002F0A4F">
        <w:rPr>
          <w:bCs/>
        </w:rPr>
        <w:t>requerem</w:t>
      </w:r>
      <w:r w:rsidR="00731F2F" w:rsidRPr="002F0A4F">
        <w:rPr>
          <w:b/>
          <w:bCs/>
        </w:rPr>
        <w:t xml:space="preserve"> </w:t>
      </w:r>
      <w:r w:rsidRPr="002F0A4F">
        <w:t xml:space="preserve">à Mesa que este expediente seja encaminhado ao </w:t>
      </w:r>
      <w:r w:rsidRPr="002F0A4F">
        <w:rPr>
          <w:shd w:val="clear" w:color="auto" w:fill="FFFFFF"/>
        </w:rPr>
        <w:t>Exmo.</w:t>
      </w:r>
      <w:r w:rsidRPr="002F0A4F">
        <w:t xml:space="preserve"> Senhor Dilceu Rossato, Prefeito Municipal</w:t>
      </w:r>
      <w:r w:rsidR="00731F2F" w:rsidRPr="002F0A4F">
        <w:t>,</w:t>
      </w:r>
      <w:r w:rsidRPr="002F0A4F">
        <w:rPr>
          <w:color w:val="000000"/>
        </w:rPr>
        <w:t xml:space="preserve"> </w:t>
      </w:r>
      <w:r w:rsidRPr="002F0A4F">
        <w:rPr>
          <w:b/>
          <w:bCs/>
          <w:color w:val="000000"/>
        </w:rPr>
        <w:t xml:space="preserve">requerendo informações sobre valor e nomes das entidades que estão recebendo, em forma de doação, o salário do Prefeito Dilceu Rossato, desde </w:t>
      </w:r>
      <w:bookmarkStart w:id="0" w:name="_GoBack"/>
      <w:bookmarkEnd w:id="0"/>
      <w:r w:rsidRPr="002F0A4F">
        <w:rPr>
          <w:b/>
          <w:bCs/>
          <w:color w:val="000000"/>
        </w:rPr>
        <w:t xml:space="preserve">janeiro de 2013 </w:t>
      </w:r>
      <w:proofErr w:type="gramStart"/>
      <w:r w:rsidRPr="002F0A4F">
        <w:rPr>
          <w:b/>
          <w:bCs/>
          <w:color w:val="000000"/>
        </w:rPr>
        <w:t>à</w:t>
      </w:r>
      <w:proofErr w:type="gramEnd"/>
      <w:r w:rsidRPr="002F0A4F">
        <w:rPr>
          <w:b/>
          <w:bCs/>
          <w:color w:val="000000"/>
        </w:rPr>
        <w:t xml:space="preserve"> dezembro de 2015.</w:t>
      </w:r>
    </w:p>
    <w:p w:rsidR="000D48AC" w:rsidRPr="002F0A4F" w:rsidRDefault="000D48AC" w:rsidP="000D48A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0D48AC" w:rsidRPr="002F0A4F" w:rsidRDefault="000D48AC" w:rsidP="000D48A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2F0A4F">
        <w:rPr>
          <w:b/>
          <w:bCs/>
          <w:color w:val="000000"/>
        </w:rPr>
        <w:t>JUSTIFICATIVAS</w:t>
      </w: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  <w:r w:rsidRPr="002F0A4F">
        <w:t xml:space="preserve">Considerando que foi promessa de campanha do Prefeito Municipal Dilceu Rossato, doar o salário dele como gestor municipal para entidades que necessitam de recursos para se </w:t>
      </w:r>
      <w:proofErr w:type="gramStart"/>
      <w:r w:rsidRPr="002F0A4F">
        <w:t>manter</w:t>
      </w:r>
      <w:proofErr w:type="gramEnd"/>
      <w:r w:rsidRPr="002F0A4F">
        <w:t>.</w:t>
      </w: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  <w:r w:rsidRPr="002F0A4F">
        <w:t>Considerando que foi divulgado em todas as redes de comunicação, o discurso onde o prefeito afirmou que faria a doação do seu salário.</w:t>
      </w: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  <w:r w:rsidRPr="002F0A4F">
        <w:t xml:space="preserve">Considerando que </w:t>
      </w:r>
      <w:r w:rsidR="0089342B" w:rsidRPr="002F0A4F">
        <w:t xml:space="preserve">a população </w:t>
      </w:r>
      <w:r w:rsidR="00571C09" w:rsidRPr="002F0A4F">
        <w:t>está cobrando esta promessa do prefeito.</w:t>
      </w:r>
    </w:p>
    <w:p w:rsidR="000D48AC" w:rsidRPr="002F0A4F" w:rsidRDefault="000D48AC" w:rsidP="00731F2F">
      <w:pPr>
        <w:autoSpaceDE w:val="0"/>
        <w:autoSpaceDN w:val="0"/>
        <w:adjustRightInd w:val="0"/>
        <w:ind w:firstLine="1418"/>
      </w:pP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</w:p>
    <w:p w:rsidR="000D48AC" w:rsidRPr="002F0A4F" w:rsidRDefault="000D48AC" w:rsidP="00731F2F">
      <w:pPr>
        <w:autoSpaceDE w:val="0"/>
        <w:autoSpaceDN w:val="0"/>
        <w:adjustRightInd w:val="0"/>
        <w:ind w:firstLine="1418"/>
        <w:jc w:val="both"/>
      </w:pPr>
      <w:r w:rsidRPr="002F0A4F">
        <w:t xml:space="preserve">Câmara Municipal de Sorriso, Estado </w:t>
      </w:r>
      <w:r w:rsidR="00571C09" w:rsidRPr="002F0A4F">
        <w:t>do Mato Grosso, em 02</w:t>
      </w:r>
      <w:r w:rsidRPr="002F0A4F">
        <w:t xml:space="preserve"> de </w:t>
      </w:r>
      <w:r w:rsidR="00731F2F" w:rsidRPr="002F0A4F">
        <w:t>dez</w:t>
      </w:r>
      <w:r w:rsidR="00571C09" w:rsidRPr="002F0A4F">
        <w:t>embro</w:t>
      </w:r>
      <w:r w:rsidRPr="002F0A4F">
        <w:t xml:space="preserve"> de 2015.</w:t>
      </w:r>
    </w:p>
    <w:p w:rsidR="000D48AC" w:rsidRPr="002F0A4F" w:rsidRDefault="000D48AC" w:rsidP="000D48AC">
      <w:pPr>
        <w:autoSpaceDE w:val="0"/>
        <w:autoSpaceDN w:val="0"/>
        <w:adjustRightInd w:val="0"/>
        <w:ind w:firstLine="1440"/>
        <w:rPr>
          <w:b/>
        </w:rPr>
      </w:pPr>
    </w:p>
    <w:p w:rsidR="00731F2F" w:rsidRPr="002F0A4F" w:rsidRDefault="00731F2F" w:rsidP="000D48AC">
      <w:pPr>
        <w:autoSpaceDE w:val="0"/>
        <w:autoSpaceDN w:val="0"/>
        <w:adjustRightInd w:val="0"/>
        <w:ind w:firstLine="1440"/>
        <w:rPr>
          <w:b/>
        </w:rPr>
      </w:pPr>
    </w:p>
    <w:p w:rsidR="00731F2F" w:rsidRPr="002F0A4F" w:rsidRDefault="00731F2F" w:rsidP="000D48AC">
      <w:pPr>
        <w:autoSpaceDE w:val="0"/>
        <w:autoSpaceDN w:val="0"/>
        <w:adjustRightInd w:val="0"/>
        <w:ind w:firstLine="1440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ind w:firstLine="1440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ind w:firstLine="1440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ind w:firstLine="1440"/>
        <w:rPr>
          <w:b/>
          <w:bCs/>
        </w:rPr>
      </w:pPr>
      <w:r w:rsidRPr="002F0A4F">
        <w:rPr>
          <w:b/>
        </w:rPr>
        <w:t xml:space="preserve">                                   </w:t>
      </w:r>
      <w:r w:rsidRPr="002F0A4F">
        <w:rPr>
          <w:b/>
          <w:bCs/>
        </w:rPr>
        <w:t>DIRCEU ZANATTA</w:t>
      </w:r>
    </w:p>
    <w:p w:rsidR="005F5150" w:rsidRPr="002F0A4F" w:rsidRDefault="005F5150" w:rsidP="005F5150">
      <w:pPr>
        <w:autoSpaceDE w:val="0"/>
        <w:autoSpaceDN w:val="0"/>
        <w:adjustRightInd w:val="0"/>
        <w:ind w:firstLine="1440"/>
        <w:rPr>
          <w:b/>
          <w:bCs/>
        </w:rPr>
      </w:pPr>
      <w:r w:rsidRPr="002F0A4F">
        <w:rPr>
          <w:b/>
          <w:bCs/>
        </w:rPr>
        <w:t xml:space="preserve">                                        Vereador PMDB</w:t>
      </w:r>
    </w:p>
    <w:p w:rsidR="005F5150" w:rsidRPr="002F0A4F" w:rsidRDefault="005F5150" w:rsidP="005F5150">
      <w:pPr>
        <w:autoSpaceDE w:val="0"/>
        <w:autoSpaceDN w:val="0"/>
        <w:adjustRightInd w:val="0"/>
        <w:jc w:val="both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jc w:val="both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jc w:val="both"/>
        <w:rPr>
          <w:b/>
        </w:rPr>
      </w:pPr>
    </w:p>
    <w:p w:rsidR="005F5150" w:rsidRPr="002F0A4F" w:rsidRDefault="005F5150" w:rsidP="005F5150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5F5150" w:rsidRPr="002F0A4F" w:rsidTr="004B2AF4">
        <w:tc>
          <w:tcPr>
            <w:tcW w:w="4747" w:type="dxa"/>
          </w:tcPr>
          <w:p w:rsidR="005F5150" w:rsidRPr="002F0A4F" w:rsidRDefault="005F5150" w:rsidP="004B2A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0A4F">
              <w:rPr>
                <w:b/>
                <w:bCs/>
                <w:sz w:val="24"/>
                <w:szCs w:val="24"/>
              </w:rPr>
              <w:t>PROFESSOR GERSON</w:t>
            </w:r>
          </w:p>
          <w:p w:rsidR="005F5150" w:rsidRPr="002F0A4F" w:rsidRDefault="005F5150" w:rsidP="004B2A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0A4F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5F5150" w:rsidRPr="002F0A4F" w:rsidRDefault="005F5150" w:rsidP="004B2AF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F0A4F">
              <w:rPr>
                <w:b/>
                <w:bCs/>
                <w:sz w:val="24"/>
                <w:szCs w:val="24"/>
              </w:rPr>
              <w:t>MARLON ZANELLA</w:t>
            </w:r>
          </w:p>
          <w:p w:rsidR="005F5150" w:rsidRPr="002F0A4F" w:rsidRDefault="005F5150" w:rsidP="004B2A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0A4F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F5150" w:rsidRPr="002F0A4F" w:rsidRDefault="005F5150" w:rsidP="005F5150">
      <w:pPr>
        <w:autoSpaceDE w:val="0"/>
        <w:autoSpaceDN w:val="0"/>
        <w:adjustRightInd w:val="0"/>
        <w:jc w:val="both"/>
        <w:rPr>
          <w:b/>
        </w:rPr>
      </w:pPr>
    </w:p>
    <w:p w:rsidR="000D48AC" w:rsidRPr="002F0A4F" w:rsidRDefault="000D48AC" w:rsidP="005F5150">
      <w:pPr>
        <w:autoSpaceDE w:val="0"/>
        <w:autoSpaceDN w:val="0"/>
        <w:adjustRightInd w:val="0"/>
        <w:ind w:firstLine="1440"/>
        <w:rPr>
          <w:b/>
        </w:rPr>
      </w:pPr>
    </w:p>
    <w:sectPr w:rsidR="000D48AC" w:rsidRPr="002F0A4F" w:rsidSect="00731F2F">
      <w:pgSz w:w="11906" w:h="16838"/>
      <w:pgMar w:top="2694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8AC"/>
    <w:rsid w:val="000234E2"/>
    <w:rsid w:val="000D48AC"/>
    <w:rsid w:val="002F0A4F"/>
    <w:rsid w:val="00302A6A"/>
    <w:rsid w:val="00571C09"/>
    <w:rsid w:val="005B0247"/>
    <w:rsid w:val="005F5150"/>
    <w:rsid w:val="00731F2F"/>
    <w:rsid w:val="0089342B"/>
    <w:rsid w:val="00A45E22"/>
    <w:rsid w:val="00AB798A"/>
    <w:rsid w:val="00B63697"/>
    <w:rsid w:val="00D1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2015-12-02T13:13:00Z</cp:lastPrinted>
  <dcterms:created xsi:type="dcterms:W3CDTF">2015-12-02T12:09:00Z</dcterms:created>
  <dcterms:modified xsi:type="dcterms:W3CDTF">2015-12-03T12:35:00Z</dcterms:modified>
</cp:coreProperties>
</file>