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 xml:space="preserve">PORTARIA Nº </w:t>
      </w:r>
      <w:r w:rsidR="002E2338">
        <w:rPr>
          <w:rFonts w:ascii="Times New Roman" w:hAnsi="Times New Roman"/>
          <w:sz w:val="26"/>
        </w:rPr>
        <w:t>1</w:t>
      </w:r>
      <w:r w:rsidR="00E0765D">
        <w:rPr>
          <w:rFonts w:ascii="Times New Roman" w:hAnsi="Times New Roman"/>
          <w:sz w:val="26"/>
        </w:rPr>
        <w:t>5</w:t>
      </w:r>
      <w:r w:rsidR="00393678">
        <w:rPr>
          <w:rFonts w:ascii="Times New Roman" w:hAnsi="Times New Roman"/>
          <w:sz w:val="26"/>
        </w:rPr>
        <w:t>4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C5E8C">
        <w:rPr>
          <w:rFonts w:ascii="Times New Roman" w:hAnsi="Times New Roman"/>
          <w:bCs/>
          <w:sz w:val="26"/>
          <w:u w:val="none"/>
        </w:rPr>
        <w:t>0</w:t>
      </w:r>
      <w:r w:rsidR="00393678">
        <w:rPr>
          <w:rFonts w:ascii="Times New Roman" w:hAnsi="Times New Roman"/>
          <w:bCs/>
          <w:sz w:val="26"/>
          <w:u w:val="none"/>
        </w:rPr>
        <w:t>4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E0765D">
        <w:rPr>
          <w:rFonts w:ascii="Times New Roman" w:hAnsi="Times New Roman"/>
          <w:bCs/>
          <w:sz w:val="26"/>
          <w:u w:val="none"/>
        </w:rPr>
        <w:t>DEZEMBRO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bookmarkStart w:id="0" w:name="_GoBack"/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A SERVIDOR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COMISSIONAD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SENHOR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E0765D">
        <w:rPr>
          <w:rFonts w:ascii="Times New Roman" w:hAnsi="Times New Roman"/>
          <w:bCs/>
        </w:rPr>
        <w:t>CARLA PIANESSO DA SILVA PIARDI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bookmarkEnd w:id="0"/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proofErr w:type="gramStart"/>
      <w:r>
        <w:rPr>
          <w:sz w:val="26"/>
        </w:rPr>
        <w:t>O Excelentíssimo</w:t>
      </w:r>
      <w:proofErr w:type="gramEnd"/>
      <w:r>
        <w:rPr>
          <w:sz w:val="26"/>
        </w:rPr>
        <w:t xml:space="preserve">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 Servidor</w:t>
      </w:r>
      <w:r w:rsidR="00990411">
        <w:rPr>
          <w:sz w:val="26"/>
        </w:rPr>
        <w:t>a</w:t>
      </w:r>
      <w:r>
        <w:rPr>
          <w:sz w:val="26"/>
        </w:rPr>
        <w:t xml:space="preserve"> Comissionad</w:t>
      </w:r>
      <w:r w:rsidR="00990411">
        <w:rPr>
          <w:sz w:val="26"/>
        </w:rPr>
        <w:t>a</w:t>
      </w:r>
      <w:r>
        <w:rPr>
          <w:sz w:val="26"/>
        </w:rPr>
        <w:t xml:space="preserve"> Senhor</w:t>
      </w:r>
      <w:r w:rsidR="00990411">
        <w:rPr>
          <w:sz w:val="26"/>
        </w:rPr>
        <w:t>a</w:t>
      </w:r>
      <w:r>
        <w:rPr>
          <w:sz w:val="26"/>
        </w:rPr>
        <w:t xml:space="preserve"> </w:t>
      </w:r>
      <w:r w:rsidR="00E0765D" w:rsidRPr="00E0765D">
        <w:rPr>
          <w:b/>
          <w:bCs/>
          <w:sz w:val="26"/>
          <w:szCs w:val="26"/>
        </w:rPr>
        <w:t>CARLA PIANESSO DA SILVA PIARDI</w:t>
      </w:r>
      <w:r>
        <w:rPr>
          <w:sz w:val="26"/>
        </w:rPr>
        <w:t xml:space="preserve">, referente ao período aquisitivo de </w:t>
      </w:r>
      <w:r w:rsidR="00E0765D">
        <w:rPr>
          <w:sz w:val="26"/>
        </w:rPr>
        <w:t>01/12</w:t>
      </w:r>
      <w:r w:rsidR="00376EB2">
        <w:rPr>
          <w:sz w:val="26"/>
        </w:rPr>
        <w:t>/2014</w:t>
      </w:r>
      <w:r>
        <w:rPr>
          <w:sz w:val="26"/>
        </w:rPr>
        <w:t xml:space="preserve"> a </w:t>
      </w:r>
      <w:r w:rsidR="00E0765D">
        <w:rPr>
          <w:sz w:val="26"/>
        </w:rPr>
        <w:t>30/11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E0765D">
        <w:rPr>
          <w:sz w:val="26"/>
        </w:rPr>
        <w:t>07/12</w:t>
      </w:r>
      <w:r w:rsidR="00376EB2">
        <w:rPr>
          <w:sz w:val="26"/>
        </w:rPr>
        <w:t>/2015</w:t>
      </w:r>
      <w:r>
        <w:rPr>
          <w:sz w:val="26"/>
        </w:rPr>
        <w:t xml:space="preserve"> e </w:t>
      </w:r>
      <w:r w:rsidR="00E0765D">
        <w:rPr>
          <w:sz w:val="26"/>
        </w:rPr>
        <w:t>26/12</w:t>
      </w:r>
      <w:r>
        <w:rPr>
          <w:sz w:val="26"/>
        </w:rPr>
        <w:t>/2015.</w:t>
      </w:r>
    </w:p>
    <w:p w:rsidR="009C6DA5" w:rsidRPr="00E0765D" w:rsidRDefault="009C6DA5" w:rsidP="009C6DA5">
      <w:pPr>
        <w:ind w:firstLine="1418"/>
        <w:jc w:val="both"/>
        <w:rPr>
          <w:sz w:val="26"/>
          <w:szCs w:val="26"/>
        </w:rPr>
      </w:pPr>
    </w:p>
    <w:p w:rsidR="006C6275" w:rsidRPr="00E0765D" w:rsidRDefault="006C6275" w:rsidP="00E0765D">
      <w:pPr>
        <w:pStyle w:val="SemEspaamento"/>
        <w:ind w:firstLine="1418"/>
        <w:jc w:val="both"/>
        <w:rPr>
          <w:sz w:val="26"/>
          <w:szCs w:val="26"/>
        </w:rPr>
      </w:pPr>
      <w:r w:rsidRPr="00E0765D">
        <w:rPr>
          <w:b/>
          <w:bCs/>
          <w:sz w:val="26"/>
          <w:szCs w:val="26"/>
        </w:rPr>
        <w:t>Art. 2º</w:t>
      </w:r>
      <w:r w:rsidRPr="00E0765D">
        <w:rPr>
          <w:sz w:val="26"/>
          <w:szCs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C5E8C">
        <w:rPr>
          <w:sz w:val="26"/>
        </w:rPr>
        <w:t>0</w:t>
      </w:r>
      <w:r w:rsidR="00393678">
        <w:rPr>
          <w:sz w:val="26"/>
        </w:rPr>
        <w:t>4</w:t>
      </w:r>
      <w:r>
        <w:rPr>
          <w:sz w:val="26"/>
        </w:rPr>
        <w:t xml:space="preserve"> de </w:t>
      </w:r>
      <w:r w:rsidR="00E0765D">
        <w:rPr>
          <w:sz w:val="26"/>
        </w:rPr>
        <w:t>dezembro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14" w:rsidRDefault="00B86814">
      <w:r>
        <w:separator/>
      </w:r>
    </w:p>
  </w:endnote>
  <w:endnote w:type="continuationSeparator" w:id="0">
    <w:p w:rsidR="00B86814" w:rsidRDefault="00B8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14" w:rsidRDefault="00B86814">
      <w:r>
        <w:separator/>
      </w:r>
    </w:p>
  </w:footnote>
  <w:footnote w:type="continuationSeparator" w:id="0">
    <w:p w:rsidR="00B86814" w:rsidRDefault="00B8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63" w:rsidRDefault="001E5F63">
    <w:pPr>
      <w:jc w:val="center"/>
      <w:rPr>
        <w:b/>
        <w:sz w:val="28"/>
      </w:rPr>
    </w:pPr>
  </w:p>
  <w:p w:rsidR="001E5F63" w:rsidRDefault="001E5F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A5"/>
    <w:rsid w:val="0001072D"/>
    <w:rsid w:val="00090057"/>
    <w:rsid w:val="000B1F41"/>
    <w:rsid w:val="000C5E80"/>
    <w:rsid w:val="00117E45"/>
    <w:rsid w:val="00131FFE"/>
    <w:rsid w:val="00137ECA"/>
    <w:rsid w:val="0018676D"/>
    <w:rsid w:val="001E5F63"/>
    <w:rsid w:val="00235702"/>
    <w:rsid w:val="002361E1"/>
    <w:rsid w:val="00247DB4"/>
    <w:rsid w:val="0026442F"/>
    <w:rsid w:val="002E2338"/>
    <w:rsid w:val="00335677"/>
    <w:rsid w:val="00376EB2"/>
    <w:rsid w:val="00393678"/>
    <w:rsid w:val="003E0E82"/>
    <w:rsid w:val="003E4B2A"/>
    <w:rsid w:val="004A2CB4"/>
    <w:rsid w:val="005105D1"/>
    <w:rsid w:val="005D78AC"/>
    <w:rsid w:val="006B3D35"/>
    <w:rsid w:val="006C6275"/>
    <w:rsid w:val="006D2225"/>
    <w:rsid w:val="006F4EAE"/>
    <w:rsid w:val="00764D34"/>
    <w:rsid w:val="00794ED1"/>
    <w:rsid w:val="007B0D0A"/>
    <w:rsid w:val="007C5E8C"/>
    <w:rsid w:val="007D12AC"/>
    <w:rsid w:val="00841545"/>
    <w:rsid w:val="008A2F5B"/>
    <w:rsid w:val="008C131D"/>
    <w:rsid w:val="008D0FB2"/>
    <w:rsid w:val="00932575"/>
    <w:rsid w:val="00990411"/>
    <w:rsid w:val="009951EE"/>
    <w:rsid w:val="009C61FE"/>
    <w:rsid w:val="009C6DA5"/>
    <w:rsid w:val="00A17CE6"/>
    <w:rsid w:val="00AC2F4B"/>
    <w:rsid w:val="00B849CF"/>
    <w:rsid w:val="00B86814"/>
    <w:rsid w:val="00BC2114"/>
    <w:rsid w:val="00BD7816"/>
    <w:rsid w:val="00CC381E"/>
    <w:rsid w:val="00CF1E5B"/>
    <w:rsid w:val="00CF39C7"/>
    <w:rsid w:val="00D42BDF"/>
    <w:rsid w:val="00D448F0"/>
    <w:rsid w:val="00D56E0E"/>
    <w:rsid w:val="00E0765D"/>
    <w:rsid w:val="00EF3FBC"/>
    <w:rsid w:val="00F76C31"/>
    <w:rsid w:val="00F90A75"/>
    <w:rsid w:val="00FA5BA6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SemEspaamento">
    <w:name w:val="No Spacing"/>
    <w:uiPriority w:val="1"/>
    <w:qFormat/>
    <w:rsid w:val="001E5F6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2015-12-01T12:18:00Z</dcterms:created>
  <dcterms:modified xsi:type="dcterms:W3CDTF">2015-12-04T11:02:00Z</dcterms:modified>
</cp:coreProperties>
</file>