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135637" w:rsidRDefault="00135637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CE4C20" w:rsidRDefault="00CE4C20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bookmarkStart w:id="0" w:name="_GoBack"/>
      <w:bookmarkEnd w:id="0"/>
      <w:r w:rsidRPr="001D6040">
        <w:rPr>
          <w:rFonts w:ascii="Times New Roman" w:hAnsi="Times New Roman"/>
          <w:sz w:val="26"/>
        </w:rPr>
        <w:t xml:space="preserve">PORTARIA Nº </w:t>
      </w:r>
      <w:r w:rsidR="009F606B">
        <w:rPr>
          <w:rFonts w:ascii="Times New Roman" w:hAnsi="Times New Roman"/>
          <w:sz w:val="26"/>
        </w:rPr>
        <w:t>16</w:t>
      </w:r>
      <w:r w:rsidR="00CE4C20">
        <w:rPr>
          <w:rFonts w:ascii="Times New Roman" w:hAnsi="Times New Roman"/>
          <w:sz w:val="26"/>
        </w:rPr>
        <w:t>4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9F606B">
        <w:rPr>
          <w:rFonts w:ascii="Times New Roman" w:hAnsi="Times New Roman"/>
          <w:bCs/>
          <w:sz w:val="26"/>
          <w:u w:val="none"/>
        </w:rPr>
        <w:t>18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9F606B">
        <w:rPr>
          <w:rFonts w:ascii="Times New Roman" w:hAnsi="Times New Roman"/>
          <w:bCs/>
          <w:sz w:val="26"/>
          <w:u w:val="none"/>
        </w:rPr>
        <w:t>DEZEMBRO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 w:rsidR="009816A8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SERVIDOR </w:t>
      </w:r>
      <w:r w:rsidR="0050666F">
        <w:rPr>
          <w:rFonts w:ascii="Times New Roman" w:hAnsi="Times New Roman"/>
          <w:bCs/>
        </w:rPr>
        <w:t>EFETIV</w:t>
      </w:r>
      <w:r w:rsidR="009816A8">
        <w:rPr>
          <w:rFonts w:ascii="Times New Roman" w:hAnsi="Times New Roman"/>
          <w:bCs/>
        </w:rPr>
        <w:t>O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 </w:t>
      </w:r>
      <w:r w:rsidR="00CE4C20">
        <w:rPr>
          <w:rFonts w:ascii="Times New Roman" w:hAnsi="Times New Roman"/>
          <w:bCs/>
        </w:rPr>
        <w:t>WANDER SOARES MORLIN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proofErr w:type="gramStart"/>
      <w:r w:rsidR="00CE4C20">
        <w:rPr>
          <w:sz w:val="26"/>
        </w:rPr>
        <w:t>30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CE4C20">
        <w:rPr>
          <w:sz w:val="26"/>
        </w:rPr>
        <w:t>trinta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9816A8">
        <w:rPr>
          <w:sz w:val="26"/>
        </w:rPr>
        <w:t xml:space="preserve">o </w:t>
      </w:r>
      <w:r w:rsidR="00293E02">
        <w:rPr>
          <w:sz w:val="26"/>
        </w:rPr>
        <w:t>Servidor</w:t>
      </w:r>
      <w:r w:rsidR="0077438E">
        <w:rPr>
          <w:sz w:val="26"/>
        </w:rPr>
        <w:t xml:space="preserve"> </w:t>
      </w:r>
      <w:r w:rsidR="0050666F">
        <w:rPr>
          <w:sz w:val="26"/>
        </w:rPr>
        <w:t>Efetiv</w:t>
      </w:r>
      <w:r w:rsidR="009816A8">
        <w:rPr>
          <w:sz w:val="26"/>
        </w:rPr>
        <w:t>o</w:t>
      </w:r>
      <w:r w:rsidR="00293E02">
        <w:rPr>
          <w:sz w:val="26"/>
        </w:rPr>
        <w:t xml:space="preserve"> Senhor</w:t>
      </w:r>
      <w:proofErr w:type="gramEnd"/>
      <w:r w:rsidR="00293E02">
        <w:rPr>
          <w:sz w:val="26"/>
        </w:rPr>
        <w:t xml:space="preserve"> </w:t>
      </w:r>
      <w:r w:rsidR="00CE4C20">
        <w:rPr>
          <w:b/>
          <w:bCs/>
          <w:sz w:val="24"/>
          <w:szCs w:val="24"/>
        </w:rPr>
        <w:t>WANDER SOARES MORLIN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CE4C20">
        <w:rPr>
          <w:sz w:val="26"/>
        </w:rPr>
        <w:t>09</w:t>
      </w:r>
      <w:r w:rsidR="004706FB">
        <w:rPr>
          <w:sz w:val="26"/>
        </w:rPr>
        <w:t>/06/2014</w:t>
      </w:r>
      <w:r w:rsidR="001F6053">
        <w:rPr>
          <w:sz w:val="26"/>
        </w:rPr>
        <w:t xml:space="preserve"> a </w:t>
      </w:r>
      <w:r w:rsidR="00CE4C20">
        <w:rPr>
          <w:sz w:val="26"/>
        </w:rPr>
        <w:t>08</w:t>
      </w:r>
      <w:r w:rsidR="004706FB">
        <w:rPr>
          <w:sz w:val="26"/>
        </w:rPr>
        <w:t>/06/2015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CE4C20">
        <w:rPr>
          <w:sz w:val="26"/>
        </w:rPr>
        <w:t>11</w:t>
      </w:r>
      <w:r w:rsidR="009F606B">
        <w:rPr>
          <w:sz w:val="26"/>
        </w:rPr>
        <w:t>/01/2016</w:t>
      </w:r>
      <w:r w:rsidR="0077438E">
        <w:rPr>
          <w:sz w:val="26"/>
        </w:rPr>
        <w:t xml:space="preserve"> e </w:t>
      </w:r>
      <w:r w:rsidR="00CE4C20">
        <w:rPr>
          <w:sz w:val="26"/>
        </w:rPr>
        <w:t>09</w:t>
      </w:r>
      <w:r w:rsidR="009F606B">
        <w:rPr>
          <w:sz w:val="26"/>
        </w:rPr>
        <w:t>/01/2016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 w:rsidR="00CE4C20">
        <w:rPr>
          <w:b/>
          <w:bCs/>
          <w:sz w:val="26"/>
        </w:rPr>
        <w:t>2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9F606B">
        <w:rPr>
          <w:sz w:val="26"/>
        </w:rPr>
        <w:t>18</w:t>
      </w:r>
      <w:r>
        <w:rPr>
          <w:sz w:val="26"/>
        </w:rPr>
        <w:t xml:space="preserve"> de </w:t>
      </w:r>
      <w:r w:rsidR="009F606B">
        <w:rPr>
          <w:sz w:val="26"/>
        </w:rPr>
        <w:t>dezembro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DD" w:rsidRDefault="007D49DD">
      <w:r>
        <w:separator/>
      </w:r>
    </w:p>
  </w:endnote>
  <w:endnote w:type="continuationSeparator" w:id="0">
    <w:p w:rsidR="007D49DD" w:rsidRDefault="007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DD" w:rsidRDefault="007D49DD">
      <w:r>
        <w:separator/>
      </w:r>
    </w:p>
  </w:footnote>
  <w:footnote w:type="continuationSeparator" w:id="0">
    <w:p w:rsidR="007D49DD" w:rsidRDefault="007D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E568C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02C"/>
    <w:rsid w:val="00334334"/>
    <w:rsid w:val="003A3323"/>
    <w:rsid w:val="003A5530"/>
    <w:rsid w:val="003C2876"/>
    <w:rsid w:val="003C6966"/>
    <w:rsid w:val="00415B06"/>
    <w:rsid w:val="0043360B"/>
    <w:rsid w:val="004706FB"/>
    <w:rsid w:val="004B1C50"/>
    <w:rsid w:val="004C20C1"/>
    <w:rsid w:val="004C5E0F"/>
    <w:rsid w:val="004D3718"/>
    <w:rsid w:val="004D4797"/>
    <w:rsid w:val="0050666F"/>
    <w:rsid w:val="005328F5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55BB9"/>
    <w:rsid w:val="0077438E"/>
    <w:rsid w:val="007D49DD"/>
    <w:rsid w:val="008761F7"/>
    <w:rsid w:val="00915B25"/>
    <w:rsid w:val="00931516"/>
    <w:rsid w:val="00931BE3"/>
    <w:rsid w:val="00962C87"/>
    <w:rsid w:val="00965078"/>
    <w:rsid w:val="00980B85"/>
    <w:rsid w:val="009816A8"/>
    <w:rsid w:val="00981E28"/>
    <w:rsid w:val="009D7CD3"/>
    <w:rsid w:val="009F606B"/>
    <w:rsid w:val="00A25FBB"/>
    <w:rsid w:val="00A27F5D"/>
    <w:rsid w:val="00A71FD3"/>
    <w:rsid w:val="00AE3458"/>
    <w:rsid w:val="00AF7F4C"/>
    <w:rsid w:val="00B02CFD"/>
    <w:rsid w:val="00B2696D"/>
    <w:rsid w:val="00BB0F28"/>
    <w:rsid w:val="00C15A75"/>
    <w:rsid w:val="00C560C8"/>
    <w:rsid w:val="00CA7C7D"/>
    <w:rsid w:val="00CE4C20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2014-11-04T14:41:00Z</cp:lastPrinted>
  <dcterms:created xsi:type="dcterms:W3CDTF">2015-12-21T11:00:00Z</dcterms:created>
  <dcterms:modified xsi:type="dcterms:W3CDTF">2015-12-21T11:03:00Z</dcterms:modified>
</cp:coreProperties>
</file>