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AC" w:rsidRPr="009418A1" w:rsidRDefault="00E31FAC" w:rsidP="00E31F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9418A1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9418A1" w:rsidRPr="009418A1">
        <w:rPr>
          <w:rFonts w:ascii="Times New Roman" w:hAnsi="Times New Roman" w:cs="Times New Roman"/>
          <w:sz w:val="24"/>
          <w:szCs w:val="24"/>
        </w:rPr>
        <w:t>027</w:t>
      </w:r>
      <w:r w:rsidRPr="009418A1">
        <w:rPr>
          <w:rFonts w:ascii="Times New Roman" w:hAnsi="Times New Roman" w:cs="Times New Roman"/>
          <w:sz w:val="24"/>
          <w:szCs w:val="24"/>
        </w:rPr>
        <w:t>/2016</w:t>
      </w:r>
    </w:p>
    <w:p w:rsidR="00E31FAC" w:rsidRPr="009418A1" w:rsidRDefault="00E31FAC" w:rsidP="00E31F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E31FAC" w:rsidRPr="009418A1" w:rsidRDefault="00E31FAC" w:rsidP="00E31F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941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FAC" w:rsidRPr="009418A1" w:rsidRDefault="00E31FAC" w:rsidP="00E31FAC">
      <w:pPr>
        <w:pStyle w:val="Recuodecorpodetexto"/>
        <w:ind w:left="3402" w:right="-5" w:firstLine="0"/>
        <w:rPr>
          <w:szCs w:val="24"/>
        </w:rPr>
      </w:pPr>
      <w:r w:rsidRPr="009418A1">
        <w:rPr>
          <w:szCs w:val="24"/>
        </w:rPr>
        <w:t>INDICAMOS A IMPLANTAÇÃO DE UMA COZINHA COMUNITÁRIA NO MUNICÍPIO DE SORRISO - MT.</w:t>
      </w:r>
    </w:p>
    <w:p w:rsidR="00E31FAC" w:rsidRPr="009418A1" w:rsidRDefault="00E31FAC" w:rsidP="00E31FAC">
      <w:pPr>
        <w:pStyle w:val="Recuodecorpodetexto"/>
        <w:ind w:left="3402" w:right="-5" w:firstLine="0"/>
        <w:rPr>
          <w:szCs w:val="24"/>
        </w:rPr>
      </w:pPr>
    </w:p>
    <w:p w:rsidR="00E31FAC" w:rsidRPr="009418A1" w:rsidRDefault="00E31FAC" w:rsidP="00E31FAC">
      <w:pPr>
        <w:pStyle w:val="Recuodecorpodetexto"/>
        <w:ind w:left="3402" w:right="-5" w:firstLine="0"/>
        <w:rPr>
          <w:szCs w:val="24"/>
        </w:rPr>
      </w:pPr>
    </w:p>
    <w:p w:rsidR="00E31FAC" w:rsidRPr="009418A1" w:rsidRDefault="00E31FAC" w:rsidP="00E31FAC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8A1"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 w:rsidRPr="009418A1">
        <w:rPr>
          <w:rFonts w:ascii="Times New Roman" w:hAnsi="Times New Roman" w:cs="Times New Roman"/>
          <w:sz w:val="24"/>
          <w:szCs w:val="24"/>
        </w:rPr>
        <w:t xml:space="preserve"> </w:t>
      </w:r>
      <w:r w:rsidRPr="009418A1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9418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418A1">
        <w:rPr>
          <w:rFonts w:ascii="Times New Roman" w:hAnsi="Times New Roman" w:cs="Times New Roman"/>
          <w:sz w:val="24"/>
          <w:szCs w:val="24"/>
        </w:rPr>
        <w:t>com assento nesta Casa, de</w:t>
      </w:r>
      <w:r w:rsidRPr="009418A1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à S</w:t>
      </w:r>
      <w:r w:rsidR="009418A1" w:rsidRPr="009418A1">
        <w:rPr>
          <w:rFonts w:ascii="Times New Roman" w:hAnsi="Times New Roman" w:cs="Times New Roman"/>
          <w:bCs/>
          <w:sz w:val="24"/>
          <w:szCs w:val="24"/>
        </w:rPr>
        <w:t>enhor</w:t>
      </w:r>
      <w:r w:rsidRPr="009418A1">
        <w:rPr>
          <w:rFonts w:ascii="Times New Roman" w:hAnsi="Times New Roman" w:cs="Times New Roman"/>
          <w:bCs/>
          <w:sz w:val="24"/>
          <w:szCs w:val="24"/>
        </w:rPr>
        <w:t>a Cátia Regina Randon Rossato, Secretária Municipal de Assistência Social, à S</w:t>
      </w:r>
      <w:r w:rsidR="009418A1" w:rsidRPr="009418A1">
        <w:rPr>
          <w:rFonts w:ascii="Times New Roman" w:hAnsi="Times New Roman" w:cs="Times New Roman"/>
          <w:bCs/>
          <w:sz w:val="24"/>
          <w:szCs w:val="24"/>
        </w:rPr>
        <w:t>enhora</w:t>
      </w:r>
      <w:r w:rsidRPr="009418A1">
        <w:rPr>
          <w:rFonts w:ascii="Times New Roman" w:hAnsi="Times New Roman" w:cs="Times New Roman"/>
          <w:bCs/>
          <w:sz w:val="24"/>
          <w:szCs w:val="24"/>
        </w:rPr>
        <w:t xml:space="preserve"> Silvana Perin Faccio, Secretária Municipal de Educação e Cultura e ao Sr. Émerson Aparecido de Faria, Secretário Municipal de Obras e Serviços Públicos, </w:t>
      </w:r>
      <w:r w:rsidRPr="009418A1">
        <w:rPr>
          <w:rFonts w:ascii="Times New Roman" w:hAnsi="Times New Roman" w:cs="Times New Roman"/>
          <w:b/>
          <w:sz w:val="24"/>
          <w:szCs w:val="24"/>
        </w:rPr>
        <w:t>versando sobre a necessidade de implantação de uma Cozinha Comunitária no Município de Sorriso - MT.</w:t>
      </w:r>
    </w:p>
    <w:p w:rsidR="00E31FAC" w:rsidRPr="009418A1" w:rsidRDefault="00E31FAC" w:rsidP="00E31FAC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E31FAC" w:rsidRPr="009418A1" w:rsidRDefault="00E31FAC" w:rsidP="00E31FAC">
      <w:pPr>
        <w:pStyle w:val="NCNormalCentralizado"/>
        <w:ind w:right="-5"/>
        <w:rPr>
          <w:b/>
          <w:sz w:val="24"/>
          <w:szCs w:val="24"/>
        </w:rPr>
      </w:pPr>
      <w:r w:rsidRPr="009418A1">
        <w:rPr>
          <w:b/>
          <w:sz w:val="24"/>
          <w:szCs w:val="24"/>
        </w:rPr>
        <w:t>JUSTIFICATIVAS</w:t>
      </w:r>
    </w:p>
    <w:p w:rsidR="00E31FAC" w:rsidRPr="009418A1" w:rsidRDefault="00E31FAC" w:rsidP="00E31FAC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E31FAC" w:rsidRPr="009418A1" w:rsidRDefault="00E31FAC" w:rsidP="009418A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418A1">
        <w:rPr>
          <w:rFonts w:ascii="Times New Roman" w:hAnsi="Times New Roman" w:cs="Times New Roman"/>
          <w:sz w:val="24"/>
          <w:szCs w:val="24"/>
        </w:rPr>
        <w:t>Considerando que uma cozinha comunitária em nosso Município não será utilizada somente para servir refeições, mas também como um espaço para o desenvolvimento de oficinas na área de gastronomia, como cursos e oficinas para orientar sobre alimentação saudável, reaproveitamento de alimentos, noções de nutrição e gastronomia, fornecimento de alimentação preparada, balanceada para famílias e/ou pessoas em situação de insegurança alimentar;</w:t>
      </w:r>
    </w:p>
    <w:p w:rsidR="00E31FAC" w:rsidRPr="009418A1" w:rsidRDefault="00E31FAC" w:rsidP="009418A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31FAC" w:rsidRPr="009418A1" w:rsidRDefault="00E31FAC" w:rsidP="009418A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418A1">
        <w:rPr>
          <w:rFonts w:ascii="Times New Roman" w:hAnsi="Times New Roman" w:cs="Times New Roman"/>
          <w:sz w:val="24"/>
          <w:szCs w:val="24"/>
        </w:rPr>
        <w:t>Considerando que, este projeto proporcionará uma forma de constituir parceiros com o intuito de enriquecer a alimentação oferecida por escolas e Organizações Públicas, sendo também, mais uma forma de oportunizar o sustento as pessoas de baixa renda, com distribuição gratuita de refeições.</w:t>
      </w:r>
    </w:p>
    <w:p w:rsidR="00E31FAC" w:rsidRPr="009418A1" w:rsidRDefault="00E31FAC" w:rsidP="009418A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31FAC" w:rsidRPr="009418A1" w:rsidRDefault="00E31FAC" w:rsidP="009418A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418A1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02 de </w:t>
      </w:r>
      <w:r w:rsidR="009418A1" w:rsidRPr="009418A1">
        <w:rPr>
          <w:rFonts w:ascii="Times New Roman" w:hAnsi="Times New Roman" w:cs="Times New Roman"/>
          <w:sz w:val="24"/>
          <w:szCs w:val="24"/>
        </w:rPr>
        <w:t>f</w:t>
      </w:r>
      <w:r w:rsidRPr="009418A1">
        <w:rPr>
          <w:rFonts w:ascii="Times New Roman" w:hAnsi="Times New Roman" w:cs="Times New Roman"/>
          <w:sz w:val="24"/>
          <w:szCs w:val="24"/>
        </w:rPr>
        <w:t>evereiro de 2016.</w:t>
      </w:r>
    </w:p>
    <w:p w:rsidR="00E31FAC" w:rsidRPr="009418A1" w:rsidRDefault="00E31FAC" w:rsidP="009418A1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31FAC" w:rsidRPr="009418A1" w:rsidRDefault="00E31FAC" w:rsidP="00E31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8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tbl>
      <w:tblPr>
        <w:tblW w:w="8613" w:type="dxa"/>
        <w:jc w:val="center"/>
        <w:tblLook w:val="04A0" w:firstRow="1" w:lastRow="0" w:firstColumn="1" w:lastColumn="0" w:noHBand="0" w:noVBand="1"/>
      </w:tblPr>
      <w:tblGrid>
        <w:gridCol w:w="2755"/>
        <w:gridCol w:w="1350"/>
        <w:gridCol w:w="1635"/>
        <w:gridCol w:w="2873"/>
      </w:tblGrid>
      <w:tr w:rsidR="00E31FAC" w:rsidRPr="009418A1" w:rsidTr="005744B1">
        <w:trPr>
          <w:trHeight w:val="735"/>
          <w:jc w:val="center"/>
        </w:trPr>
        <w:tc>
          <w:tcPr>
            <w:tcW w:w="2755" w:type="dxa"/>
          </w:tcPr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E31FAC" w:rsidRPr="009418A1" w:rsidRDefault="00E31FAC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E31FAC" w:rsidRPr="009418A1" w:rsidRDefault="00E31FAC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FAC" w:rsidRPr="009418A1" w:rsidTr="005744B1">
        <w:trPr>
          <w:trHeight w:val="727"/>
          <w:jc w:val="center"/>
        </w:trPr>
        <w:tc>
          <w:tcPr>
            <w:tcW w:w="2755" w:type="dxa"/>
          </w:tcPr>
          <w:p w:rsidR="00E31FAC" w:rsidRPr="009418A1" w:rsidRDefault="00E31FAC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E31FAC" w:rsidRPr="009418A1" w:rsidRDefault="00A93BE4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E31FAC" w:rsidRPr="009418A1" w:rsidRDefault="00E31FAC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E31FAC" w:rsidRPr="009418A1" w:rsidRDefault="00E31FAC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FAC" w:rsidRPr="009418A1" w:rsidTr="005744B1">
        <w:trPr>
          <w:trHeight w:val="873"/>
          <w:jc w:val="center"/>
        </w:trPr>
        <w:tc>
          <w:tcPr>
            <w:tcW w:w="2755" w:type="dxa"/>
          </w:tcPr>
          <w:p w:rsidR="00E31FAC" w:rsidRPr="009418A1" w:rsidRDefault="00E31FAC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E31FAC" w:rsidRPr="009418A1" w:rsidRDefault="00E31FAC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73" w:type="dxa"/>
          </w:tcPr>
          <w:p w:rsidR="00E31FAC" w:rsidRPr="009418A1" w:rsidRDefault="00E31FAC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FAC" w:rsidRPr="009418A1" w:rsidTr="005744B1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E31FAC" w:rsidRPr="009418A1" w:rsidRDefault="00E31FAC" w:rsidP="00574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E31FAC" w:rsidRPr="009418A1" w:rsidRDefault="00277C3F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  <w:bookmarkStart w:id="0" w:name="_GoBack"/>
            <w:bookmarkEnd w:id="0"/>
          </w:p>
        </w:tc>
        <w:tc>
          <w:tcPr>
            <w:tcW w:w="4508" w:type="dxa"/>
            <w:gridSpan w:val="2"/>
            <w:hideMark/>
          </w:tcPr>
          <w:p w:rsidR="00E31FAC" w:rsidRPr="009418A1" w:rsidRDefault="00E31FAC" w:rsidP="005744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E31FAC" w:rsidRPr="009418A1" w:rsidRDefault="00E31FAC" w:rsidP="0057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Pr="009418A1" w:rsidRDefault="00277C3F" w:rsidP="009418A1">
      <w:pPr>
        <w:rPr>
          <w:rFonts w:ascii="Times New Roman" w:hAnsi="Times New Roman" w:cs="Times New Roman"/>
          <w:sz w:val="24"/>
          <w:szCs w:val="24"/>
        </w:rPr>
      </w:pPr>
    </w:p>
    <w:sectPr w:rsidR="00690E7F" w:rsidRPr="009418A1" w:rsidSect="009418A1"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1FAC"/>
    <w:rsid w:val="00277C3F"/>
    <w:rsid w:val="007E163F"/>
    <w:rsid w:val="00935B8D"/>
    <w:rsid w:val="009418A1"/>
    <w:rsid w:val="00A93BE4"/>
    <w:rsid w:val="00E31FAC"/>
    <w:rsid w:val="00F650BD"/>
    <w:rsid w:val="00FC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AC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1FAC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1FAC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31FAC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1F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E31F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AC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1FAC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1FAC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31FAC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1F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E31F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administrador</cp:lastModifiedBy>
  <cp:revision>4</cp:revision>
  <cp:lastPrinted>2016-02-11T22:41:00Z</cp:lastPrinted>
  <dcterms:created xsi:type="dcterms:W3CDTF">2016-02-02T10:37:00Z</dcterms:created>
  <dcterms:modified xsi:type="dcterms:W3CDTF">2016-02-11T22:41:00Z</dcterms:modified>
</cp:coreProperties>
</file>