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EAC" w:rsidRPr="00140B5A" w:rsidRDefault="008D4B12" w:rsidP="00D63CB6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140B5A">
        <w:rPr>
          <w:rFonts w:ascii="Times New Roman" w:hAnsi="Times New Roman" w:cs="Times New Roman"/>
          <w:sz w:val="24"/>
          <w:szCs w:val="24"/>
        </w:rPr>
        <w:t>INDI</w:t>
      </w:r>
      <w:r w:rsidR="003B7FD1" w:rsidRPr="00140B5A">
        <w:rPr>
          <w:rFonts w:ascii="Times New Roman" w:hAnsi="Times New Roman" w:cs="Times New Roman"/>
          <w:sz w:val="24"/>
          <w:szCs w:val="24"/>
        </w:rPr>
        <w:t xml:space="preserve">CAÇÃO Nº </w:t>
      </w:r>
      <w:r w:rsidR="00140B5A" w:rsidRPr="00140B5A">
        <w:rPr>
          <w:rFonts w:ascii="Times New Roman" w:hAnsi="Times New Roman" w:cs="Times New Roman"/>
          <w:sz w:val="24"/>
          <w:szCs w:val="24"/>
        </w:rPr>
        <w:t>062</w:t>
      </w:r>
      <w:r w:rsidR="003B7FD1" w:rsidRPr="00140B5A">
        <w:rPr>
          <w:rFonts w:ascii="Times New Roman" w:hAnsi="Times New Roman" w:cs="Times New Roman"/>
          <w:sz w:val="24"/>
          <w:szCs w:val="24"/>
        </w:rPr>
        <w:t>/2016</w:t>
      </w:r>
    </w:p>
    <w:p w:rsidR="00F83EAC" w:rsidRPr="00140B5A" w:rsidRDefault="00F83EAC" w:rsidP="00D63CB6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</w:p>
    <w:p w:rsidR="000E0FBA" w:rsidRPr="00140B5A" w:rsidRDefault="000E0FBA" w:rsidP="00D63CB6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644C27" w:rsidRPr="00140B5A" w:rsidRDefault="00C33E6B" w:rsidP="00D63CB6">
      <w:pPr>
        <w:pStyle w:val="Recuodecorpodetexto"/>
        <w:ind w:left="3402" w:firstLine="0"/>
        <w:rPr>
          <w:szCs w:val="24"/>
        </w:rPr>
      </w:pPr>
      <w:bookmarkStart w:id="0" w:name="_GoBack"/>
      <w:r w:rsidRPr="00140B5A">
        <w:rPr>
          <w:szCs w:val="24"/>
        </w:rPr>
        <w:t>INDIC</w:t>
      </w:r>
      <w:r w:rsidR="007C1975" w:rsidRPr="00140B5A">
        <w:rPr>
          <w:szCs w:val="24"/>
        </w:rPr>
        <w:t>AMOS</w:t>
      </w:r>
      <w:r w:rsidR="00A10A9E" w:rsidRPr="00140B5A">
        <w:rPr>
          <w:szCs w:val="24"/>
        </w:rPr>
        <w:t xml:space="preserve"> </w:t>
      </w:r>
      <w:r w:rsidR="00644C27" w:rsidRPr="00140B5A">
        <w:rPr>
          <w:szCs w:val="24"/>
        </w:rPr>
        <w:t>REPASSE DE</w:t>
      </w:r>
      <w:r w:rsidR="00A10A9E" w:rsidRPr="00140B5A">
        <w:rPr>
          <w:szCs w:val="24"/>
        </w:rPr>
        <w:t xml:space="preserve"> </w:t>
      </w:r>
      <w:r w:rsidR="00F83EAC" w:rsidRPr="00140B5A">
        <w:rPr>
          <w:szCs w:val="24"/>
        </w:rPr>
        <w:t>RECURSO</w:t>
      </w:r>
      <w:r w:rsidR="00A10A9E" w:rsidRPr="00140B5A">
        <w:rPr>
          <w:szCs w:val="24"/>
        </w:rPr>
        <w:t xml:space="preserve"> </w:t>
      </w:r>
      <w:r w:rsidR="00644C27" w:rsidRPr="00140B5A">
        <w:rPr>
          <w:szCs w:val="24"/>
        </w:rPr>
        <w:t>FINA</w:t>
      </w:r>
      <w:r w:rsidR="00A10A9E" w:rsidRPr="00140B5A">
        <w:rPr>
          <w:szCs w:val="24"/>
        </w:rPr>
        <w:t xml:space="preserve">NCEIRO </w:t>
      </w:r>
      <w:r w:rsidR="00D63CB6" w:rsidRPr="00140B5A">
        <w:rPr>
          <w:szCs w:val="24"/>
        </w:rPr>
        <w:t>À</w:t>
      </w:r>
      <w:r w:rsidRPr="00140B5A">
        <w:rPr>
          <w:szCs w:val="24"/>
        </w:rPr>
        <w:t xml:space="preserve"> ASSOCIAÇÃO </w:t>
      </w:r>
      <w:r w:rsidR="003B7FD1" w:rsidRPr="00140B5A">
        <w:rPr>
          <w:szCs w:val="24"/>
        </w:rPr>
        <w:t>CULTURAL DE BANDAS E FANFARRAS DE SORRISO – ACBAFAS, PARA AQUISIÇÃO DE JOGO DE BUMBOS.</w:t>
      </w:r>
    </w:p>
    <w:bookmarkEnd w:id="0"/>
    <w:p w:rsidR="00F83EAC" w:rsidRPr="00140B5A" w:rsidRDefault="00F83EAC" w:rsidP="00D63CB6">
      <w:pPr>
        <w:pStyle w:val="Recuodecorpodetexto"/>
        <w:rPr>
          <w:bCs/>
          <w:szCs w:val="24"/>
        </w:rPr>
      </w:pPr>
    </w:p>
    <w:p w:rsidR="00D63CB6" w:rsidRPr="00140B5A" w:rsidRDefault="00D63CB6" w:rsidP="00D63CB6">
      <w:pPr>
        <w:pStyle w:val="Recuodecorpodetexto"/>
        <w:rPr>
          <w:bCs/>
          <w:szCs w:val="24"/>
        </w:rPr>
      </w:pPr>
    </w:p>
    <w:p w:rsidR="00644C27" w:rsidRPr="00140B5A" w:rsidRDefault="00644C27" w:rsidP="00D63CB6">
      <w:pPr>
        <w:pStyle w:val="Recuodecorpodetexto"/>
        <w:ind w:firstLine="3402"/>
        <w:rPr>
          <w:szCs w:val="24"/>
        </w:rPr>
      </w:pPr>
      <w:r w:rsidRPr="00140B5A">
        <w:rPr>
          <w:bCs/>
          <w:szCs w:val="24"/>
        </w:rPr>
        <w:t>IRMÃO FONTENELE – PROS</w:t>
      </w:r>
      <w:r w:rsidR="007C1975" w:rsidRPr="00140B5A">
        <w:rPr>
          <w:bCs/>
          <w:szCs w:val="24"/>
        </w:rPr>
        <w:t xml:space="preserve"> e VEREADORES ABAIXO ASSINADOS</w:t>
      </w:r>
      <w:r w:rsidRPr="00140B5A">
        <w:rPr>
          <w:b w:val="0"/>
          <w:bCs/>
          <w:szCs w:val="24"/>
        </w:rPr>
        <w:t xml:space="preserve">, </w:t>
      </w:r>
      <w:r w:rsidRPr="00140B5A">
        <w:rPr>
          <w:b w:val="0"/>
          <w:szCs w:val="24"/>
        </w:rPr>
        <w:t>com assento nesta Casa, de</w:t>
      </w:r>
      <w:r w:rsidRPr="00140B5A">
        <w:rPr>
          <w:b w:val="0"/>
          <w:bCs/>
          <w:szCs w:val="24"/>
        </w:rPr>
        <w:t xml:space="preserve"> conformidade com o Artigo 115 do Regimento Interno, requer</w:t>
      </w:r>
      <w:r w:rsidR="007C1975" w:rsidRPr="00140B5A">
        <w:rPr>
          <w:b w:val="0"/>
          <w:bCs/>
          <w:szCs w:val="24"/>
        </w:rPr>
        <w:t>em</w:t>
      </w:r>
      <w:r w:rsidRPr="00140B5A">
        <w:rPr>
          <w:b w:val="0"/>
          <w:bCs/>
          <w:szCs w:val="24"/>
        </w:rPr>
        <w:t xml:space="preserve"> à Mesa que este Expediente seja encaminhado ao Exmo. Sr. Dilceu Rossato, Prefeito Municipal, </w:t>
      </w:r>
      <w:r w:rsidR="00964831" w:rsidRPr="00140B5A">
        <w:rPr>
          <w:bCs/>
          <w:szCs w:val="24"/>
        </w:rPr>
        <w:t>versando</w:t>
      </w:r>
      <w:r w:rsidR="00844BC2" w:rsidRPr="00140B5A">
        <w:rPr>
          <w:bCs/>
          <w:szCs w:val="24"/>
        </w:rPr>
        <w:t xml:space="preserve"> </w:t>
      </w:r>
      <w:r w:rsidRPr="00140B5A">
        <w:rPr>
          <w:szCs w:val="24"/>
        </w:rPr>
        <w:t>sobre a necessida</w:t>
      </w:r>
      <w:r w:rsidR="00EC610A" w:rsidRPr="00140B5A">
        <w:rPr>
          <w:szCs w:val="24"/>
        </w:rPr>
        <w:t>de</w:t>
      </w:r>
      <w:r w:rsidR="00FB36DA" w:rsidRPr="00140B5A">
        <w:rPr>
          <w:szCs w:val="24"/>
        </w:rPr>
        <w:t xml:space="preserve"> de</w:t>
      </w:r>
      <w:r w:rsidR="00EC610A" w:rsidRPr="00140B5A">
        <w:rPr>
          <w:szCs w:val="24"/>
        </w:rPr>
        <w:t xml:space="preserve"> </w:t>
      </w:r>
      <w:r w:rsidR="00FB36DA" w:rsidRPr="00140B5A">
        <w:rPr>
          <w:szCs w:val="24"/>
        </w:rPr>
        <w:t>repasse de recurso financeiro</w:t>
      </w:r>
      <w:r w:rsidR="00B50A68" w:rsidRPr="00140B5A">
        <w:rPr>
          <w:szCs w:val="24"/>
        </w:rPr>
        <w:t xml:space="preserve"> </w:t>
      </w:r>
      <w:r w:rsidR="00584663" w:rsidRPr="00140B5A">
        <w:rPr>
          <w:szCs w:val="24"/>
        </w:rPr>
        <w:t>à</w:t>
      </w:r>
      <w:r w:rsidR="00C01046" w:rsidRPr="00140B5A">
        <w:rPr>
          <w:szCs w:val="24"/>
        </w:rPr>
        <w:t xml:space="preserve"> </w:t>
      </w:r>
      <w:r w:rsidR="003B7FD1" w:rsidRPr="00140B5A">
        <w:rPr>
          <w:szCs w:val="24"/>
        </w:rPr>
        <w:t>Associação Cultural de Bandas e Fanfarras de Sorriso – ACBAFAS, para a aquisição de jogos de bumbos.</w:t>
      </w:r>
    </w:p>
    <w:p w:rsidR="00F83EAC" w:rsidRPr="00140B5A" w:rsidRDefault="00F83EAC" w:rsidP="00D63CB6">
      <w:pPr>
        <w:pStyle w:val="NCNormalCentralizado"/>
        <w:rPr>
          <w:b/>
          <w:sz w:val="24"/>
          <w:szCs w:val="24"/>
        </w:rPr>
      </w:pPr>
    </w:p>
    <w:p w:rsidR="00644C27" w:rsidRPr="00140B5A" w:rsidRDefault="00E24413" w:rsidP="00D63CB6">
      <w:pPr>
        <w:pStyle w:val="NCNormalCentralizado"/>
        <w:rPr>
          <w:b/>
          <w:sz w:val="24"/>
          <w:szCs w:val="24"/>
        </w:rPr>
      </w:pPr>
      <w:r w:rsidRPr="00140B5A">
        <w:rPr>
          <w:b/>
          <w:sz w:val="24"/>
          <w:szCs w:val="24"/>
        </w:rPr>
        <w:t>JUSTIFICATIVA</w:t>
      </w:r>
      <w:r w:rsidR="00644C27" w:rsidRPr="00140B5A">
        <w:rPr>
          <w:b/>
          <w:sz w:val="24"/>
          <w:szCs w:val="24"/>
        </w:rPr>
        <w:t>S</w:t>
      </w:r>
    </w:p>
    <w:p w:rsidR="0002358F" w:rsidRPr="00140B5A" w:rsidRDefault="0002358F" w:rsidP="003B7FD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E7B93" w:rsidRPr="00140B5A" w:rsidRDefault="00EE7B93" w:rsidP="00D63CB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40B5A">
        <w:rPr>
          <w:rFonts w:ascii="Times New Roman" w:hAnsi="Times New Roman"/>
          <w:sz w:val="24"/>
          <w:szCs w:val="24"/>
        </w:rPr>
        <w:t>Considerando que a referida Associação vem desenvol</w:t>
      </w:r>
      <w:r w:rsidR="00055EC6" w:rsidRPr="00140B5A">
        <w:rPr>
          <w:rFonts w:ascii="Times New Roman" w:hAnsi="Times New Roman"/>
          <w:sz w:val="24"/>
          <w:szCs w:val="24"/>
        </w:rPr>
        <w:t>vendo um trabalho social junto à</w:t>
      </w:r>
      <w:r w:rsidRPr="00140B5A">
        <w:rPr>
          <w:rFonts w:ascii="Times New Roman" w:hAnsi="Times New Roman"/>
          <w:sz w:val="24"/>
          <w:szCs w:val="24"/>
        </w:rPr>
        <w:t xml:space="preserve"> Região Leste, onde já atende um grupo 40 </w:t>
      </w:r>
      <w:r w:rsidR="00055EC6" w:rsidRPr="00140B5A">
        <w:rPr>
          <w:rFonts w:ascii="Times New Roman" w:hAnsi="Times New Roman"/>
          <w:sz w:val="24"/>
          <w:szCs w:val="24"/>
        </w:rPr>
        <w:t xml:space="preserve">(quarenta) </w:t>
      </w:r>
      <w:r w:rsidRPr="00140B5A">
        <w:rPr>
          <w:rFonts w:ascii="Times New Roman" w:hAnsi="Times New Roman"/>
          <w:sz w:val="24"/>
          <w:szCs w:val="24"/>
        </w:rPr>
        <w:t>crianças e adolescentes.</w:t>
      </w:r>
    </w:p>
    <w:p w:rsidR="00EE7B93" w:rsidRPr="00140B5A" w:rsidRDefault="00EE7B93" w:rsidP="00D63CB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E7B93" w:rsidRPr="00140B5A" w:rsidRDefault="00EE7B93" w:rsidP="00D63CB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40B5A">
        <w:rPr>
          <w:rFonts w:ascii="Times New Roman" w:hAnsi="Times New Roman"/>
          <w:sz w:val="24"/>
          <w:szCs w:val="24"/>
        </w:rPr>
        <w:t xml:space="preserve">Considerando que a Associação tem promovido alguns eventos </w:t>
      </w:r>
      <w:proofErr w:type="gramStart"/>
      <w:r w:rsidRPr="00140B5A">
        <w:rPr>
          <w:rFonts w:ascii="Times New Roman" w:hAnsi="Times New Roman"/>
          <w:sz w:val="24"/>
          <w:szCs w:val="24"/>
        </w:rPr>
        <w:t>Culturais</w:t>
      </w:r>
      <w:proofErr w:type="gramEnd"/>
      <w:r w:rsidRPr="00140B5A">
        <w:rPr>
          <w:rFonts w:ascii="Times New Roman" w:hAnsi="Times New Roman"/>
          <w:sz w:val="24"/>
          <w:szCs w:val="24"/>
        </w:rPr>
        <w:t xml:space="preserve"> tais como: Primeira Copa Centro Oeste de Bandas e Fanfarras, que reuniu bandas de Rondônia, Acre, Paraná e Mato Grosso</w:t>
      </w:r>
      <w:r w:rsidR="00055EC6" w:rsidRPr="00140B5A">
        <w:rPr>
          <w:rFonts w:ascii="Times New Roman" w:hAnsi="Times New Roman"/>
          <w:sz w:val="24"/>
          <w:szCs w:val="24"/>
        </w:rPr>
        <w:t>,</w:t>
      </w:r>
      <w:r w:rsidRPr="00140B5A">
        <w:rPr>
          <w:rFonts w:ascii="Times New Roman" w:hAnsi="Times New Roman"/>
          <w:sz w:val="24"/>
          <w:szCs w:val="24"/>
        </w:rPr>
        <w:t xml:space="preserve"> com a presença do grande público, bem como</w:t>
      </w:r>
      <w:r w:rsidR="00055EC6" w:rsidRPr="00140B5A">
        <w:rPr>
          <w:rFonts w:ascii="Times New Roman" w:hAnsi="Times New Roman"/>
          <w:sz w:val="24"/>
          <w:szCs w:val="24"/>
        </w:rPr>
        <w:t>,</w:t>
      </w:r>
      <w:r w:rsidRPr="00140B5A">
        <w:rPr>
          <w:rFonts w:ascii="Times New Roman" w:hAnsi="Times New Roman"/>
          <w:sz w:val="24"/>
          <w:szCs w:val="24"/>
        </w:rPr>
        <w:t xml:space="preserve"> o UNIFULIA 2016.   </w:t>
      </w:r>
    </w:p>
    <w:p w:rsidR="00EE7B93" w:rsidRPr="00140B5A" w:rsidRDefault="00EE7B93" w:rsidP="00D63CB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7FD1" w:rsidRPr="00140B5A" w:rsidRDefault="003B7FD1" w:rsidP="00D63CB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40B5A">
        <w:rPr>
          <w:rFonts w:ascii="Times New Roman" w:hAnsi="Times New Roman"/>
          <w:sz w:val="24"/>
          <w:szCs w:val="24"/>
        </w:rPr>
        <w:t>Considerando que a referida Associação participará de alguns eventos representando Sorriso</w:t>
      </w:r>
      <w:r w:rsidR="00EE7B93" w:rsidRPr="00140B5A">
        <w:rPr>
          <w:rFonts w:ascii="Times New Roman" w:hAnsi="Times New Roman"/>
          <w:sz w:val="24"/>
          <w:szCs w:val="24"/>
        </w:rPr>
        <w:t>,</w:t>
      </w:r>
      <w:r w:rsidRPr="00140B5A">
        <w:rPr>
          <w:rFonts w:ascii="Times New Roman" w:hAnsi="Times New Roman"/>
          <w:sz w:val="24"/>
          <w:szCs w:val="24"/>
        </w:rPr>
        <w:t xml:space="preserve"> e precisa urgentemente desses</w:t>
      </w:r>
      <w:r w:rsidR="00FF69D8" w:rsidRPr="00140B5A">
        <w:rPr>
          <w:rFonts w:ascii="Times New Roman" w:hAnsi="Times New Roman"/>
          <w:sz w:val="24"/>
          <w:szCs w:val="24"/>
        </w:rPr>
        <w:t xml:space="preserve"> Bumbos para começar os ensaios.</w:t>
      </w:r>
    </w:p>
    <w:p w:rsidR="003B7FD1" w:rsidRPr="00140B5A" w:rsidRDefault="003B7FD1" w:rsidP="00EE7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0EA0" w:rsidRPr="00140B5A" w:rsidRDefault="00644C27" w:rsidP="00D63CB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40B5A">
        <w:rPr>
          <w:rFonts w:ascii="Times New Roman" w:hAnsi="Times New Roman"/>
          <w:sz w:val="24"/>
          <w:szCs w:val="24"/>
        </w:rPr>
        <w:t>Câmara Municipal de So</w:t>
      </w:r>
      <w:r w:rsidR="00FF69D8" w:rsidRPr="00140B5A">
        <w:rPr>
          <w:rFonts w:ascii="Times New Roman" w:hAnsi="Times New Roman"/>
          <w:sz w:val="24"/>
          <w:szCs w:val="24"/>
        </w:rPr>
        <w:t>rriso, Estado do Mato Grosso, 17</w:t>
      </w:r>
      <w:r w:rsidR="00B50A68" w:rsidRPr="00140B5A">
        <w:rPr>
          <w:rFonts w:ascii="Times New Roman" w:hAnsi="Times New Roman"/>
          <w:sz w:val="24"/>
          <w:szCs w:val="24"/>
        </w:rPr>
        <w:t xml:space="preserve"> de </w:t>
      </w:r>
      <w:r w:rsidR="00140B5A">
        <w:rPr>
          <w:rFonts w:ascii="Times New Roman" w:hAnsi="Times New Roman"/>
          <w:sz w:val="24"/>
          <w:szCs w:val="24"/>
        </w:rPr>
        <w:t>f</w:t>
      </w:r>
      <w:r w:rsidR="00FF69D8" w:rsidRPr="00140B5A">
        <w:rPr>
          <w:rFonts w:ascii="Times New Roman" w:hAnsi="Times New Roman"/>
          <w:sz w:val="24"/>
          <w:szCs w:val="24"/>
        </w:rPr>
        <w:t>evereiro de 2016</w:t>
      </w:r>
      <w:r w:rsidRPr="00140B5A">
        <w:rPr>
          <w:rFonts w:ascii="Times New Roman" w:hAnsi="Times New Roman"/>
          <w:sz w:val="24"/>
          <w:szCs w:val="24"/>
        </w:rPr>
        <w:t>.</w:t>
      </w:r>
    </w:p>
    <w:p w:rsidR="00EF1B51" w:rsidRPr="00140B5A" w:rsidRDefault="00EF1B51" w:rsidP="00D63CB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975" w:rsidRPr="00140B5A" w:rsidRDefault="007C1975" w:rsidP="00D63CB6">
      <w:pPr>
        <w:tabs>
          <w:tab w:val="left" w:pos="1849"/>
        </w:tabs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</w:rPr>
      </w:pPr>
    </w:p>
    <w:tbl>
      <w:tblPr>
        <w:tblW w:w="91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3"/>
        <w:gridCol w:w="1282"/>
        <w:gridCol w:w="2033"/>
        <w:gridCol w:w="2853"/>
      </w:tblGrid>
      <w:tr w:rsidR="00EF1B51" w:rsidRPr="00140B5A" w:rsidTr="00EF1B51">
        <w:trPr>
          <w:trHeight w:val="274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</w:tcPr>
          <w:p w:rsidR="00EF1B51" w:rsidRPr="00140B5A" w:rsidRDefault="000963E9" w:rsidP="00EF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IRMÃ</w:t>
            </w:r>
            <w:r w:rsidR="00EF1B51" w:rsidRPr="00140B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 FONTENELE</w:t>
            </w:r>
          </w:p>
          <w:p w:rsidR="00EF1B51" w:rsidRPr="00140B5A" w:rsidRDefault="00EF1B51" w:rsidP="00EF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0B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EF1B51" w:rsidRPr="00140B5A" w:rsidRDefault="00EF1B51" w:rsidP="00EF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F1B51" w:rsidRPr="00140B5A" w:rsidRDefault="00EF1B51" w:rsidP="00EF1B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0B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EF1B51" w:rsidRDefault="00EF1B51" w:rsidP="00EF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0B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140B5A" w:rsidRDefault="00140B5A" w:rsidP="00EF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40B5A" w:rsidRPr="00140B5A" w:rsidRDefault="00140B5A" w:rsidP="00EF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1B51" w:rsidRPr="00140B5A" w:rsidRDefault="00EF1B51" w:rsidP="00EF1B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0B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EF1B51" w:rsidRPr="00140B5A" w:rsidRDefault="00EF1B51" w:rsidP="00EF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0B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EF1B51" w:rsidRPr="00140B5A" w:rsidTr="00EF1B51">
        <w:trPr>
          <w:trHeight w:val="30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</w:tcPr>
          <w:p w:rsidR="00EF1B51" w:rsidRPr="00140B5A" w:rsidRDefault="00EF1B51" w:rsidP="00EF1B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0B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EF1B51" w:rsidRPr="00140B5A" w:rsidRDefault="00EF1B51" w:rsidP="00EF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0B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EF1B51" w:rsidRPr="00140B5A" w:rsidRDefault="00EF1B51" w:rsidP="00EF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F1B51" w:rsidRPr="00140B5A" w:rsidRDefault="00EF1B51" w:rsidP="00EF1B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0B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EF1B51" w:rsidRDefault="00EF1B51" w:rsidP="00EF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0B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140B5A" w:rsidRDefault="00140B5A" w:rsidP="00EF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40B5A" w:rsidRPr="00140B5A" w:rsidRDefault="00140B5A" w:rsidP="00EF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1B51" w:rsidRPr="00140B5A" w:rsidRDefault="00055EC6" w:rsidP="00EF1B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0B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DARCI GONÇALVES</w:t>
            </w:r>
          </w:p>
          <w:p w:rsidR="00EF1B51" w:rsidRPr="00140B5A" w:rsidRDefault="00055EC6" w:rsidP="00EF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0B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</w:p>
        </w:tc>
      </w:tr>
      <w:tr w:rsidR="00EF1B51" w:rsidRPr="00140B5A" w:rsidTr="00EF1B51">
        <w:trPr>
          <w:trHeight w:val="289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</w:tcPr>
          <w:p w:rsidR="00EF1B51" w:rsidRPr="00140B5A" w:rsidRDefault="00EF1B51" w:rsidP="00EF1B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0B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EF1B51" w:rsidRPr="00140B5A" w:rsidRDefault="00EF1B51" w:rsidP="00EF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0B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</w:t>
            </w:r>
            <w:r w:rsidR="00055EC6" w:rsidRPr="00140B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140B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PR</w:t>
            </w:r>
          </w:p>
          <w:p w:rsidR="00EF1B51" w:rsidRPr="00140B5A" w:rsidRDefault="00EF1B51" w:rsidP="00EF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F1B51" w:rsidRPr="00140B5A" w:rsidRDefault="00EF1B51" w:rsidP="00EF1B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0B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EF1B51" w:rsidRDefault="00EF1B51" w:rsidP="00EF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0B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  <w:p w:rsidR="00140B5A" w:rsidRDefault="00140B5A" w:rsidP="00EF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40B5A" w:rsidRPr="00140B5A" w:rsidRDefault="00140B5A" w:rsidP="00EF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1B51" w:rsidRPr="00140B5A" w:rsidRDefault="00EF1B51" w:rsidP="00EF1B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0B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EF1B51" w:rsidRPr="00140B5A" w:rsidRDefault="00EF1B51" w:rsidP="00EF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0B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PMB</w:t>
            </w:r>
          </w:p>
        </w:tc>
      </w:tr>
      <w:tr w:rsidR="00EF1B51" w:rsidRPr="00140B5A" w:rsidTr="00EF1B51">
        <w:trPr>
          <w:trHeight w:val="61"/>
        </w:trPr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F1B51" w:rsidRPr="00140B5A" w:rsidRDefault="00EF1B51" w:rsidP="00EF1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B5A">
              <w:rPr>
                <w:rFonts w:ascii="Times New Roman" w:hAnsi="Times New Roman"/>
                <w:b/>
                <w:sz w:val="24"/>
                <w:szCs w:val="24"/>
              </w:rPr>
              <w:t>VERGILIO DALSÓQUIO</w:t>
            </w:r>
          </w:p>
          <w:p w:rsidR="00EF1B51" w:rsidRPr="00140B5A" w:rsidRDefault="00EF1B51" w:rsidP="00140B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0B5A">
              <w:rPr>
                <w:rFonts w:ascii="Times New Roman" w:hAnsi="Times New Roman"/>
                <w:b/>
                <w:sz w:val="24"/>
                <w:szCs w:val="24"/>
              </w:rPr>
              <w:t xml:space="preserve">Vereador </w:t>
            </w:r>
            <w:r w:rsidR="00140B5A" w:rsidRPr="00140B5A">
              <w:rPr>
                <w:rFonts w:ascii="Times New Roman" w:hAnsi="Times New Roman"/>
                <w:b/>
                <w:sz w:val="24"/>
                <w:szCs w:val="24"/>
              </w:rPr>
              <w:t>REDE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F1B51" w:rsidRPr="00140B5A" w:rsidRDefault="00EF1B51" w:rsidP="00EF1B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0B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EF1B51" w:rsidRPr="00140B5A" w:rsidRDefault="00EF1B51" w:rsidP="00EF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0B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7C1975" w:rsidRPr="00140B5A" w:rsidRDefault="007C1975" w:rsidP="00EF1B51">
      <w:pPr>
        <w:tabs>
          <w:tab w:val="left" w:pos="1849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sectPr w:rsidR="007C1975" w:rsidRPr="00140B5A" w:rsidSect="00584663">
      <w:pgSz w:w="11906" w:h="16838"/>
      <w:pgMar w:top="269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2704"/>
    <w:rsid w:val="00005AC3"/>
    <w:rsid w:val="0002358F"/>
    <w:rsid w:val="00055EC6"/>
    <w:rsid w:val="000963E9"/>
    <w:rsid w:val="000C730E"/>
    <w:rsid w:val="000E0FBA"/>
    <w:rsid w:val="00140B5A"/>
    <w:rsid w:val="00192704"/>
    <w:rsid w:val="001B48F3"/>
    <w:rsid w:val="001F7195"/>
    <w:rsid w:val="00252E9F"/>
    <w:rsid w:val="002E0554"/>
    <w:rsid w:val="002F02B5"/>
    <w:rsid w:val="003B7FD1"/>
    <w:rsid w:val="00401D7B"/>
    <w:rsid w:val="004B387D"/>
    <w:rsid w:val="00584663"/>
    <w:rsid w:val="005B65F3"/>
    <w:rsid w:val="00644C27"/>
    <w:rsid w:val="0064591B"/>
    <w:rsid w:val="006C3F4E"/>
    <w:rsid w:val="006D0AED"/>
    <w:rsid w:val="00724285"/>
    <w:rsid w:val="007C1975"/>
    <w:rsid w:val="00844BC2"/>
    <w:rsid w:val="008A5D5E"/>
    <w:rsid w:val="008D4B12"/>
    <w:rsid w:val="00945294"/>
    <w:rsid w:val="00964831"/>
    <w:rsid w:val="009F2470"/>
    <w:rsid w:val="009F406E"/>
    <w:rsid w:val="00A10A9E"/>
    <w:rsid w:val="00AB3AE0"/>
    <w:rsid w:val="00B101C8"/>
    <w:rsid w:val="00B50A68"/>
    <w:rsid w:val="00B92A56"/>
    <w:rsid w:val="00BC0EA0"/>
    <w:rsid w:val="00C01046"/>
    <w:rsid w:val="00C061A5"/>
    <w:rsid w:val="00C33E6B"/>
    <w:rsid w:val="00C93C38"/>
    <w:rsid w:val="00D63CB6"/>
    <w:rsid w:val="00D76320"/>
    <w:rsid w:val="00D94BC9"/>
    <w:rsid w:val="00E24413"/>
    <w:rsid w:val="00E400F4"/>
    <w:rsid w:val="00E968C7"/>
    <w:rsid w:val="00EC610A"/>
    <w:rsid w:val="00EE7B93"/>
    <w:rsid w:val="00EF1B51"/>
    <w:rsid w:val="00F83EAC"/>
    <w:rsid w:val="00FB36DA"/>
    <w:rsid w:val="00FD7CB9"/>
    <w:rsid w:val="00FF6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AE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44C27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92704"/>
  </w:style>
  <w:style w:type="character" w:customStyle="1" w:styleId="Ttulo1Char">
    <w:name w:val="Título 1 Char"/>
    <w:basedOn w:val="Fontepargpadro"/>
    <w:link w:val="Ttulo1"/>
    <w:rsid w:val="00644C27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44C27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44C2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44C27"/>
    <w:pPr>
      <w:jc w:val="center"/>
    </w:pPr>
    <w:rPr>
      <w:rFonts w:ascii="Times New Roman" w:eastAsia="Times New Roman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AE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44C27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92704"/>
  </w:style>
  <w:style w:type="character" w:customStyle="1" w:styleId="Ttulo1Char">
    <w:name w:val="Título 1 Char"/>
    <w:basedOn w:val="Fontepargpadro"/>
    <w:link w:val="Ttulo1"/>
    <w:rsid w:val="00644C27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44C27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44C2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44C27"/>
    <w:pPr>
      <w:jc w:val="center"/>
    </w:pPr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6</cp:revision>
  <cp:lastPrinted>2016-02-17T11:36:00Z</cp:lastPrinted>
  <dcterms:created xsi:type="dcterms:W3CDTF">2016-02-17T10:52:00Z</dcterms:created>
  <dcterms:modified xsi:type="dcterms:W3CDTF">2016-02-18T13:26:00Z</dcterms:modified>
</cp:coreProperties>
</file>