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40" w:rsidRDefault="00D11740" w:rsidP="00D11740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282CF9">
        <w:rPr>
          <w:rFonts w:ascii="Times New Roman" w:hAnsi="Times New Roman" w:cs="Times New Roman"/>
          <w:sz w:val="24"/>
          <w:szCs w:val="24"/>
        </w:rPr>
        <w:t>059</w:t>
      </w:r>
      <w:r>
        <w:rPr>
          <w:rFonts w:ascii="Times New Roman" w:hAnsi="Times New Roman" w:cs="Times New Roman"/>
          <w:sz w:val="24"/>
          <w:szCs w:val="24"/>
        </w:rPr>
        <w:t>/2016</w:t>
      </w:r>
    </w:p>
    <w:p w:rsidR="00D11740" w:rsidRDefault="00D11740" w:rsidP="00D11740"/>
    <w:p w:rsidR="00D11740" w:rsidRDefault="00D11740" w:rsidP="00D11740"/>
    <w:p w:rsidR="00D11740" w:rsidRDefault="00D11740" w:rsidP="00D11740"/>
    <w:p w:rsidR="00D11740" w:rsidRPr="00036807" w:rsidRDefault="00D11740" w:rsidP="00D11740"/>
    <w:p w:rsidR="00D11740" w:rsidRDefault="00D11740" w:rsidP="00D11740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PROS </w:t>
      </w:r>
      <w:r w:rsidR="00EE4735">
        <w:rPr>
          <w:b/>
          <w:bCs/>
          <w:sz w:val="24"/>
          <w:szCs w:val="24"/>
        </w:rPr>
        <w:t xml:space="preserve">E VEREADORES ABAIXO ASSINADOS,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</w:t>
      </w:r>
      <w:r w:rsidR="00EE4735">
        <w:rPr>
          <w:bCs/>
          <w:sz w:val="24"/>
          <w:szCs w:val="24"/>
        </w:rPr>
        <w:t>em</w:t>
      </w:r>
      <w:r>
        <w:rPr>
          <w:bCs/>
          <w:sz w:val="24"/>
          <w:szCs w:val="24"/>
        </w:rPr>
        <w:t xml:space="preserve"> à Mesa que este Expediente seja encaminhado ao Exmo. Senhor Valtenir Pereira, Deputado Federal, ao Exmo. Senhor Mauro Savi, Deputado Estadual, com cópia ao Exmo. Senhor Dilceu Rossato, Prefeito Municipal, </w:t>
      </w:r>
      <w:r w:rsidR="00282CF9">
        <w:rPr>
          <w:bCs/>
          <w:sz w:val="24"/>
          <w:szCs w:val="24"/>
        </w:rPr>
        <w:t>à</w:t>
      </w:r>
      <w:r>
        <w:rPr>
          <w:bCs/>
          <w:sz w:val="24"/>
          <w:szCs w:val="24"/>
        </w:rPr>
        <w:t xml:space="preserve"> Senhora Silvana Perin Faccio, Secretária Municipal de Educação e Cultura e ao Senhor Émerson Aparecido de Faria, Secretário Municipal de Obras e Serviços Públicos, </w:t>
      </w:r>
      <w:r>
        <w:rPr>
          <w:b/>
          <w:bCs/>
          <w:sz w:val="24"/>
          <w:szCs w:val="24"/>
        </w:rPr>
        <w:t xml:space="preserve">requerendo repasse de recursos, a título de Emenda Parlamentar, para construção de uma Escola Municipal no Bairro Jardim Tropical, Município de Sorriso – MT. </w:t>
      </w:r>
    </w:p>
    <w:p w:rsidR="00D11740" w:rsidRDefault="00D11740" w:rsidP="00D11740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D11740" w:rsidRDefault="00D11740" w:rsidP="00D11740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11740" w:rsidRDefault="00D11740" w:rsidP="00D11740">
      <w:pPr>
        <w:pStyle w:val="NCNormalCentralizado"/>
        <w:tabs>
          <w:tab w:val="left" w:pos="4111"/>
        </w:tabs>
        <w:ind w:right="-6" w:firstLine="1418"/>
        <w:rPr>
          <w:b/>
          <w:sz w:val="24"/>
          <w:szCs w:val="24"/>
        </w:rPr>
      </w:pP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Considerando que Emendas Parlamentares são importantes, pois estes recursos contribuem com projetos a serem executados nos municípios;</w:t>
      </w: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não existe nenhuma Escola naquele Bairro, portanto, se faz necessário a construção de uma naquele local;</w:t>
      </w: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desta forma estaremos ajudando muitas crianças que são obrigadas a se deslocarem para outros bairros distantes para estudarem; </w:t>
      </w: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devemos oferecer mais facilidade, igualdade e oportunidade para que as crianças de todas as classes sociais desenvolvam adequadamente o processo educativo.</w:t>
      </w:r>
    </w:p>
    <w:p w:rsidR="00D11740" w:rsidRPr="00036807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rStyle w:val="nfaseSutil"/>
          <w:i w:val="0"/>
        </w:rPr>
      </w:pPr>
    </w:p>
    <w:p w:rsidR="00D11740" w:rsidRDefault="00D11740" w:rsidP="00282CF9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AF67EC">
        <w:rPr>
          <w:sz w:val="24"/>
          <w:szCs w:val="24"/>
        </w:rPr>
        <w:t xml:space="preserve">so, Estado do Mato Grosso, em </w:t>
      </w:r>
      <w:r w:rsidR="00282CF9">
        <w:rPr>
          <w:sz w:val="24"/>
          <w:szCs w:val="24"/>
        </w:rPr>
        <w:t>01 de m</w:t>
      </w:r>
      <w:r w:rsidR="000F5276">
        <w:rPr>
          <w:sz w:val="24"/>
          <w:szCs w:val="24"/>
        </w:rPr>
        <w:t>arço</w:t>
      </w:r>
      <w:bookmarkStart w:id="0" w:name="_GoBack"/>
      <w:bookmarkEnd w:id="0"/>
      <w:r>
        <w:rPr>
          <w:sz w:val="24"/>
          <w:szCs w:val="24"/>
        </w:rPr>
        <w:t xml:space="preserve"> de 2016. </w:t>
      </w:r>
    </w:p>
    <w:p w:rsidR="00EE4735" w:rsidRDefault="00EE4735" w:rsidP="00EE4735">
      <w:pPr>
        <w:ind w:firstLine="708"/>
        <w:jc w:val="both"/>
        <w:rPr>
          <w:sz w:val="24"/>
          <w:szCs w:val="24"/>
        </w:rPr>
      </w:pPr>
    </w:p>
    <w:p w:rsidR="00282CF9" w:rsidRDefault="00282CF9" w:rsidP="00EE4735">
      <w:pPr>
        <w:ind w:firstLine="708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EE4735" w:rsidRPr="00F63838" w:rsidTr="00C21C53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Pr="00F63838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EE4735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82CF9" w:rsidRPr="00F63838" w:rsidRDefault="00282CF9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EE4735" w:rsidRPr="00F63838" w:rsidTr="00C21C53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C16363" w:rsidRPr="001222D2" w:rsidRDefault="00C16363" w:rsidP="00C1636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SO</w:t>
            </w:r>
            <w:r w:rsidRPr="001222D2">
              <w:rPr>
                <w:b/>
                <w:bCs/>
                <w:color w:val="000000"/>
                <w:sz w:val="24"/>
                <w:szCs w:val="24"/>
                <w:lang w:eastAsia="en-US"/>
              </w:rPr>
              <w:t>NIA LISBOA</w:t>
            </w:r>
          </w:p>
          <w:p w:rsidR="00C16363" w:rsidRPr="002D3869" w:rsidRDefault="00C16363" w:rsidP="00C1636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22D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EE4735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82CF9" w:rsidRPr="00F63838" w:rsidRDefault="00282CF9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DA</w:t>
            </w:r>
            <w:r w:rsidR="00AF67EC">
              <w:rPr>
                <w:b/>
                <w:bCs/>
                <w:color w:val="000000"/>
                <w:sz w:val="24"/>
                <w:szCs w:val="24"/>
              </w:rPr>
              <w:t>R</w:t>
            </w:r>
            <w:r w:rsidRPr="00F63838">
              <w:rPr>
                <w:b/>
                <w:bCs/>
                <w:color w:val="000000"/>
                <w:sz w:val="24"/>
                <w:szCs w:val="24"/>
              </w:rPr>
              <w:t>CI GONÇALVES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</w:p>
        </w:tc>
      </w:tr>
      <w:tr w:rsidR="00EE4735" w:rsidRPr="00F63838" w:rsidTr="00C21C53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EE4735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82CF9" w:rsidRPr="00F63838" w:rsidRDefault="00282CF9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</w:tr>
      <w:tr w:rsidR="00EE4735" w:rsidRPr="00F63838" w:rsidTr="00C21C53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jc w:val="center"/>
              <w:rPr>
                <w:b/>
                <w:sz w:val="24"/>
                <w:szCs w:val="24"/>
              </w:rPr>
            </w:pPr>
            <w:r w:rsidRPr="00F63838">
              <w:rPr>
                <w:b/>
                <w:sz w:val="24"/>
                <w:szCs w:val="24"/>
              </w:rPr>
              <w:t>VERGILIO DALSÓQUIO</w:t>
            </w:r>
          </w:p>
          <w:p w:rsidR="00EE4735" w:rsidRPr="00F63838" w:rsidRDefault="00EE4735" w:rsidP="00AF67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sz w:val="24"/>
                <w:szCs w:val="24"/>
              </w:rPr>
              <w:t>Vereador R</w:t>
            </w:r>
            <w:r w:rsidR="00282CF9" w:rsidRPr="00F63838">
              <w:rPr>
                <w:b/>
                <w:sz w:val="24"/>
                <w:szCs w:val="24"/>
              </w:rPr>
              <w:t>EDE</w:t>
            </w:r>
            <w:r w:rsidRPr="00F6383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4735" w:rsidRPr="00F63838" w:rsidRDefault="00EE4735" w:rsidP="00C21C5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EE4735" w:rsidRPr="00F63838" w:rsidRDefault="00EE4735" w:rsidP="00C21C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838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Default="00AC01D9" w:rsidP="00282CF9"/>
    <w:sectPr w:rsidR="00690E7F" w:rsidSect="00282CF9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D9" w:rsidRDefault="00AC01D9" w:rsidP="00282CF9">
      <w:r>
        <w:separator/>
      </w:r>
    </w:p>
  </w:endnote>
  <w:endnote w:type="continuationSeparator" w:id="0">
    <w:p w:rsidR="00AC01D9" w:rsidRDefault="00AC01D9" w:rsidP="0028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D9" w:rsidRDefault="00AC01D9" w:rsidP="00282CF9">
      <w:r>
        <w:separator/>
      </w:r>
    </w:p>
  </w:footnote>
  <w:footnote w:type="continuationSeparator" w:id="0">
    <w:p w:rsidR="00AC01D9" w:rsidRDefault="00AC01D9" w:rsidP="00282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740"/>
    <w:rsid w:val="00034209"/>
    <w:rsid w:val="000F5276"/>
    <w:rsid w:val="00282CF9"/>
    <w:rsid w:val="00325B12"/>
    <w:rsid w:val="006B4CFC"/>
    <w:rsid w:val="008A5557"/>
    <w:rsid w:val="00935B8D"/>
    <w:rsid w:val="00AC01D9"/>
    <w:rsid w:val="00AF67EC"/>
    <w:rsid w:val="00C16363"/>
    <w:rsid w:val="00C45C98"/>
    <w:rsid w:val="00D11740"/>
    <w:rsid w:val="00EE473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174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1740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1174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D11740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semiHidden/>
    <w:unhideWhenUsed/>
    <w:rsid w:val="00282C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2C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82C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82CF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174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1740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1174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D1174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2016-02-26T15:40:00Z</dcterms:created>
  <dcterms:modified xsi:type="dcterms:W3CDTF">2016-03-04T13:07:00Z</dcterms:modified>
</cp:coreProperties>
</file>