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BF013F">
        <w:rPr>
          <w:rFonts w:ascii="Times New Roman" w:hAnsi="Times New Roman" w:cs="Times New Roman"/>
          <w:b/>
          <w:sz w:val="24"/>
          <w:szCs w:val="24"/>
        </w:rPr>
        <w:t>57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Jaime </w:t>
      </w:r>
      <w:proofErr w:type="spellStart"/>
      <w:r w:rsidR="00BF01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Barichello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946">
        <w:rPr>
          <w:rFonts w:ascii="Times New Roman" w:hAnsi="Times New Roman" w:cs="Times New Roman"/>
          <w:sz w:val="24"/>
          <w:szCs w:val="24"/>
        </w:rPr>
        <w:t>(</w:t>
      </w:r>
      <w:r w:rsidR="00BE6946" w:rsidRPr="00BE6946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BE6946" w:rsidRPr="00BE6946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BE6946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C37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Jaime </w:t>
      </w:r>
      <w:proofErr w:type="spellStart"/>
      <w:r w:rsidR="00C37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Barichello</w:t>
      </w:r>
      <w:proofErr w:type="spellEnd"/>
      <w:r w:rsidR="00BE69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6946">
        <w:rPr>
          <w:rFonts w:ascii="Times New Roman" w:hAnsi="Times New Roman" w:cs="Times New Roman"/>
          <w:sz w:val="24"/>
          <w:szCs w:val="24"/>
        </w:rPr>
        <w:t>(</w:t>
      </w:r>
      <w:r w:rsidR="00BE6946" w:rsidRPr="00BE6946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BE6946" w:rsidRPr="00BE6946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BE6946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89340C">
        <w:rPr>
          <w:b/>
          <w:u w:val="single"/>
        </w:rPr>
        <w:lastRenderedPageBreak/>
        <w:t>JAIME BARICHELLO</w:t>
      </w: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</w:pPr>
      <w:r w:rsidRPr="0089340C">
        <w:rPr>
          <w:b/>
        </w:rPr>
        <w:t>NATURALIDADE:</w:t>
      </w:r>
      <w:r w:rsidRPr="0089340C">
        <w:rPr>
          <w:rStyle w:val="apple-converted-space"/>
        </w:rPr>
        <w:t> </w:t>
      </w:r>
      <w:r w:rsidRPr="0089340C">
        <w:t>URUSSANGA/SC</w:t>
      </w: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</w:pP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</w:pPr>
      <w:r w:rsidRPr="0089340C">
        <w:rPr>
          <w:b/>
        </w:rPr>
        <w:t xml:space="preserve">DATA DE NASCIMENTO: </w:t>
      </w:r>
      <w:r w:rsidRPr="0089340C">
        <w:t>27.01.1935</w:t>
      </w: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  <w:rPr>
          <w:b/>
        </w:rPr>
      </w:pP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</w:pPr>
      <w:r w:rsidRPr="0089340C">
        <w:rPr>
          <w:b/>
        </w:rPr>
        <w:t>NOME DA ESPOSA:</w:t>
      </w:r>
      <w:r w:rsidRPr="0089340C">
        <w:rPr>
          <w:rStyle w:val="apple-converted-space"/>
        </w:rPr>
        <w:t> </w:t>
      </w:r>
      <w:r w:rsidRPr="0089340C">
        <w:t>ELZIRA MARIA BARICHELLO</w:t>
      </w: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</w:pP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</w:pPr>
      <w:r w:rsidRPr="0089340C">
        <w:rPr>
          <w:b/>
        </w:rPr>
        <w:t>PROFISSÃO:</w:t>
      </w:r>
      <w:r w:rsidRPr="0089340C">
        <w:t xml:space="preserve"> COMERCIANTE E AGRICULTOR </w:t>
      </w: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  <w:rPr>
          <w:rStyle w:val="apple-converted-space"/>
        </w:rPr>
      </w:pP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</w:pPr>
      <w:r w:rsidRPr="0089340C">
        <w:rPr>
          <w:b/>
        </w:rPr>
        <w:t>FALECIMENTO:</w:t>
      </w:r>
      <w:r w:rsidRPr="0089340C">
        <w:t xml:space="preserve"> 22/12/2011</w:t>
      </w: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</w:pP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</w:pPr>
      <w:r w:rsidRPr="0089340C">
        <w:rPr>
          <w:b/>
        </w:rPr>
        <w:t>NOME DOS FILHOS:</w:t>
      </w:r>
      <w:r w:rsidRPr="0089340C">
        <w:rPr>
          <w:rStyle w:val="apple-converted-space"/>
        </w:rPr>
        <w:t> </w:t>
      </w:r>
      <w:r w:rsidRPr="0089340C">
        <w:t xml:space="preserve">MARILICE, OLICE, DORALICE, ELENICE E </w:t>
      </w:r>
      <w:proofErr w:type="gramStart"/>
      <w:r w:rsidRPr="0089340C">
        <w:t>VERENICE</w:t>
      </w:r>
      <w:proofErr w:type="gramEnd"/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</w:pPr>
    </w:p>
    <w:p w:rsidR="00BE6946" w:rsidRDefault="00BE6946" w:rsidP="00BE6946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89340C">
        <w:t xml:space="preserve">O pioneiro chegou a Sorriso no dia 04.12.1975 após saber da existência da região pela Colonizadora da família </w:t>
      </w:r>
      <w:proofErr w:type="spellStart"/>
      <w:r w:rsidRPr="0089340C">
        <w:t>Francio</w:t>
      </w:r>
      <w:proofErr w:type="spellEnd"/>
      <w:r w:rsidRPr="0089340C">
        <w:t>. Quando aqui chegou, ajudou a construir as primeiras casas e o primeiro refeitório e alojamento.</w:t>
      </w: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  <w:jc w:val="both"/>
      </w:pPr>
    </w:p>
    <w:p w:rsidR="00BE6946" w:rsidRPr="0089340C" w:rsidRDefault="00BE6946" w:rsidP="00BE6946">
      <w:pPr>
        <w:pStyle w:val="ecxmsonormal"/>
        <w:shd w:val="clear" w:color="auto" w:fill="FFFFFF"/>
        <w:spacing w:before="0" w:beforeAutospacing="0" w:after="0" w:afterAutospacing="0"/>
        <w:jc w:val="both"/>
      </w:pPr>
      <w:r w:rsidRPr="0089340C">
        <w:t xml:space="preserve">Entre os anos de 1975 e 1979 trabalhou com serraria. Posteriormente, atuou na agricultura. </w:t>
      </w:r>
    </w:p>
    <w:sectPr w:rsidR="00BE6946" w:rsidRPr="0089340C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025E2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7D5159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BE6946"/>
    <w:rsid w:val="00BF013F"/>
    <w:rsid w:val="00C127FB"/>
    <w:rsid w:val="00C3758D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BE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E6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2016-05-02T12:02:00Z</dcterms:modified>
</cp:coreProperties>
</file>