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CB" w:rsidRPr="00052EBD" w:rsidRDefault="00986CCB" w:rsidP="00A40AD4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986CCB" w:rsidRPr="00052EBD" w:rsidRDefault="00986CCB" w:rsidP="00A40AD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A40AD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A40AD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A40AD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Default="00986CCB" w:rsidP="00A40AD4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A40AD4">
        <w:rPr>
          <w:b/>
          <w:bCs/>
          <w:i w:val="0"/>
        </w:rPr>
        <w:t>022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986CCB" w:rsidRDefault="00986CCB" w:rsidP="00A40AD4">
      <w:pPr>
        <w:spacing w:after="0" w:line="240" w:lineRule="auto"/>
        <w:rPr>
          <w:lang w:eastAsia="pt-BR"/>
        </w:rPr>
      </w:pPr>
    </w:p>
    <w:p w:rsidR="00A40AD4" w:rsidRPr="00052EBD" w:rsidRDefault="00A40AD4" w:rsidP="00A40AD4">
      <w:pPr>
        <w:spacing w:after="0" w:line="240" w:lineRule="auto"/>
        <w:rPr>
          <w:lang w:eastAsia="pt-BR"/>
        </w:rPr>
      </w:pPr>
    </w:p>
    <w:p w:rsidR="00986CCB" w:rsidRDefault="00986CCB" w:rsidP="00A40A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02/05/2016</w:t>
      </w:r>
      <w:r w:rsidR="00A40AD4">
        <w:rPr>
          <w:rFonts w:ascii="Times New Roman" w:hAnsi="Times New Roman" w:cs="Times New Roman"/>
          <w:bCs/>
          <w:sz w:val="24"/>
          <w:szCs w:val="24"/>
        </w:rPr>
        <w:t>.</w:t>
      </w:r>
    </w:p>
    <w:p w:rsidR="00A40AD4" w:rsidRDefault="00A40AD4" w:rsidP="00A40A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0AD4" w:rsidRPr="00052EBD" w:rsidRDefault="00A40AD4" w:rsidP="00A40AD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6CCB" w:rsidRPr="00052EBD" w:rsidRDefault="00986CCB" w:rsidP="00A40A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</w:t>
      </w:r>
      <w:r w:rsidR="003F575F">
        <w:rPr>
          <w:rFonts w:ascii="Times New Roman" w:hAnsi="Times New Roman" w:cs="Times New Roman"/>
          <w:bCs/>
          <w:sz w:val="24"/>
          <w:szCs w:val="24"/>
        </w:rPr>
        <w:t>OJETO DE DECRETO LEGISLATIVO 074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986CCB" w:rsidRDefault="00986CCB" w:rsidP="00A40A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0AD4" w:rsidRPr="00052EBD" w:rsidRDefault="00A40AD4" w:rsidP="00A40A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CCB" w:rsidRDefault="00986CCB" w:rsidP="00A40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75F" w:rsidRPr="003F575F">
        <w:rPr>
          <w:rFonts w:ascii="Times New Roman" w:hAnsi="Times New Roman" w:cs="Times New Roman"/>
          <w:sz w:val="24"/>
          <w:szCs w:val="24"/>
        </w:rPr>
        <w:t>CONCEDE TÍTULO DE CIDADÃO SORRISENSE AO SENHOR CESAR ROBERTO SCHEVINSKI.</w:t>
      </w:r>
    </w:p>
    <w:p w:rsidR="00A40AD4" w:rsidRDefault="00A40AD4" w:rsidP="00A40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AD4" w:rsidRPr="00052EBD" w:rsidRDefault="00A40AD4" w:rsidP="00A40AD4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6CCB" w:rsidRPr="00052EBD" w:rsidRDefault="00986CCB" w:rsidP="00A40AD4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A40AD4">
        <w:rPr>
          <w:sz w:val="24"/>
          <w:szCs w:val="24"/>
        </w:rPr>
        <w:t>.</w:t>
      </w:r>
    </w:p>
    <w:p w:rsidR="00986CCB" w:rsidRPr="00052EBD" w:rsidRDefault="00986CCB" w:rsidP="00A40AD4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A40AD4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A40A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</w:t>
      </w:r>
      <w:r w:rsidR="00A40AD4">
        <w:rPr>
          <w:rFonts w:ascii="Times New Roman" w:hAnsi="Times New Roman" w:cs="Times New Roman"/>
          <w:bCs/>
          <w:sz w:val="24"/>
          <w:szCs w:val="24"/>
        </w:rPr>
        <w:t>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6CCB" w:rsidRPr="00052EBD" w:rsidRDefault="00986CCB" w:rsidP="00A40A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Default="00986CCB" w:rsidP="00A40A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40AD4" w:rsidRDefault="00A40AD4" w:rsidP="00A40A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40AD4" w:rsidRPr="00052EBD" w:rsidRDefault="00A40AD4" w:rsidP="00A40A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052EBD" w:rsidRDefault="00986CCB" w:rsidP="00A40A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86CCB" w:rsidRPr="00052EBD" w:rsidTr="00245C6C">
        <w:trPr>
          <w:jc w:val="center"/>
        </w:trPr>
        <w:tc>
          <w:tcPr>
            <w:tcW w:w="2697" w:type="dxa"/>
            <w:hideMark/>
          </w:tcPr>
          <w:p w:rsidR="00986CCB" w:rsidRPr="00052EBD" w:rsidRDefault="00986CCB" w:rsidP="00A40AD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6CCB" w:rsidRPr="00052EBD" w:rsidRDefault="00986CCB" w:rsidP="00A40AD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6CCB" w:rsidRPr="00052EBD" w:rsidRDefault="00986CCB" w:rsidP="00A40AD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6CCB" w:rsidRPr="00052EBD" w:rsidRDefault="00986CCB" w:rsidP="00A40AD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6CCB" w:rsidRPr="00052EBD" w:rsidRDefault="00986CCB" w:rsidP="00A40AD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6CCB" w:rsidRPr="00052EBD" w:rsidRDefault="00986CCB" w:rsidP="00A40AD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A40AD4" w:rsidP="00A40AD4">
      <w:pPr>
        <w:spacing w:after="0" w:line="240" w:lineRule="auto"/>
      </w:pPr>
    </w:p>
    <w:sectPr w:rsidR="00690E7F" w:rsidSect="00A40AD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CCB"/>
    <w:rsid w:val="003F575F"/>
    <w:rsid w:val="00935B8D"/>
    <w:rsid w:val="00986CCB"/>
    <w:rsid w:val="00A40AD4"/>
    <w:rsid w:val="00C1562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2016-05-02T16:27:00Z</dcterms:created>
  <dcterms:modified xsi:type="dcterms:W3CDTF">2016-05-02T21:09:00Z</dcterms:modified>
</cp:coreProperties>
</file>