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F4" w:rsidRPr="00D11DAE" w:rsidRDefault="00FE76F4" w:rsidP="00D11DAE">
      <w:pPr>
        <w:ind w:left="3402"/>
        <w:rPr>
          <w:b/>
          <w:bCs/>
          <w:iCs/>
          <w:sz w:val="24"/>
          <w:szCs w:val="24"/>
        </w:rPr>
      </w:pPr>
      <w:r w:rsidRPr="00D11DAE">
        <w:rPr>
          <w:b/>
          <w:bCs/>
          <w:iCs/>
          <w:sz w:val="24"/>
          <w:szCs w:val="24"/>
        </w:rPr>
        <w:t xml:space="preserve">MOÇÃO Nº </w:t>
      </w:r>
      <w:r w:rsidR="00D11DAE" w:rsidRPr="00D11DAE">
        <w:rPr>
          <w:b/>
          <w:bCs/>
          <w:iCs/>
          <w:sz w:val="24"/>
          <w:szCs w:val="24"/>
        </w:rPr>
        <w:t>027</w:t>
      </w:r>
      <w:r w:rsidR="00F55328" w:rsidRPr="00D11DAE">
        <w:rPr>
          <w:b/>
          <w:bCs/>
          <w:iCs/>
          <w:sz w:val="24"/>
          <w:szCs w:val="24"/>
        </w:rPr>
        <w:t>/2016</w:t>
      </w:r>
    </w:p>
    <w:p w:rsidR="00FE76F4" w:rsidRPr="00D11DAE" w:rsidRDefault="00FE76F4" w:rsidP="00D11DAE">
      <w:pPr>
        <w:ind w:left="3402"/>
        <w:rPr>
          <w:b/>
          <w:bCs/>
          <w:iCs/>
          <w:sz w:val="24"/>
          <w:szCs w:val="24"/>
        </w:rPr>
      </w:pPr>
    </w:p>
    <w:p w:rsidR="00FE76F4" w:rsidRPr="00D11DAE" w:rsidRDefault="00FE76F4" w:rsidP="00D11DAE">
      <w:pPr>
        <w:ind w:left="3402"/>
        <w:rPr>
          <w:b/>
          <w:bCs/>
          <w:iCs/>
          <w:sz w:val="24"/>
          <w:szCs w:val="24"/>
        </w:rPr>
      </w:pPr>
    </w:p>
    <w:p w:rsidR="00FE76F4" w:rsidRPr="00D11DAE" w:rsidRDefault="00FE76F4" w:rsidP="00D11DAE">
      <w:pPr>
        <w:ind w:left="3402"/>
        <w:rPr>
          <w:b/>
          <w:bCs/>
          <w:iCs/>
          <w:sz w:val="24"/>
          <w:szCs w:val="24"/>
        </w:rPr>
      </w:pPr>
    </w:p>
    <w:p w:rsidR="00D11DAE" w:rsidRPr="00D11DAE" w:rsidRDefault="00D11DAE" w:rsidP="00D11DAE">
      <w:pPr>
        <w:ind w:left="3402"/>
        <w:rPr>
          <w:b/>
          <w:bCs/>
          <w:iCs/>
          <w:sz w:val="24"/>
          <w:szCs w:val="24"/>
        </w:rPr>
      </w:pPr>
    </w:p>
    <w:p w:rsidR="00FE76F4" w:rsidRPr="00D11DAE" w:rsidRDefault="0047288D" w:rsidP="00D11DAE">
      <w:pPr>
        <w:ind w:left="3402"/>
        <w:rPr>
          <w:iCs/>
          <w:sz w:val="24"/>
          <w:szCs w:val="24"/>
        </w:rPr>
      </w:pPr>
      <w:r w:rsidRPr="00D11DAE">
        <w:rPr>
          <w:b/>
          <w:bCs/>
          <w:iCs/>
          <w:sz w:val="24"/>
          <w:szCs w:val="24"/>
        </w:rPr>
        <w:t>MOÇÃO DE APLAUSO</w:t>
      </w:r>
    </w:p>
    <w:p w:rsidR="00FE76F4" w:rsidRPr="00D11DAE" w:rsidRDefault="00FE76F4" w:rsidP="00D11DAE">
      <w:pPr>
        <w:ind w:firstLine="3402"/>
        <w:jc w:val="both"/>
        <w:rPr>
          <w:iCs/>
          <w:sz w:val="24"/>
          <w:szCs w:val="24"/>
        </w:rPr>
      </w:pPr>
    </w:p>
    <w:p w:rsidR="00D11DAE" w:rsidRPr="00D11DAE" w:rsidRDefault="00D11DAE" w:rsidP="00D11DAE">
      <w:pPr>
        <w:ind w:firstLine="3402"/>
        <w:jc w:val="both"/>
        <w:rPr>
          <w:iCs/>
          <w:sz w:val="24"/>
          <w:szCs w:val="24"/>
        </w:rPr>
      </w:pPr>
    </w:p>
    <w:p w:rsidR="00FE76F4" w:rsidRPr="00D11DAE" w:rsidRDefault="00FE76F4" w:rsidP="00D11DAE">
      <w:pPr>
        <w:ind w:firstLine="3402"/>
        <w:jc w:val="both"/>
        <w:rPr>
          <w:iCs/>
          <w:sz w:val="24"/>
          <w:szCs w:val="24"/>
        </w:rPr>
      </w:pPr>
    </w:p>
    <w:p w:rsidR="00532FDF" w:rsidRPr="00D11DAE" w:rsidRDefault="00532FDF" w:rsidP="00D11DAE">
      <w:pPr>
        <w:pStyle w:val="Recuodecorpodetexto3"/>
        <w:ind w:firstLine="3402"/>
        <w:rPr>
          <w:b/>
          <w:bCs/>
          <w:sz w:val="24"/>
          <w:szCs w:val="24"/>
        </w:rPr>
      </w:pPr>
    </w:p>
    <w:p w:rsidR="0047288D" w:rsidRPr="00D11DAE" w:rsidRDefault="00755737" w:rsidP="00D11DAE">
      <w:pPr>
        <w:pStyle w:val="Recuodecorpodetexto3"/>
        <w:ind w:firstLine="3402"/>
        <w:rPr>
          <w:b/>
          <w:sz w:val="24"/>
          <w:szCs w:val="24"/>
        </w:rPr>
      </w:pPr>
      <w:r w:rsidRPr="00D11DAE">
        <w:rPr>
          <w:b/>
          <w:bCs/>
          <w:sz w:val="24"/>
          <w:szCs w:val="24"/>
        </w:rPr>
        <w:t>DIRCEU ZANATTA</w:t>
      </w:r>
      <w:r w:rsidR="00AD10A4" w:rsidRPr="00D11DAE">
        <w:rPr>
          <w:b/>
          <w:bCs/>
          <w:sz w:val="24"/>
          <w:szCs w:val="24"/>
        </w:rPr>
        <w:t xml:space="preserve"> </w:t>
      </w:r>
      <w:r w:rsidR="00853657" w:rsidRPr="00D11DAE">
        <w:rPr>
          <w:b/>
          <w:bCs/>
          <w:sz w:val="24"/>
          <w:szCs w:val="24"/>
        </w:rPr>
        <w:t>–</w:t>
      </w:r>
      <w:r w:rsidR="00AE77F0" w:rsidRPr="00D11DAE">
        <w:rPr>
          <w:b/>
          <w:bCs/>
          <w:sz w:val="24"/>
          <w:szCs w:val="24"/>
        </w:rPr>
        <w:t xml:space="preserve"> P</w:t>
      </w:r>
      <w:r w:rsidRPr="00D11DAE">
        <w:rPr>
          <w:b/>
          <w:bCs/>
          <w:sz w:val="24"/>
          <w:szCs w:val="24"/>
        </w:rPr>
        <w:t>MDB</w:t>
      </w:r>
      <w:r w:rsidR="000C4190">
        <w:rPr>
          <w:b/>
          <w:bCs/>
          <w:sz w:val="24"/>
          <w:szCs w:val="24"/>
        </w:rPr>
        <w:t>, FÁBIO GAVASSO - PSB</w:t>
      </w:r>
      <w:r w:rsidR="00AD10A4" w:rsidRPr="00D11DAE">
        <w:rPr>
          <w:b/>
          <w:bCs/>
          <w:sz w:val="24"/>
          <w:szCs w:val="24"/>
        </w:rPr>
        <w:t xml:space="preserve"> </w:t>
      </w:r>
      <w:r w:rsidR="00FE76F4" w:rsidRPr="00D11DAE">
        <w:rPr>
          <w:bCs/>
          <w:sz w:val="24"/>
          <w:szCs w:val="24"/>
        </w:rPr>
        <w:t>e</w:t>
      </w:r>
      <w:r w:rsidR="00AD10A4" w:rsidRPr="00D11DAE">
        <w:rPr>
          <w:bCs/>
          <w:sz w:val="24"/>
          <w:szCs w:val="24"/>
        </w:rPr>
        <w:t xml:space="preserve"> </w:t>
      </w:r>
      <w:r w:rsidR="00853657" w:rsidRPr="00D11DAE">
        <w:rPr>
          <w:b/>
          <w:bCs/>
          <w:sz w:val="24"/>
          <w:szCs w:val="24"/>
        </w:rPr>
        <w:t>vereadores abaixo assinados</w:t>
      </w:r>
      <w:r w:rsidR="00FE76F4" w:rsidRPr="00D11DAE">
        <w:rPr>
          <w:b/>
          <w:bCs/>
          <w:sz w:val="24"/>
          <w:szCs w:val="24"/>
        </w:rPr>
        <w:t xml:space="preserve">, </w:t>
      </w:r>
      <w:r w:rsidR="00FE76F4" w:rsidRPr="00D11DAE">
        <w:rPr>
          <w:sz w:val="24"/>
          <w:szCs w:val="24"/>
        </w:rPr>
        <w:t xml:space="preserve">com assento nesta Casa, de acordo com o Artigo 136, do Regimento Interno, requerem à Mesa, ouvido o Soberano Plenário, que seja concedida </w:t>
      </w:r>
      <w:r w:rsidR="00D11DAE" w:rsidRPr="00D11DAE">
        <w:rPr>
          <w:b/>
          <w:bCs/>
          <w:sz w:val="24"/>
          <w:szCs w:val="24"/>
        </w:rPr>
        <w:t xml:space="preserve">Moção de Aplauso </w:t>
      </w:r>
      <w:r w:rsidR="00D11DAE" w:rsidRPr="00D11DAE">
        <w:rPr>
          <w:bCs/>
          <w:sz w:val="24"/>
          <w:szCs w:val="24"/>
        </w:rPr>
        <w:t>a</w:t>
      </w:r>
      <w:r w:rsidR="00D11DAE" w:rsidRPr="00D11DAE">
        <w:rPr>
          <w:b/>
          <w:bCs/>
          <w:sz w:val="24"/>
          <w:szCs w:val="24"/>
        </w:rPr>
        <w:t xml:space="preserve"> </w:t>
      </w:r>
      <w:proofErr w:type="spellStart"/>
      <w:r w:rsidR="00D11DAE" w:rsidRPr="00D11DAE">
        <w:rPr>
          <w:b/>
          <w:color w:val="262626"/>
          <w:sz w:val="24"/>
          <w:szCs w:val="24"/>
          <w:shd w:val="clear" w:color="auto" w:fill="FFFFFF"/>
        </w:rPr>
        <w:t>Taiany</w:t>
      </w:r>
      <w:proofErr w:type="spellEnd"/>
      <w:r w:rsidR="00D11DAE" w:rsidRPr="00D11DAE">
        <w:rPr>
          <w:b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D11DAE" w:rsidRPr="00D11DAE">
        <w:rPr>
          <w:b/>
          <w:color w:val="262626"/>
          <w:sz w:val="24"/>
          <w:szCs w:val="24"/>
          <w:shd w:val="clear" w:color="auto" w:fill="FFFFFF"/>
        </w:rPr>
        <w:t>Zimpel</w:t>
      </w:r>
      <w:proofErr w:type="spellEnd"/>
      <w:r w:rsidR="000C4190">
        <w:rPr>
          <w:b/>
          <w:color w:val="262626"/>
          <w:sz w:val="24"/>
          <w:szCs w:val="24"/>
          <w:shd w:val="clear" w:color="auto" w:fill="FFFFFF"/>
        </w:rPr>
        <w:t xml:space="preserve">, </w:t>
      </w:r>
      <w:r w:rsidR="000C4190" w:rsidRPr="000C4190">
        <w:rPr>
          <w:b/>
          <w:color w:val="262626"/>
          <w:sz w:val="24"/>
          <w:szCs w:val="24"/>
          <w:shd w:val="clear" w:color="auto" w:fill="FFFFFF"/>
        </w:rPr>
        <w:t xml:space="preserve">pela conquista do Título </w:t>
      </w:r>
      <w:proofErr w:type="gramStart"/>
      <w:r w:rsidR="000C4190" w:rsidRPr="000C4190">
        <w:rPr>
          <w:b/>
          <w:color w:val="262626"/>
          <w:sz w:val="24"/>
          <w:szCs w:val="24"/>
          <w:shd w:val="clear" w:color="auto" w:fill="FFFFFF"/>
        </w:rPr>
        <w:t>do MISS</w:t>
      </w:r>
      <w:proofErr w:type="gramEnd"/>
      <w:r w:rsidR="000C4190" w:rsidRPr="000C4190">
        <w:rPr>
          <w:b/>
          <w:color w:val="262626"/>
          <w:sz w:val="24"/>
          <w:szCs w:val="24"/>
          <w:shd w:val="clear" w:color="auto" w:fill="FFFFFF"/>
        </w:rPr>
        <w:t xml:space="preserve"> MT 2016.</w:t>
      </w:r>
    </w:p>
    <w:p w:rsidR="00FE76F4" w:rsidRPr="00D11DAE" w:rsidRDefault="00FE76F4" w:rsidP="00D11DAE">
      <w:pPr>
        <w:pStyle w:val="Recuodecorpodetexto3"/>
        <w:ind w:firstLine="3402"/>
        <w:rPr>
          <w:sz w:val="24"/>
          <w:szCs w:val="24"/>
        </w:rPr>
      </w:pPr>
    </w:p>
    <w:p w:rsidR="007E596B" w:rsidRPr="00D11DAE" w:rsidRDefault="00FE76F4" w:rsidP="00D11DAE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</w:pPr>
      <w:r w:rsidRPr="00D11DAE">
        <w:t xml:space="preserve">A </w:t>
      </w:r>
      <w:r w:rsidR="00E1331E" w:rsidRPr="00D11DAE">
        <w:rPr>
          <w:iCs/>
        </w:rPr>
        <w:t xml:space="preserve">referida homenagem deve-se </w:t>
      </w:r>
      <w:r w:rsidR="00A4720F" w:rsidRPr="00D11DAE">
        <w:t xml:space="preserve">ao </w:t>
      </w:r>
      <w:r w:rsidR="00755737" w:rsidRPr="00D11DAE">
        <w:t>fato, da jovem te</w:t>
      </w:r>
      <w:r w:rsidR="004C5C35" w:rsidRPr="00D11DAE">
        <w:t>r sido eleita Miss Mato Grosso</w:t>
      </w:r>
      <w:bookmarkStart w:id="0" w:name="_GoBack"/>
      <w:bookmarkEnd w:id="0"/>
      <w:r w:rsidR="00755737" w:rsidRPr="00D11DAE">
        <w:t xml:space="preserve"> 2016, no último concurso realizado em Cuiabá, onde </w:t>
      </w:r>
      <w:proofErr w:type="gramStart"/>
      <w:r w:rsidR="00755737" w:rsidRPr="00D11DAE">
        <w:t>concorreu</w:t>
      </w:r>
      <w:proofErr w:type="gramEnd"/>
      <w:r w:rsidR="00755737" w:rsidRPr="00D11DAE">
        <w:t xml:space="preserve"> com outras 15 candidatas.</w:t>
      </w:r>
    </w:p>
    <w:p w:rsidR="00DD0D65" w:rsidRPr="00D11DAE" w:rsidRDefault="00755737" w:rsidP="00D11DAE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shd w:val="clear" w:color="auto" w:fill="FFFFFF"/>
        </w:rPr>
      </w:pPr>
      <w:r w:rsidRPr="00D11DAE">
        <w:t>É muito importante ter uma sorrisense representando a beleza mato-grossense no concurso de Miss Brasil.</w:t>
      </w:r>
    </w:p>
    <w:p w:rsidR="00853657" w:rsidRPr="00D11DAE" w:rsidRDefault="00853657" w:rsidP="00D11DAE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</w:pPr>
    </w:p>
    <w:p w:rsidR="00B468F8" w:rsidRPr="00D11DAE" w:rsidRDefault="00B468F8" w:rsidP="00D11DAE">
      <w:pPr>
        <w:pStyle w:val="Recuodecorpodetexto3"/>
        <w:ind w:firstLine="3402"/>
        <w:rPr>
          <w:iCs w:val="0"/>
          <w:sz w:val="24"/>
          <w:szCs w:val="24"/>
        </w:rPr>
      </w:pPr>
      <w:r w:rsidRPr="00D11DAE">
        <w:rPr>
          <w:iCs w:val="0"/>
          <w:sz w:val="24"/>
          <w:szCs w:val="24"/>
        </w:rPr>
        <w:t xml:space="preserve">A Moção faz jus </w:t>
      </w:r>
      <w:r w:rsidR="00755737" w:rsidRPr="00D11DAE">
        <w:rPr>
          <w:iCs w:val="0"/>
          <w:sz w:val="24"/>
          <w:szCs w:val="24"/>
        </w:rPr>
        <w:t xml:space="preserve">pelo merecimento e esforço de </w:t>
      </w:r>
      <w:proofErr w:type="spellStart"/>
      <w:r w:rsidR="00755737" w:rsidRPr="00D11DAE">
        <w:rPr>
          <w:iCs w:val="0"/>
          <w:sz w:val="24"/>
          <w:szCs w:val="24"/>
        </w:rPr>
        <w:t>Taiany</w:t>
      </w:r>
      <w:proofErr w:type="spellEnd"/>
      <w:r w:rsidR="00755737" w:rsidRPr="00D11DAE">
        <w:rPr>
          <w:iCs w:val="0"/>
          <w:sz w:val="24"/>
          <w:szCs w:val="24"/>
        </w:rPr>
        <w:t xml:space="preserve"> e todos os colaboradores de Sorriso, para que a jovem</w:t>
      </w:r>
      <w:r w:rsidR="004007A8" w:rsidRPr="00D11DAE">
        <w:rPr>
          <w:iCs w:val="0"/>
          <w:sz w:val="24"/>
          <w:szCs w:val="24"/>
        </w:rPr>
        <w:t>,</w:t>
      </w:r>
      <w:r w:rsidR="00755737" w:rsidRPr="00D11DAE">
        <w:rPr>
          <w:iCs w:val="0"/>
          <w:sz w:val="24"/>
          <w:szCs w:val="24"/>
        </w:rPr>
        <w:t xml:space="preserve"> que tem 18 anos, represente muito bem o </w:t>
      </w:r>
      <w:r w:rsidR="004007A8" w:rsidRPr="00D11DAE">
        <w:rPr>
          <w:iCs w:val="0"/>
          <w:sz w:val="24"/>
          <w:szCs w:val="24"/>
        </w:rPr>
        <w:t>a nossa cidade</w:t>
      </w:r>
      <w:r w:rsidR="00755737" w:rsidRPr="00D11DAE">
        <w:rPr>
          <w:iCs w:val="0"/>
          <w:sz w:val="24"/>
          <w:szCs w:val="24"/>
        </w:rPr>
        <w:t>.</w:t>
      </w:r>
    </w:p>
    <w:p w:rsidR="0021718D" w:rsidRPr="00D11DAE" w:rsidRDefault="0021718D" w:rsidP="00D11DAE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</w:pPr>
    </w:p>
    <w:p w:rsidR="00FE76F4" w:rsidRPr="00D11DAE" w:rsidRDefault="00FE76F4" w:rsidP="00D11DAE">
      <w:pPr>
        <w:pStyle w:val="Recuodecorpodetexto3"/>
        <w:ind w:firstLine="3402"/>
        <w:rPr>
          <w:iCs w:val="0"/>
          <w:sz w:val="24"/>
          <w:szCs w:val="24"/>
        </w:rPr>
      </w:pPr>
      <w:r w:rsidRPr="00D11DAE">
        <w:rPr>
          <w:iCs w:val="0"/>
          <w:sz w:val="24"/>
          <w:szCs w:val="24"/>
        </w:rPr>
        <w:t>Câmara Municipal de Sorri</w:t>
      </w:r>
      <w:r w:rsidR="002D6920" w:rsidRPr="00D11DAE">
        <w:rPr>
          <w:iCs w:val="0"/>
          <w:sz w:val="24"/>
          <w:szCs w:val="24"/>
        </w:rPr>
        <w:t>so, Estado de Mato Grosso, em</w:t>
      </w:r>
      <w:r w:rsidR="00755737" w:rsidRPr="00D11DAE">
        <w:rPr>
          <w:iCs w:val="0"/>
          <w:sz w:val="24"/>
          <w:szCs w:val="24"/>
        </w:rPr>
        <w:t xml:space="preserve"> 15 de junho</w:t>
      </w:r>
      <w:r w:rsidRPr="00D11DAE">
        <w:rPr>
          <w:iCs w:val="0"/>
          <w:sz w:val="24"/>
          <w:szCs w:val="24"/>
        </w:rPr>
        <w:t xml:space="preserve"> de</w:t>
      </w:r>
      <w:r w:rsidR="004202DD" w:rsidRPr="00D11DAE">
        <w:rPr>
          <w:iCs w:val="0"/>
          <w:sz w:val="24"/>
          <w:szCs w:val="24"/>
        </w:rPr>
        <w:t xml:space="preserve"> 2016</w:t>
      </w:r>
      <w:r w:rsidRPr="00D11DAE">
        <w:rPr>
          <w:iCs w:val="0"/>
          <w:sz w:val="24"/>
          <w:szCs w:val="24"/>
        </w:rPr>
        <w:t>.</w:t>
      </w:r>
    </w:p>
    <w:p w:rsidR="00031F0B" w:rsidRDefault="00031F0B" w:rsidP="00D11DAE">
      <w:pPr>
        <w:pStyle w:val="Recuodecorpodetexto3"/>
        <w:ind w:firstLine="0"/>
        <w:rPr>
          <w:iCs w:val="0"/>
          <w:sz w:val="24"/>
          <w:szCs w:val="24"/>
        </w:rPr>
      </w:pPr>
    </w:p>
    <w:p w:rsidR="000C4190" w:rsidRDefault="000C4190" w:rsidP="00D11DAE">
      <w:pPr>
        <w:pStyle w:val="Recuodecorpodetexto3"/>
        <w:ind w:firstLine="0"/>
        <w:rPr>
          <w:iCs w:val="0"/>
          <w:sz w:val="24"/>
          <w:szCs w:val="24"/>
        </w:rPr>
      </w:pPr>
    </w:p>
    <w:p w:rsidR="000C4190" w:rsidRPr="00D11DAE" w:rsidRDefault="000C4190" w:rsidP="00D11DAE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C4190" w:rsidTr="000C4190">
        <w:tc>
          <w:tcPr>
            <w:tcW w:w="4606" w:type="dxa"/>
          </w:tcPr>
          <w:p w:rsidR="000C4190" w:rsidRPr="00D11DAE" w:rsidRDefault="000C4190" w:rsidP="000C41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1DAE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0C4190" w:rsidRPr="000C4190" w:rsidRDefault="000C4190" w:rsidP="000C4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1D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606" w:type="dxa"/>
          </w:tcPr>
          <w:p w:rsidR="000C4190" w:rsidRPr="00D11DAE" w:rsidRDefault="000C4190" w:rsidP="000C41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1DAE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0C4190" w:rsidRDefault="000C4190" w:rsidP="000C419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11D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031F0B" w:rsidRDefault="00031F0B" w:rsidP="00D11DAE">
      <w:pPr>
        <w:pStyle w:val="Recuodecorpodetexto3"/>
        <w:ind w:firstLine="0"/>
        <w:rPr>
          <w:iCs w:val="0"/>
          <w:sz w:val="24"/>
          <w:szCs w:val="24"/>
        </w:rPr>
      </w:pPr>
    </w:p>
    <w:p w:rsidR="000C4190" w:rsidRDefault="000C4190" w:rsidP="00D11DAE">
      <w:pPr>
        <w:pStyle w:val="Recuodecorpodetexto3"/>
        <w:ind w:firstLine="0"/>
        <w:rPr>
          <w:iCs w:val="0"/>
          <w:sz w:val="24"/>
          <w:szCs w:val="24"/>
        </w:rPr>
      </w:pPr>
    </w:p>
    <w:p w:rsidR="00D11DAE" w:rsidRPr="00D11DAE" w:rsidRDefault="00D11DAE" w:rsidP="00D11DAE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W w:w="10020" w:type="dxa"/>
        <w:jc w:val="center"/>
        <w:tblInd w:w="108" w:type="dxa"/>
        <w:tblLook w:val="04A0"/>
      </w:tblPr>
      <w:tblGrid>
        <w:gridCol w:w="9576"/>
        <w:gridCol w:w="222"/>
        <w:gridCol w:w="222"/>
      </w:tblGrid>
      <w:tr w:rsidR="00FE76F4" w:rsidRPr="00D11DAE" w:rsidTr="000C4190">
        <w:trPr>
          <w:trHeight w:val="2942"/>
          <w:jc w:val="center"/>
        </w:trPr>
        <w:tc>
          <w:tcPr>
            <w:tcW w:w="9576" w:type="dxa"/>
          </w:tcPr>
          <w:tbl>
            <w:tblPr>
              <w:tblW w:w="9360" w:type="dxa"/>
              <w:tblLook w:val="04A0"/>
            </w:tblPr>
            <w:tblGrid>
              <w:gridCol w:w="2979"/>
              <w:gridCol w:w="2099"/>
              <w:gridCol w:w="1305"/>
              <w:gridCol w:w="2977"/>
            </w:tblGrid>
            <w:tr w:rsidR="00755737" w:rsidRPr="00D11DAE" w:rsidTr="00EB7D63">
              <w:tc>
                <w:tcPr>
                  <w:tcW w:w="2978" w:type="dxa"/>
                </w:tcPr>
                <w:p w:rsidR="000C4190" w:rsidRPr="00D11DAE" w:rsidRDefault="000C4190" w:rsidP="000C4190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MARILDA SAVI</w:t>
                  </w:r>
                </w:p>
                <w:p w:rsidR="00755737" w:rsidRDefault="000C4190" w:rsidP="000C4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  <w:p w:rsidR="00D11DAE" w:rsidRPr="00D11DAE" w:rsidRDefault="00D11DAE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755737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0C4190" w:rsidRPr="00D11DAE" w:rsidRDefault="000C4190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755737" w:rsidRPr="00D11DAE" w:rsidRDefault="00755737" w:rsidP="00D11DA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sz w:val="24"/>
                      <w:szCs w:val="24"/>
                      <w:lang w:eastAsia="en-US"/>
                    </w:rPr>
                    <w:t>PROFESSOR GERSON</w:t>
                  </w:r>
                </w:p>
                <w:p w:rsidR="00755737" w:rsidRPr="00D11DAE" w:rsidRDefault="00755737" w:rsidP="00D11DA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sz w:val="24"/>
                      <w:szCs w:val="24"/>
                      <w:lang w:eastAsia="en-US"/>
                    </w:rPr>
                    <w:t>Vereador PMDB</w:t>
                  </w: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76" w:type="dxa"/>
                  <w:hideMark/>
                </w:tcPr>
                <w:p w:rsidR="00755737" w:rsidRPr="00D11DAE" w:rsidRDefault="00755737" w:rsidP="00D11DA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IRMÃO FONTENELE</w:t>
                  </w:r>
                </w:p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PROS</w:t>
                  </w:r>
                </w:p>
              </w:tc>
            </w:tr>
            <w:tr w:rsidR="00755737" w:rsidRPr="00D11DAE" w:rsidTr="00EB7D63">
              <w:tc>
                <w:tcPr>
                  <w:tcW w:w="2978" w:type="dxa"/>
                </w:tcPr>
                <w:p w:rsidR="00755737" w:rsidRPr="00D11DAE" w:rsidRDefault="00755737" w:rsidP="00D11DA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MARLON ZANELLA</w:t>
                  </w:r>
                </w:p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755737" w:rsidRDefault="00755737" w:rsidP="00D11DAE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D11DAE" w:rsidRPr="00D11DAE" w:rsidRDefault="00D11DAE" w:rsidP="00D11DAE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755737" w:rsidRPr="00D11DAE" w:rsidRDefault="00755737" w:rsidP="00D11DA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HILTON POLESELLO</w:t>
                  </w:r>
                </w:p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PTB</w:t>
                  </w:r>
                </w:p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VERGILIO DALSÓQUIO</w:t>
                  </w:r>
                </w:p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REDE</w:t>
                  </w:r>
                </w:p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55737" w:rsidRPr="00D11DAE" w:rsidTr="00EB7D63">
              <w:tc>
                <w:tcPr>
                  <w:tcW w:w="2978" w:type="dxa"/>
                </w:tcPr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755737" w:rsidRPr="00D11DAE" w:rsidRDefault="00755737" w:rsidP="00D11DA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JANE DELALIBERA</w:t>
                  </w:r>
                </w:p>
                <w:p w:rsidR="00755737" w:rsidRPr="00D11DAE" w:rsidRDefault="00755737" w:rsidP="00D11D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Vereadora PR</w:t>
                  </w:r>
                </w:p>
              </w:tc>
              <w:tc>
                <w:tcPr>
                  <w:tcW w:w="3402" w:type="dxa"/>
                  <w:gridSpan w:val="2"/>
                </w:tcPr>
                <w:p w:rsidR="00755737" w:rsidRPr="00D11DAE" w:rsidRDefault="00755737" w:rsidP="00D11DA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0C4190" w:rsidRPr="00D11DAE" w:rsidRDefault="000C4190" w:rsidP="000C419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LUIS FABIO MARCHIORO</w:t>
                  </w:r>
                </w:p>
                <w:p w:rsidR="00755737" w:rsidRPr="00D11DAE" w:rsidRDefault="000C4190" w:rsidP="000C41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PDT</w:t>
                  </w:r>
                </w:p>
              </w:tc>
              <w:tc>
                <w:tcPr>
                  <w:tcW w:w="2976" w:type="dxa"/>
                </w:tcPr>
                <w:p w:rsidR="00755737" w:rsidRPr="00D11DAE" w:rsidRDefault="00755737" w:rsidP="00D11DA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755737" w:rsidRPr="00D11DAE" w:rsidRDefault="00755737" w:rsidP="00D11DA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CLAUDIO OLIVEIRA</w:t>
                  </w:r>
                </w:p>
                <w:p w:rsidR="00755737" w:rsidRPr="000C4190" w:rsidRDefault="00755737" w:rsidP="000C419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11DAE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</w:t>
                  </w:r>
                </w:p>
              </w:tc>
            </w:tr>
            <w:tr w:rsidR="00755737" w:rsidRPr="00D11DAE" w:rsidTr="00EB7D63">
              <w:tc>
                <w:tcPr>
                  <w:tcW w:w="5076" w:type="dxa"/>
                  <w:gridSpan w:val="2"/>
                  <w:hideMark/>
                </w:tcPr>
                <w:p w:rsidR="00755737" w:rsidRPr="00D11DAE" w:rsidRDefault="00755737" w:rsidP="00D11DAE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755737" w:rsidRPr="00D11DAE" w:rsidRDefault="00755737" w:rsidP="00D11DAE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55737" w:rsidRPr="00D11DAE" w:rsidTr="000C4190">
              <w:trPr>
                <w:trHeight w:val="80"/>
              </w:trPr>
              <w:tc>
                <w:tcPr>
                  <w:tcW w:w="5076" w:type="dxa"/>
                  <w:gridSpan w:val="2"/>
                </w:tcPr>
                <w:p w:rsidR="00755737" w:rsidRPr="00D11DAE" w:rsidRDefault="00755737" w:rsidP="000C4190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</w:tcPr>
                <w:p w:rsidR="00755737" w:rsidRPr="00D11DAE" w:rsidRDefault="00755737" w:rsidP="000C4190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E76F4" w:rsidRPr="00D11DAE" w:rsidRDefault="00FE76F4" w:rsidP="00D11DA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22" w:type="dxa"/>
          </w:tcPr>
          <w:p w:rsidR="00853657" w:rsidRPr="00D11DAE" w:rsidRDefault="00853657" w:rsidP="00D11DA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22" w:type="dxa"/>
          </w:tcPr>
          <w:p w:rsidR="00031F0B" w:rsidRPr="00D11DAE" w:rsidRDefault="00031F0B" w:rsidP="00D11DAE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FE76F4" w:rsidRPr="00D11DAE" w:rsidRDefault="00FE76F4" w:rsidP="000C4190">
      <w:pPr>
        <w:rPr>
          <w:sz w:val="24"/>
          <w:szCs w:val="24"/>
        </w:rPr>
      </w:pPr>
    </w:p>
    <w:sectPr w:rsidR="00FE76F4" w:rsidRPr="00D11DAE" w:rsidSect="00D11DAE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6F4"/>
    <w:rsid w:val="000020C2"/>
    <w:rsid w:val="00024F5E"/>
    <w:rsid w:val="00031F0B"/>
    <w:rsid w:val="000C4190"/>
    <w:rsid w:val="001445A7"/>
    <w:rsid w:val="001F085D"/>
    <w:rsid w:val="001F4F1E"/>
    <w:rsid w:val="00200783"/>
    <w:rsid w:val="00210451"/>
    <w:rsid w:val="002151BB"/>
    <w:rsid w:val="0021718D"/>
    <w:rsid w:val="00226922"/>
    <w:rsid w:val="00266856"/>
    <w:rsid w:val="002D6920"/>
    <w:rsid w:val="002E31CE"/>
    <w:rsid w:val="002E66C6"/>
    <w:rsid w:val="00312FBF"/>
    <w:rsid w:val="00366044"/>
    <w:rsid w:val="0039282F"/>
    <w:rsid w:val="003B2B99"/>
    <w:rsid w:val="004007A8"/>
    <w:rsid w:val="00407409"/>
    <w:rsid w:val="004202DD"/>
    <w:rsid w:val="00427F29"/>
    <w:rsid w:val="004478E8"/>
    <w:rsid w:val="00454528"/>
    <w:rsid w:val="00460B07"/>
    <w:rsid w:val="004679FB"/>
    <w:rsid w:val="0047288D"/>
    <w:rsid w:val="004829FB"/>
    <w:rsid w:val="004A4ADD"/>
    <w:rsid w:val="004C5C35"/>
    <w:rsid w:val="005064C5"/>
    <w:rsid w:val="00511E05"/>
    <w:rsid w:val="00522B02"/>
    <w:rsid w:val="00532FDF"/>
    <w:rsid w:val="00560D1A"/>
    <w:rsid w:val="0057591F"/>
    <w:rsid w:val="005D2886"/>
    <w:rsid w:val="005E4CE7"/>
    <w:rsid w:val="006A3641"/>
    <w:rsid w:val="006E2D3C"/>
    <w:rsid w:val="0071689A"/>
    <w:rsid w:val="00742031"/>
    <w:rsid w:val="00745FE7"/>
    <w:rsid w:val="00755737"/>
    <w:rsid w:val="0078114B"/>
    <w:rsid w:val="007D05F5"/>
    <w:rsid w:val="007D0CEC"/>
    <w:rsid w:val="007E596B"/>
    <w:rsid w:val="00841AC9"/>
    <w:rsid w:val="00853657"/>
    <w:rsid w:val="008A57C9"/>
    <w:rsid w:val="008B113E"/>
    <w:rsid w:val="008B32A4"/>
    <w:rsid w:val="008C504D"/>
    <w:rsid w:val="008C6E23"/>
    <w:rsid w:val="00905AA6"/>
    <w:rsid w:val="009408C8"/>
    <w:rsid w:val="00956A8A"/>
    <w:rsid w:val="00991CCA"/>
    <w:rsid w:val="009A0BDC"/>
    <w:rsid w:val="009D48C6"/>
    <w:rsid w:val="009F5943"/>
    <w:rsid w:val="00A4720F"/>
    <w:rsid w:val="00A816C2"/>
    <w:rsid w:val="00A957FA"/>
    <w:rsid w:val="00AB2DA0"/>
    <w:rsid w:val="00AC5873"/>
    <w:rsid w:val="00AD10A4"/>
    <w:rsid w:val="00AE77F0"/>
    <w:rsid w:val="00B40FA7"/>
    <w:rsid w:val="00B468F8"/>
    <w:rsid w:val="00B60C67"/>
    <w:rsid w:val="00BD3AA4"/>
    <w:rsid w:val="00BE4BC1"/>
    <w:rsid w:val="00BF1718"/>
    <w:rsid w:val="00C04D2E"/>
    <w:rsid w:val="00C13124"/>
    <w:rsid w:val="00C65C53"/>
    <w:rsid w:val="00CD4036"/>
    <w:rsid w:val="00CE753F"/>
    <w:rsid w:val="00CF351A"/>
    <w:rsid w:val="00CF5118"/>
    <w:rsid w:val="00D11DAE"/>
    <w:rsid w:val="00D27A8E"/>
    <w:rsid w:val="00D56841"/>
    <w:rsid w:val="00D672B7"/>
    <w:rsid w:val="00D9414D"/>
    <w:rsid w:val="00DA230B"/>
    <w:rsid w:val="00DB436F"/>
    <w:rsid w:val="00DD0D65"/>
    <w:rsid w:val="00E059DB"/>
    <w:rsid w:val="00E1331E"/>
    <w:rsid w:val="00E65565"/>
    <w:rsid w:val="00E660CE"/>
    <w:rsid w:val="00E9156F"/>
    <w:rsid w:val="00E93256"/>
    <w:rsid w:val="00EB15E3"/>
    <w:rsid w:val="00EB2C8F"/>
    <w:rsid w:val="00ED462E"/>
    <w:rsid w:val="00EF004C"/>
    <w:rsid w:val="00F06CB9"/>
    <w:rsid w:val="00F2588D"/>
    <w:rsid w:val="00F331F4"/>
    <w:rsid w:val="00F52054"/>
    <w:rsid w:val="00F55328"/>
    <w:rsid w:val="00FD1140"/>
    <w:rsid w:val="00FE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47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47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polesello</dc:creator>
  <cp:keywords/>
  <cp:lastModifiedBy>Minéia Gund</cp:lastModifiedBy>
  <cp:revision>6</cp:revision>
  <cp:lastPrinted>2016-06-15T13:37:00Z</cp:lastPrinted>
  <dcterms:created xsi:type="dcterms:W3CDTF">2016-06-15T12:55:00Z</dcterms:created>
  <dcterms:modified xsi:type="dcterms:W3CDTF">2016-06-16T13:00:00Z</dcterms:modified>
</cp:coreProperties>
</file>