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A" w:rsidRPr="00BC1CE5" w:rsidRDefault="0017232A" w:rsidP="00BC1CE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C1CE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REQUERIMENTO Nº </w:t>
      </w:r>
      <w:r w:rsidR="00BC1CE5" w:rsidRPr="00BC1CE5">
        <w:rPr>
          <w:rFonts w:ascii="Times New Roman" w:eastAsiaTheme="minorEastAsia" w:hAnsi="Times New Roman" w:cs="Times New Roman"/>
          <w:color w:val="000000"/>
          <w:sz w:val="24"/>
          <w:szCs w:val="24"/>
        </w:rPr>
        <w:t>171</w:t>
      </w:r>
      <w:r w:rsidRPr="00BC1C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/2016</w:t>
      </w:r>
    </w:p>
    <w:p w:rsidR="0017232A" w:rsidRDefault="0017232A" w:rsidP="00BC1CE5">
      <w:pPr>
        <w:pStyle w:val="Ttulo6"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3A0B28" w:rsidRPr="003A0B28" w:rsidRDefault="003A0B28" w:rsidP="003A0B28"/>
    <w:p w:rsidR="0017232A" w:rsidRPr="00BC1CE5" w:rsidRDefault="0017232A" w:rsidP="00BC1CE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C1CE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17232A" w:rsidRPr="00BC1CE5" w:rsidRDefault="0017232A" w:rsidP="00BC1CE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32A" w:rsidRPr="00BC1CE5" w:rsidRDefault="0017232A" w:rsidP="00BC1CE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CE5">
        <w:rPr>
          <w:rFonts w:ascii="Times New Roman" w:hAnsi="Times New Roman" w:cs="Times New Roman"/>
          <w:b/>
          <w:bCs/>
          <w:sz w:val="24"/>
          <w:szCs w:val="24"/>
        </w:rPr>
        <w:t>LUIS FABIO MARCHIORO – PD</w:t>
      </w:r>
      <w:r w:rsidR="009D655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D6553" w:rsidRPr="009D65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 w:rsidRPr="00BC1CE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118 e 121 do Regimento Interno, no cumprimento do dever </w:t>
      </w:r>
      <w:r w:rsidR="00BC1CE5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BC1CE5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 Dilceu Rossato, Prefeito Municipal,</w:t>
      </w:r>
      <w:r w:rsidR="0044512D" w:rsidRPr="00BC1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5F87" w:rsidRPr="00BC1CE5">
        <w:rPr>
          <w:rFonts w:ascii="Times New Roman" w:hAnsi="Times New Roman" w:cs="Times New Roman"/>
          <w:color w:val="000000"/>
          <w:sz w:val="24"/>
          <w:szCs w:val="24"/>
        </w:rPr>
        <w:t xml:space="preserve">com cópia </w:t>
      </w:r>
      <w:r w:rsidR="00BC1CE5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F25F87" w:rsidRPr="00BC1CE5">
        <w:rPr>
          <w:rFonts w:ascii="Times New Roman" w:hAnsi="Times New Roman" w:cs="Times New Roman"/>
          <w:color w:val="000000"/>
          <w:sz w:val="24"/>
          <w:szCs w:val="24"/>
        </w:rPr>
        <w:t xml:space="preserve"> Senhora Ivana Mara Mattos </w:t>
      </w:r>
      <w:r w:rsidR="00BC1CE5">
        <w:rPr>
          <w:rFonts w:ascii="Times New Roman" w:hAnsi="Times New Roman" w:cs="Times New Roman"/>
          <w:color w:val="000000"/>
          <w:sz w:val="24"/>
          <w:szCs w:val="24"/>
        </w:rPr>
        <w:t>Mello, Secretária Municipal de S</w:t>
      </w:r>
      <w:r w:rsidR="00F25F87" w:rsidRPr="00BC1CE5">
        <w:rPr>
          <w:rFonts w:ascii="Times New Roman" w:hAnsi="Times New Roman" w:cs="Times New Roman"/>
          <w:color w:val="000000"/>
          <w:sz w:val="24"/>
          <w:szCs w:val="24"/>
        </w:rPr>
        <w:t>aúde</w:t>
      </w:r>
      <w:r w:rsidR="00BC1CE5">
        <w:rPr>
          <w:rFonts w:ascii="Times New Roman" w:hAnsi="Times New Roman" w:cs="Times New Roman"/>
          <w:color w:val="000000"/>
          <w:sz w:val="24"/>
          <w:szCs w:val="24"/>
        </w:rPr>
        <w:t xml:space="preserve"> e S</w:t>
      </w:r>
      <w:r w:rsidR="002563DF" w:rsidRPr="00BC1CE5">
        <w:rPr>
          <w:rFonts w:ascii="Times New Roman" w:hAnsi="Times New Roman" w:cs="Times New Roman"/>
          <w:color w:val="000000"/>
          <w:sz w:val="24"/>
          <w:szCs w:val="24"/>
        </w:rPr>
        <w:t>aneamento</w:t>
      </w:r>
      <w:r w:rsidR="00F25F87" w:rsidRPr="00BC1C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="00123BF4" w:rsidRP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informações sobre as duas ambulâncias destinadas pelo Governo Federal para a implantação do SAMU – Serviço </w:t>
      </w:r>
      <w:r w:rsidR="00DA45FE" w:rsidRP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Atendimento Médico, </w:t>
      </w:r>
      <w:r w:rsidR="00123BF4" w:rsidRP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Sorriso, bem como a destinação dos equipamentos de UTI, que estavam em uma das ambulâncias.</w:t>
      </w:r>
      <w:r w:rsidR="0061366A" w:rsidRPr="00BC1C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23BF4" w:rsidRPr="00BC1CE5" w:rsidRDefault="00123BF4" w:rsidP="00BC1CE5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17232A" w:rsidRPr="00BC1CE5" w:rsidRDefault="0017232A" w:rsidP="00BC1CE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C1CE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7232A" w:rsidRPr="00BC1CE5" w:rsidRDefault="0017232A" w:rsidP="00BC1CE5">
      <w:pPr>
        <w:spacing w:after="0" w:line="240" w:lineRule="auto"/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17232A" w:rsidRDefault="0017232A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CE5">
        <w:rPr>
          <w:rFonts w:ascii="Times New Roman" w:hAnsi="Times New Roman" w:cs="Times New Roman"/>
          <w:sz w:val="24"/>
          <w:szCs w:val="24"/>
        </w:rPr>
        <w:t>Considerando</w:t>
      </w:r>
      <w:r w:rsidR="00DA45FE" w:rsidRPr="00BC1CE5">
        <w:rPr>
          <w:rFonts w:ascii="Times New Roman" w:hAnsi="Times New Roman" w:cs="Times New Roman"/>
          <w:sz w:val="24"/>
          <w:szCs w:val="24"/>
        </w:rPr>
        <w:t xml:space="preserve"> que o serviço SAMU, nunca foi implantado em Sorriso – MT, e que o Município não dispõe de veículo;</w:t>
      </w:r>
    </w:p>
    <w:p w:rsidR="00BC1CE5" w:rsidRPr="00BC1CE5" w:rsidRDefault="00BC1CE5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45FE" w:rsidRDefault="0017232A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CE5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A45FE" w:rsidRPr="00BC1CE5">
        <w:rPr>
          <w:rFonts w:ascii="Times New Roman" w:hAnsi="Times New Roman" w:cs="Times New Roman"/>
          <w:sz w:val="24"/>
          <w:szCs w:val="24"/>
        </w:rPr>
        <w:t>que no ano de 2011 o Município recebeu duas ambulância</w:t>
      </w:r>
      <w:r w:rsidR="00BC1CE5">
        <w:rPr>
          <w:rFonts w:ascii="Times New Roman" w:hAnsi="Times New Roman" w:cs="Times New Roman"/>
          <w:sz w:val="24"/>
          <w:szCs w:val="24"/>
        </w:rPr>
        <w:t>s</w:t>
      </w:r>
      <w:r w:rsidR="00DA45FE" w:rsidRPr="00BC1CE5">
        <w:rPr>
          <w:rFonts w:ascii="Times New Roman" w:hAnsi="Times New Roman" w:cs="Times New Roman"/>
          <w:sz w:val="24"/>
          <w:szCs w:val="24"/>
        </w:rPr>
        <w:t xml:space="preserve"> para a implantação do SAMU;</w:t>
      </w:r>
    </w:p>
    <w:p w:rsidR="00BC1CE5" w:rsidRPr="00BC1CE5" w:rsidRDefault="00BC1CE5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45FE" w:rsidRDefault="00DA45FE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CE5">
        <w:rPr>
          <w:rFonts w:ascii="Times New Roman" w:hAnsi="Times New Roman" w:cs="Times New Roman"/>
          <w:sz w:val="24"/>
          <w:szCs w:val="24"/>
        </w:rPr>
        <w:t>Considerando que o Município não possui uma ambulância UTI para servir a população;</w:t>
      </w:r>
    </w:p>
    <w:p w:rsidR="00BC1CE5" w:rsidRPr="00BC1CE5" w:rsidRDefault="00BC1CE5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32A" w:rsidRDefault="00BC1CE5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veículos</w:t>
      </w:r>
      <w:r w:rsidR="00DA45FE" w:rsidRPr="00BC1CE5">
        <w:rPr>
          <w:rFonts w:ascii="Times New Roman" w:hAnsi="Times New Roman" w:cs="Times New Roman"/>
          <w:sz w:val="24"/>
          <w:szCs w:val="24"/>
        </w:rPr>
        <w:t xml:space="preserve"> e equipamentos médicos f</w:t>
      </w:r>
      <w:r>
        <w:rPr>
          <w:rFonts w:ascii="Times New Roman" w:hAnsi="Times New Roman" w:cs="Times New Roman"/>
          <w:sz w:val="24"/>
          <w:szCs w:val="24"/>
        </w:rPr>
        <w:t>icaram parados na garagem Munici</w:t>
      </w:r>
      <w:r w:rsidR="00DA45FE" w:rsidRPr="00BC1CE5">
        <w:rPr>
          <w:rFonts w:ascii="Times New Roman" w:hAnsi="Times New Roman" w:cs="Times New Roman"/>
          <w:sz w:val="24"/>
          <w:szCs w:val="24"/>
        </w:rPr>
        <w:t>pal por anos;</w:t>
      </w:r>
    </w:p>
    <w:p w:rsidR="00BC1CE5" w:rsidRPr="00BC1CE5" w:rsidRDefault="00BC1CE5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568B" w:rsidRPr="00BC1CE5" w:rsidRDefault="001D568B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1CE5">
        <w:rPr>
          <w:rFonts w:ascii="Times New Roman" w:hAnsi="Times New Roman" w:cs="Times New Roman"/>
          <w:sz w:val="24"/>
          <w:szCs w:val="24"/>
        </w:rPr>
        <w:t>Considerando que uma reivindicação da população que utilizam o sistema de saúde do município.</w:t>
      </w:r>
    </w:p>
    <w:p w:rsidR="001D568B" w:rsidRPr="00BC1CE5" w:rsidRDefault="001D568B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32A" w:rsidRPr="00BC1CE5" w:rsidRDefault="0017232A" w:rsidP="009D65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CE5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DA45FE" w:rsidRPr="00BC1CE5">
        <w:rPr>
          <w:rFonts w:ascii="Times New Roman" w:hAnsi="Times New Roman" w:cs="Times New Roman"/>
          <w:color w:val="000000"/>
          <w:sz w:val="24"/>
          <w:szCs w:val="24"/>
        </w:rPr>
        <w:t>so, Estado de Mato Grosso, em 1</w:t>
      </w:r>
      <w:r w:rsidR="0029451B" w:rsidRPr="00BC1CE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1CE5">
        <w:rPr>
          <w:rFonts w:ascii="Times New Roman" w:hAnsi="Times New Roman" w:cs="Times New Roman"/>
          <w:color w:val="000000"/>
          <w:sz w:val="24"/>
          <w:szCs w:val="24"/>
        </w:rPr>
        <w:t xml:space="preserve"> de j</w:t>
      </w:r>
      <w:r w:rsidRPr="00BC1CE5">
        <w:rPr>
          <w:rFonts w:ascii="Times New Roman" w:hAnsi="Times New Roman" w:cs="Times New Roman"/>
          <w:color w:val="000000"/>
          <w:sz w:val="24"/>
          <w:szCs w:val="24"/>
        </w:rPr>
        <w:t>unho de 2016.</w:t>
      </w:r>
    </w:p>
    <w:p w:rsidR="0017232A" w:rsidRDefault="0017232A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6553" w:rsidRDefault="009D6553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6553" w:rsidRDefault="009D6553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6553" w:rsidRPr="00BC1CE5" w:rsidRDefault="009D6553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232A" w:rsidRDefault="009D6553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C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LUIS FABIO MARCHIORO</w:t>
      </w:r>
    </w:p>
    <w:p w:rsidR="009D6553" w:rsidRDefault="009D6553" w:rsidP="009D65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C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Vereador PDT</w:t>
      </w:r>
    </w:p>
    <w:sectPr w:rsidR="009D6553" w:rsidSect="00BC1CE5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32A"/>
    <w:rsid w:val="0004336F"/>
    <w:rsid w:val="00123BF4"/>
    <w:rsid w:val="00163D7B"/>
    <w:rsid w:val="001706B7"/>
    <w:rsid w:val="0017232A"/>
    <w:rsid w:val="001C08D0"/>
    <w:rsid w:val="001D568B"/>
    <w:rsid w:val="002100E9"/>
    <w:rsid w:val="002203A8"/>
    <w:rsid w:val="002563DF"/>
    <w:rsid w:val="0029451B"/>
    <w:rsid w:val="003A0B28"/>
    <w:rsid w:val="003B360B"/>
    <w:rsid w:val="0044512D"/>
    <w:rsid w:val="00532004"/>
    <w:rsid w:val="00551AFE"/>
    <w:rsid w:val="0061366A"/>
    <w:rsid w:val="006D43A8"/>
    <w:rsid w:val="006D6CFD"/>
    <w:rsid w:val="009D6553"/>
    <w:rsid w:val="00A9172D"/>
    <w:rsid w:val="00BC1CE5"/>
    <w:rsid w:val="00C103EF"/>
    <w:rsid w:val="00C51B83"/>
    <w:rsid w:val="00D72FC2"/>
    <w:rsid w:val="00DA45FE"/>
    <w:rsid w:val="00E024A0"/>
    <w:rsid w:val="00E55383"/>
    <w:rsid w:val="00E56BE9"/>
    <w:rsid w:val="00E65569"/>
    <w:rsid w:val="00ED3F67"/>
    <w:rsid w:val="00F2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7232A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17232A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7232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7232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17232A"/>
    <w:pPr>
      <w:spacing w:before="100" w:after="100" w:line="240" w:lineRule="auto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232A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7232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6</cp:revision>
  <dcterms:created xsi:type="dcterms:W3CDTF">2016-06-17T13:38:00Z</dcterms:created>
  <dcterms:modified xsi:type="dcterms:W3CDTF">2016-06-17T15:23:00Z</dcterms:modified>
</cp:coreProperties>
</file>