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A5" w:rsidRPr="00052EBD" w:rsidRDefault="004104A5" w:rsidP="00BA4357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4104A5" w:rsidRPr="00052EBD" w:rsidRDefault="004104A5" w:rsidP="00BA435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Pr="00052EBD" w:rsidRDefault="004104A5" w:rsidP="00BA435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Pr="00052EBD" w:rsidRDefault="004104A5" w:rsidP="00BA435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Pr="00052EBD" w:rsidRDefault="004104A5" w:rsidP="00BA435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Default="004104A5" w:rsidP="00BA4357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BA4357">
        <w:rPr>
          <w:b/>
          <w:bCs/>
          <w:i w:val="0"/>
        </w:rPr>
        <w:t>045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4104A5" w:rsidRDefault="004104A5" w:rsidP="00BA4357">
      <w:pPr>
        <w:spacing w:after="0" w:line="240" w:lineRule="auto"/>
        <w:rPr>
          <w:lang w:eastAsia="pt-BR"/>
        </w:rPr>
      </w:pPr>
    </w:p>
    <w:p w:rsidR="00BA4357" w:rsidRPr="00052EBD" w:rsidRDefault="00BA4357" w:rsidP="00BA4357">
      <w:pPr>
        <w:spacing w:after="0" w:line="240" w:lineRule="auto"/>
        <w:rPr>
          <w:lang w:eastAsia="pt-BR"/>
        </w:rPr>
      </w:pPr>
    </w:p>
    <w:p w:rsidR="004104A5" w:rsidRDefault="004104A5" w:rsidP="00BA43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04/07/2016</w:t>
      </w:r>
      <w:r w:rsidR="00BA4357">
        <w:rPr>
          <w:rFonts w:ascii="Times New Roman" w:hAnsi="Times New Roman" w:cs="Times New Roman"/>
          <w:bCs/>
          <w:sz w:val="24"/>
          <w:szCs w:val="24"/>
        </w:rPr>
        <w:t>.</w:t>
      </w:r>
    </w:p>
    <w:p w:rsidR="00BA4357" w:rsidRDefault="00BA4357" w:rsidP="00BA43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4357" w:rsidRPr="00052EBD" w:rsidRDefault="00BA4357" w:rsidP="00BA435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04A5" w:rsidRPr="00052EBD" w:rsidRDefault="004104A5" w:rsidP="00BA43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BA4357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>
        <w:rPr>
          <w:rFonts w:ascii="Times New Roman" w:hAnsi="Times New Roman" w:cs="Times New Roman"/>
          <w:bCs/>
          <w:sz w:val="24"/>
          <w:szCs w:val="24"/>
        </w:rPr>
        <w:t>033/2016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4104A5" w:rsidRDefault="004104A5" w:rsidP="00BA43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4357" w:rsidRPr="00052EBD" w:rsidRDefault="00BA4357" w:rsidP="00BA43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04A5" w:rsidRDefault="004104A5" w:rsidP="00BA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855">
        <w:rPr>
          <w:rFonts w:ascii="Times New Roman" w:hAnsi="Times New Roman" w:cs="Times New Roman"/>
          <w:sz w:val="24"/>
          <w:szCs w:val="24"/>
        </w:rPr>
        <w:t>CONCEDE MOÇÃO DE APLAUSO À ESTUDANTE ANANDA GIMENEZ OBERTHI</w:t>
      </w:r>
      <w:r w:rsidR="00BA4357">
        <w:rPr>
          <w:rFonts w:ascii="Times New Roman" w:hAnsi="Times New Roman" w:cs="Times New Roman"/>
          <w:sz w:val="24"/>
          <w:szCs w:val="24"/>
        </w:rPr>
        <w:t>.</w:t>
      </w:r>
    </w:p>
    <w:p w:rsidR="00BA4357" w:rsidRDefault="00BA4357" w:rsidP="00BA4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357" w:rsidRPr="00052EBD" w:rsidRDefault="00BA4357" w:rsidP="00BA4357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104A5" w:rsidRPr="00052EBD" w:rsidRDefault="004104A5" w:rsidP="00BA4357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BA4357">
        <w:rPr>
          <w:sz w:val="24"/>
          <w:szCs w:val="24"/>
        </w:rPr>
        <w:t>.</w:t>
      </w:r>
    </w:p>
    <w:p w:rsidR="004104A5" w:rsidRPr="00052EBD" w:rsidRDefault="004104A5" w:rsidP="00BA4357">
      <w:pPr>
        <w:pStyle w:val="Recuodecorpodetexto2"/>
        <w:ind w:left="0"/>
        <w:rPr>
          <w:b/>
          <w:sz w:val="24"/>
          <w:szCs w:val="24"/>
        </w:rPr>
      </w:pPr>
    </w:p>
    <w:p w:rsidR="004104A5" w:rsidRPr="00052EBD" w:rsidRDefault="004104A5" w:rsidP="00BA4357">
      <w:pPr>
        <w:pStyle w:val="Recuodecorpodetexto2"/>
        <w:ind w:left="0"/>
        <w:rPr>
          <w:b/>
          <w:sz w:val="24"/>
          <w:szCs w:val="24"/>
        </w:rPr>
      </w:pPr>
    </w:p>
    <w:p w:rsidR="004104A5" w:rsidRPr="00052EBD" w:rsidRDefault="004104A5" w:rsidP="00BA43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 xml:space="preserve">á Moção </w:t>
      </w:r>
      <w:r w:rsidRPr="00052EBD">
        <w:rPr>
          <w:rFonts w:ascii="Times New Roman" w:hAnsi="Times New Roman" w:cs="Times New Roman"/>
          <w:bCs/>
          <w:sz w:val="24"/>
          <w:szCs w:val="24"/>
        </w:rPr>
        <w:t>em questão, verificamos que a mesm</w:t>
      </w:r>
      <w:r w:rsidR="00BA4357">
        <w:rPr>
          <w:rFonts w:ascii="Times New Roman" w:hAnsi="Times New Roman" w:cs="Times New Roman"/>
          <w:bCs/>
          <w:sz w:val="24"/>
          <w:szCs w:val="24"/>
        </w:rPr>
        <w:t>a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BA4357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</w:t>
      </w:r>
      <w:r w:rsidR="00BA4357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 Pre</w:t>
      </w:r>
      <w:r w:rsidRPr="00052EBD">
        <w:rPr>
          <w:rFonts w:ascii="Times New Roman" w:hAnsi="Times New Roman" w:cs="Times New Roman"/>
          <w:sz w:val="24"/>
          <w:szCs w:val="24"/>
        </w:rPr>
        <w:t>sidente Marilda Savi e o Membro Professor Gerson.</w:t>
      </w:r>
    </w:p>
    <w:p w:rsidR="004104A5" w:rsidRDefault="004104A5" w:rsidP="00BA43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A4357" w:rsidRDefault="00BA4357" w:rsidP="00BA43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A4357" w:rsidRPr="00052EBD" w:rsidRDefault="00BA4357" w:rsidP="00BA43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104A5" w:rsidRPr="00052EBD" w:rsidRDefault="004104A5" w:rsidP="00BA43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104A5" w:rsidRPr="00052EBD" w:rsidRDefault="004104A5" w:rsidP="00BA43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104A5" w:rsidRPr="00052EBD" w:rsidTr="001465E8">
        <w:trPr>
          <w:jc w:val="center"/>
        </w:trPr>
        <w:tc>
          <w:tcPr>
            <w:tcW w:w="2697" w:type="dxa"/>
            <w:hideMark/>
          </w:tcPr>
          <w:p w:rsidR="004104A5" w:rsidRPr="00052EBD" w:rsidRDefault="004104A5" w:rsidP="00BA435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104A5" w:rsidRPr="00052EBD" w:rsidRDefault="004104A5" w:rsidP="00BA435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104A5" w:rsidRPr="00052EBD" w:rsidRDefault="004104A5" w:rsidP="00BA435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4104A5" w:rsidRPr="00052EBD" w:rsidRDefault="004104A5" w:rsidP="00BA435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104A5" w:rsidRPr="00052EBD" w:rsidRDefault="004104A5" w:rsidP="00BA435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104A5" w:rsidRPr="00052EBD" w:rsidRDefault="004104A5" w:rsidP="00BA435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BA4357" w:rsidP="00BA4357">
      <w:pPr>
        <w:spacing w:after="0" w:line="240" w:lineRule="auto"/>
      </w:pPr>
      <w:bookmarkStart w:id="0" w:name="_GoBack"/>
      <w:bookmarkEnd w:id="0"/>
    </w:p>
    <w:sectPr w:rsidR="00690E7F" w:rsidSect="00BA4357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4A5"/>
    <w:rsid w:val="004104A5"/>
    <w:rsid w:val="00772594"/>
    <w:rsid w:val="00870C35"/>
    <w:rsid w:val="00935B8D"/>
    <w:rsid w:val="00BA4357"/>
    <w:rsid w:val="00D63865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A5"/>
  </w:style>
  <w:style w:type="paragraph" w:styleId="Ttulo8">
    <w:name w:val="heading 8"/>
    <w:basedOn w:val="Normal"/>
    <w:next w:val="Normal"/>
    <w:link w:val="Ttulo8Char"/>
    <w:unhideWhenUsed/>
    <w:qFormat/>
    <w:rsid w:val="004104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104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0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04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04A5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04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04A5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04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A5"/>
  </w:style>
  <w:style w:type="paragraph" w:styleId="Ttulo8">
    <w:name w:val="heading 8"/>
    <w:basedOn w:val="Normal"/>
    <w:next w:val="Normal"/>
    <w:link w:val="Ttulo8Char"/>
    <w:unhideWhenUsed/>
    <w:qFormat/>
    <w:rsid w:val="004104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104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0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04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04A5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04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04A5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04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2016-07-04T15:29:00Z</dcterms:created>
  <dcterms:modified xsi:type="dcterms:W3CDTF">2016-07-04T19:02:00Z</dcterms:modified>
</cp:coreProperties>
</file>