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D2" w:rsidRPr="00655571" w:rsidRDefault="00C10DD2" w:rsidP="0065557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55571" w:rsidRPr="00655571">
        <w:rPr>
          <w:rFonts w:ascii="Times New Roman" w:hAnsi="Times New Roman" w:cs="Times New Roman"/>
          <w:sz w:val="24"/>
          <w:szCs w:val="24"/>
        </w:rPr>
        <w:t>225</w:t>
      </w:r>
      <w:r w:rsidRPr="00655571">
        <w:rPr>
          <w:rFonts w:ascii="Times New Roman" w:hAnsi="Times New Roman" w:cs="Times New Roman"/>
          <w:sz w:val="24"/>
          <w:szCs w:val="24"/>
        </w:rPr>
        <w:t>/2016</w:t>
      </w:r>
    </w:p>
    <w:p w:rsidR="00C10DD2" w:rsidRPr="00655571" w:rsidRDefault="00C10DD2" w:rsidP="0065557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10DD2" w:rsidRPr="00655571" w:rsidRDefault="00C10DD2" w:rsidP="0065557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10DD2" w:rsidRPr="00655571" w:rsidRDefault="00C10DD2" w:rsidP="0065557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>INDICAMOS A CONTRATAÇÃO DE VIGILANTE PARA ATUAR DURANTE O DIA NA ESCOLA MUNICIPAL FLOR DO AMANHÃ, NO MUNICÍPIO DE SORRISO - MT.</w:t>
      </w:r>
    </w:p>
    <w:p w:rsidR="00C10DD2" w:rsidRPr="00655571" w:rsidRDefault="00C10DD2" w:rsidP="00655571">
      <w:pPr>
        <w:pStyle w:val="Recuodecorpodetexto"/>
        <w:ind w:left="3402" w:right="-5" w:firstLine="0"/>
        <w:rPr>
          <w:szCs w:val="24"/>
        </w:rPr>
      </w:pPr>
    </w:p>
    <w:p w:rsidR="00C10DD2" w:rsidRPr="00655571" w:rsidRDefault="00C10DD2" w:rsidP="00655571">
      <w:pPr>
        <w:ind w:right="-5"/>
        <w:jc w:val="both"/>
        <w:rPr>
          <w:b/>
          <w:bCs/>
          <w:sz w:val="24"/>
          <w:szCs w:val="24"/>
        </w:rPr>
      </w:pPr>
    </w:p>
    <w:p w:rsidR="00C10DD2" w:rsidRPr="00655571" w:rsidRDefault="00C10DD2" w:rsidP="00655571">
      <w:pPr>
        <w:ind w:right="-5" w:firstLine="3402"/>
        <w:jc w:val="both"/>
        <w:rPr>
          <w:b/>
          <w:sz w:val="24"/>
          <w:szCs w:val="24"/>
        </w:rPr>
      </w:pPr>
      <w:r w:rsidRPr="00655571">
        <w:rPr>
          <w:b/>
          <w:bCs/>
          <w:sz w:val="24"/>
          <w:szCs w:val="24"/>
        </w:rPr>
        <w:t>IRMÃO FONTENELE – PROS e vereadores abaixo assinados,</w:t>
      </w:r>
      <w:r w:rsidRPr="00655571">
        <w:rPr>
          <w:sz w:val="24"/>
          <w:szCs w:val="24"/>
        </w:rPr>
        <w:t xml:space="preserve"> com assento nesta Casa, de</w:t>
      </w:r>
      <w:r w:rsidRPr="00655571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Pr="00655571">
        <w:rPr>
          <w:b/>
          <w:sz w:val="24"/>
          <w:szCs w:val="24"/>
        </w:rPr>
        <w:t>versando sobre a necessidade de contratação de vigilante</w:t>
      </w:r>
      <w:bookmarkStart w:id="0" w:name="_GoBack"/>
      <w:bookmarkEnd w:id="0"/>
      <w:r w:rsidRPr="00655571">
        <w:rPr>
          <w:b/>
          <w:sz w:val="24"/>
          <w:szCs w:val="24"/>
        </w:rPr>
        <w:t xml:space="preserve"> para atuar durante o dia na Escola Municipal Flor do Amanhã, no Município de Sorriso - MT.</w:t>
      </w:r>
    </w:p>
    <w:p w:rsidR="00C10DD2" w:rsidRPr="00655571" w:rsidRDefault="00C10DD2" w:rsidP="00655571">
      <w:pPr>
        <w:pStyle w:val="NCNormalCentralizado"/>
        <w:ind w:right="-5"/>
        <w:rPr>
          <w:b/>
          <w:sz w:val="24"/>
          <w:szCs w:val="24"/>
        </w:rPr>
      </w:pPr>
    </w:p>
    <w:p w:rsidR="00C10DD2" w:rsidRPr="00655571" w:rsidRDefault="00C10DD2" w:rsidP="00655571">
      <w:pPr>
        <w:pStyle w:val="NCNormalCentralizado"/>
        <w:ind w:right="-5"/>
        <w:rPr>
          <w:b/>
          <w:sz w:val="24"/>
          <w:szCs w:val="24"/>
        </w:rPr>
      </w:pPr>
      <w:r w:rsidRPr="00655571">
        <w:rPr>
          <w:b/>
          <w:sz w:val="24"/>
          <w:szCs w:val="24"/>
        </w:rPr>
        <w:t>JUSTIFICATIVAS</w:t>
      </w:r>
    </w:p>
    <w:p w:rsidR="00F17809" w:rsidRPr="00655571" w:rsidRDefault="00F17809" w:rsidP="00655571">
      <w:pPr>
        <w:pStyle w:val="NCNormalCentralizado"/>
        <w:ind w:right="-5"/>
        <w:rPr>
          <w:b/>
          <w:sz w:val="24"/>
          <w:szCs w:val="24"/>
        </w:rPr>
      </w:pPr>
    </w:p>
    <w:p w:rsidR="00F17809" w:rsidRPr="00655571" w:rsidRDefault="00F17809" w:rsidP="0065557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5571">
        <w:rPr>
          <w:bCs/>
          <w:sz w:val="24"/>
          <w:szCs w:val="24"/>
        </w:rPr>
        <w:t xml:space="preserve">Considerando que seria de extrema importância a disponibilização de um </w:t>
      </w:r>
      <w:r w:rsidR="00727DF7" w:rsidRPr="00655571">
        <w:rPr>
          <w:bCs/>
          <w:sz w:val="24"/>
          <w:szCs w:val="24"/>
        </w:rPr>
        <w:t>vigilante</w:t>
      </w:r>
      <w:r w:rsidRPr="00655571">
        <w:rPr>
          <w:bCs/>
          <w:sz w:val="24"/>
          <w:szCs w:val="24"/>
        </w:rPr>
        <w:t>, atuando</w:t>
      </w:r>
      <w:r w:rsidR="00630DE9" w:rsidRPr="00655571">
        <w:rPr>
          <w:bCs/>
          <w:sz w:val="24"/>
          <w:szCs w:val="24"/>
        </w:rPr>
        <w:t xml:space="preserve"> na Escola</w:t>
      </w:r>
      <w:r w:rsidRPr="00655571">
        <w:rPr>
          <w:bCs/>
          <w:sz w:val="24"/>
          <w:szCs w:val="24"/>
        </w:rPr>
        <w:t xml:space="preserve"> no período diurno, para inibir a prática de vandalismo;</w:t>
      </w:r>
    </w:p>
    <w:p w:rsidR="00F17809" w:rsidRPr="00655571" w:rsidRDefault="00F17809" w:rsidP="0065557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809" w:rsidRPr="00655571" w:rsidRDefault="00F17809" w:rsidP="0065557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5571">
        <w:rPr>
          <w:bCs/>
          <w:sz w:val="24"/>
          <w:szCs w:val="24"/>
        </w:rPr>
        <w:t>Considerando que, nas proximidades da referida Escola existe bares, e bêbados que por muitas vezes entram na Escola para usarem os banheiros e o bebedouro, trazendo uma preocupação aos pais de alunos e professores</w:t>
      </w:r>
      <w:r w:rsidR="00630DE9" w:rsidRPr="00655571">
        <w:rPr>
          <w:bCs/>
          <w:sz w:val="24"/>
          <w:szCs w:val="24"/>
        </w:rPr>
        <w:t>;</w:t>
      </w:r>
    </w:p>
    <w:p w:rsidR="00F17809" w:rsidRPr="00655571" w:rsidRDefault="00F17809" w:rsidP="0065557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809" w:rsidRPr="00655571" w:rsidRDefault="00F17809" w:rsidP="00655571">
      <w:pPr>
        <w:ind w:firstLine="1418"/>
        <w:jc w:val="both"/>
        <w:rPr>
          <w:bCs/>
          <w:sz w:val="24"/>
          <w:szCs w:val="24"/>
        </w:rPr>
      </w:pPr>
      <w:r w:rsidRPr="00655571">
        <w:rPr>
          <w:bCs/>
          <w:sz w:val="24"/>
          <w:szCs w:val="24"/>
        </w:rPr>
        <w:t xml:space="preserve">  Considerando que, com essa iniciativa estaremos preservando</w:t>
      </w:r>
      <w:r w:rsidR="00630DE9" w:rsidRPr="00655571">
        <w:rPr>
          <w:bCs/>
          <w:sz w:val="24"/>
          <w:szCs w:val="24"/>
        </w:rPr>
        <w:t xml:space="preserve"> a Escola que também é um</w:t>
      </w:r>
      <w:r w:rsidRPr="00655571">
        <w:rPr>
          <w:bCs/>
          <w:sz w:val="24"/>
          <w:szCs w:val="24"/>
        </w:rPr>
        <w:t xml:space="preserve"> patrimônio público e contribuindo para uma melhor qualidade de vida dos nossos </w:t>
      </w:r>
      <w:r w:rsidR="00630DE9" w:rsidRPr="00655571">
        <w:rPr>
          <w:bCs/>
          <w:sz w:val="24"/>
          <w:szCs w:val="24"/>
        </w:rPr>
        <w:t>alunos</w:t>
      </w:r>
      <w:r w:rsidRPr="00655571">
        <w:rPr>
          <w:bCs/>
          <w:sz w:val="24"/>
          <w:szCs w:val="24"/>
        </w:rPr>
        <w:t>.</w:t>
      </w:r>
    </w:p>
    <w:p w:rsidR="00655571" w:rsidRPr="00655571" w:rsidRDefault="00655571" w:rsidP="00655571">
      <w:pPr>
        <w:ind w:firstLine="1418"/>
        <w:jc w:val="both"/>
        <w:rPr>
          <w:bCs/>
          <w:sz w:val="24"/>
          <w:szCs w:val="24"/>
        </w:rPr>
      </w:pPr>
    </w:p>
    <w:p w:rsidR="00C10DD2" w:rsidRPr="00655571" w:rsidRDefault="00C10DD2" w:rsidP="00655571">
      <w:pPr>
        <w:ind w:firstLine="1418"/>
        <w:jc w:val="both"/>
        <w:rPr>
          <w:sz w:val="24"/>
          <w:szCs w:val="24"/>
        </w:rPr>
      </w:pPr>
      <w:r w:rsidRPr="00655571">
        <w:rPr>
          <w:sz w:val="24"/>
          <w:szCs w:val="24"/>
        </w:rPr>
        <w:t xml:space="preserve">Câmara Municipal de Sorriso, Estado do Mato </w:t>
      </w:r>
      <w:r w:rsidR="00655571" w:rsidRPr="00655571">
        <w:rPr>
          <w:sz w:val="24"/>
          <w:szCs w:val="24"/>
        </w:rPr>
        <w:t>Grosso, em 07 de j</w:t>
      </w:r>
      <w:r w:rsidRPr="00655571">
        <w:rPr>
          <w:sz w:val="24"/>
          <w:szCs w:val="24"/>
        </w:rPr>
        <w:t>ulho de 2016.</w:t>
      </w:r>
    </w:p>
    <w:p w:rsidR="00C10DD2" w:rsidRPr="00655571" w:rsidRDefault="00C10DD2" w:rsidP="00655571">
      <w:pPr>
        <w:ind w:firstLine="1418"/>
        <w:rPr>
          <w:sz w:val="24"/>
          <w:szCs w:val="24"/>
        </w:rPr>
      </w:pPr>
    </w:p>
    <w:p w:rsidR="00C10DD2" w:rsidRPr="00655571" w:rsidRDefault="00C10DD2" w:rsidP="00655571">
      <w:pPr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C10DD2" w:rsidRPr="00655571" w:rsidTr="00161F7F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C10DD2" w:rsidRPr="00655571" w:rsidRDefault="00C10DD2" w:rsidP="00655571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655571" w:rsidRPr="00655571" w:rsidRDefault="00655571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5571" w:rsidRPr="00655571" w:rsidRDefault="00655571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C10DD2" w:rsidRPr="00655571" w:rsidTr="00161F7F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C10DD2" w:rsidRPr="00655571" w:rsidRDefault="00C10DD2" w:rsidP="00655571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630DE9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HELIO BLOCHER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655571" w:rsidRPr="00655571" w:rsidRDefault="00655571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5571" w:rsidRPr="00655571" w:rsidRDefault="00655571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PTB </w:t>
            </w:r>
          </w:p>
        </w:tc>
      </w:tr>
      <w:tr w:rsidR="00C10DD2" w:rsidRPr="00655571" w:rsidTr="00161F7F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C10DD2" w:rsidRPr="00655571" w:rsidRDefault="00C10DD2" w:rsidP="00655571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655571" w:rsidRPr="00655571" w:rsidRDefault="00655571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5571" w:rsidRPr="00655571" w:rsidRDefault="00655571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C10DD2" w:rsidRPr="00655571" w:rsidTr="00161F7F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C10DD2" w:rsidP="0065557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color w:val="000000"/>
                <w:sz w:val="24"/>
                <w:szCs w:val="24"/>
                <w:lang w:eastAsia="en-US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0DD2" w:rsidRPr="00655571" w:rsidRDefault="00C10DD2" w:rsidP="006555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C10DD2" w:rsidRPr="00655571" w:rsidRDefault="00C10DD2" w:rsidP="0065557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5557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655571" w:rsidRDefault="00655571" w:rsidP="00655571">
      <w:pPr>
        <w:rPr>
          <w:sz w:val="24"/>
          <w:szCs w:val="24"/>
        </w:rPr>
      </w:pPr>
    </w:p>
    <w:sectPr w:rsidR="00690E7F" w:rsidRPr="00655571" w:rsidSect="00655571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DD2"/>
    <w:rsid w:val="00520E6F"/>
    <w:rsid w:val="005E6095"/>
    <w:rsid w:val="00630DE9"/>
    <w:rsid w:val="00655571"/>
    <w:rsid w:val="00727DF7"/>
    <w:rsid w:val="00935B8D"/>
    <w:rsid w:val="00C10DD2"/>
    <w:rsid w:val="00F1780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0DD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0DD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10DD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0D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10DD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0DD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0DD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10DD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0D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10DD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2016-07-07T13:57:00Z</cp:lastPrinted>
  <dcterms:created xsi:type="dcterms:W3CDTF">2016-07-07T13:57:00Z</dcterms:created>
  <dcterms:modified xsi:type="dcterms:W3CDTF">2016-07-07T15:26:00Z</dcterms:modified>
</cp:coreProperties>
</file>