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61" w:rsidRPr="00BE7144" w:rsidRDefault="00F56861" w:rsidP="00BE7144">
      <w:pPr>
        <w:pStyle w:val="Recuodecorpodetexto3"/>
        <w:ind w:left="0" w:firstLine="0"/>
        <w:jc w:val="center"/>
        <w:rPr>
          <w:b/>
          <w:sz w:val="24"/>
        </w:rPr>
      </w:pPr>
      <w:r w:rsidRPr="00BE7144">
        <w:rPr>
          <w:b/>
          <w:bCs w:val="0"/>
          <w:sz w:val="24"/>
        </w:rPr>
        <w:t>PARECER DA COMISSÃO ESPECIAL PARA TÍTULOS COMENDAS E MOÇÕES</w:t>
      </w:r>
    </w:p>
    <w:p w:rsidR="00F56861" w:rsidRPr="00BE7144" w:rsidRDefault="00F56861" w:rsidP="00BE714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BE7144" w:rsidRDefault="00F56861" w:rsidP="00BE714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BE7144" w:rsidRDefault="00F56861" w:rsidP="00BE714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BE7144" w:rsidRDefault="00F56861" w:rsidP="00BE714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BE7144" w:rsidRDefault="00BE7144" w:rsidP="00BE7144">
      <w:pPr>
        <w:pStyle w:val="Ttulo8"/>
        <w:spacing w:before="0" w:after="0"/>
        <w:jc w:val="both"/>
        <w:rPr>
          <w:b/>
          <w:i w:val="0"/>
        </w:rPr>
      </w:pPr>
      <w:r w:rsidRPr="00BE7144">
        <w:rPr>
          <w:b/>
          <w:bCs/>
          <w:i w:val="0"/>
        </w:rPr>
        <w:t>PARECER Nº 056</w:t>
      </w:r>
      <w:r w:rsidR="00F56861" w:rsidRPr="00BE7144">
        <w:rPr>
          <w:b/>
          <w:i w:val="0"/>
        </w:rPr>
        <w:t>/2016.</w:t>
      </w:r>
    </w:p>
    <w:p w:rsidR="00F56861" w:rsidRDefault="00F56861" w:rsidP="00BE71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E7144" w:rsidRPr="00BE7144" w:rsidRDefault="00BE7144" w:rsidP="00BE71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56861" w:rsidRDefault="00F56861" w:rsidP="00BE7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14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8F3669" w:rsidRPr="00BE7144">
        <w:rPr>
          <w:rFonts w:ascii="Times New Roman" w:hAnsi="Times New Roman" w:cs="Times New Roman"/>
          <w:bCs/>
          <w:sz w:val="24"/>
          <w:szCs w:val="24"/>
        </w:rPr>
        <w:t xml:space="preserve"> 05/09</w:t>
      </w:r>
      <w:r w:rsidRPr="00BE7144">
        <w:rPr>
          <w:rFonts w:ascii="Times New Roman" w:hAnsi="Times New Roman" w:cs="Times New Roman"/>
          <w:bCs/>
          <w:sz w:val="24"/>
          <w:szCs w:val="24"/>
        </w:rPr>
        <w:t>/2016</w:t>
      </w:r>
      <w:bookmarkStart w:id="0" w:name="_GoBack"/>
      <w:bookmarkEnd w:id="0"/>
      <w:r w:rsidR="00BE7144">
        <w:rPr>
          <w:rFonts w:ascii="Times New Roman" w:hAnsi="Times New Roman" w:cs="Times New Roman"/>
          <w:bCs/>
          <w:sz w:val="24"/>
          <w:szCs w:val="24"/>
        </w:rPr>
        <w:t>.</w:t>
      </w:r>
    </w:p>
    <w:p w:rsidR="00BE7144" w:rsidRDefault="00BE7144" w:rsidP="00BE71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E7144" w:rsidRPr="00BE7144" w:rsidRDefault="00BE7144" w:rsidP="00BE71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6861" w:rsidRPr="00BE7144" w:rsidRDefault="00F56861" w:rsidP="00BE7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14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BE7144">
        <w:rPr>
          <w:rFonts w:ascii="Times New Roman" w:hAnsi="Times New Roman" w:cs="Times New Roman"/>
          <w:bCs/>
          <w:sz w:val="24"/>
          <w:szCs w:val="24"/>
        </w:rPr>
        <w:t>MOÇÃO 0</w:t>
      </w:r>
      <w:r w:rsidR="008F3669" w:rsidRPr="00BE7144">
        <w:rPr>
          <w:rFonts w:ascii="Times New Roman" w:hAnsi="Times New Roman" w:cs="Times New Roman"/>
          <w:bCs/>
          <w:sz w:val="24"/>
          <w:szCs w:val="24"/>
        </w:rPr>
        <w:t>45</w:t>
      </w:r>
      <w:r w:rsidRPr="00BE7144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F56861" w:rsidRDefault="00F56861" w:rsidP="00BE7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7144" w:rsidRPr="00BE7144" w:rsidRDefault="00BE7144" w:rsidP="00BE7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6861" w:rsidRDefault="00F56861" w:rsidP="00BE71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7144">
        <w:rPr>
          <w:rFonts w:ascii="Times New Roman" w:hAnsi="Times New Roman" w:cs="Times New Roman"/>
          <w:b/>
          <w:sz w:val="24"/>
          <w:szCs w:val="24"/>
        </w:rPr>
        <w:t>EMENTA</w:t>
      </w:r>
      <w:r w:rsidRPr="00BE7144">
        <w:rPr>
          <w:rFonts w:ascii="Times New Roman" w:hAnsi="Times New Roman" w:cs="Times New Roman"/>
          <w:sz w:val="24"/>
          <w:szCs w:val="24"/>
        </w:rPr>
        <w:t xml:space="preserve"> </w:t>
      </w:r>
      <w:r w:rsidR="008F3669" w:rsidRPr="00BE7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CONCEDE MOÇÃO DE SOLIDARIEDADE À FAMÍLIA ZIMMERMANN PELO FALECIMENTO DE DAR</w:t>
      </w:r>
      <w:r w:rsidR="00BE7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8F3669" w:rsidRPr="00BE7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LORIVAL ZIMMERMANN, OCORRIDO EM 01 DE </w:t>
      </w:r>
      <w:r w:rsidR="00BE7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SETEMBRO DE 2016.</w:t>
      </w:r>
    </w:p>
    <w:p w:rsidR="00BE7144" w:rsidRDefault="00BE7144" w:rsidP="00BE71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7144" w:rsidRPr="00BE7144" w:rsidRDefault="00BE7144" w:rsidP="00BE71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6861" w:rsidRPr="00BE7144" w:rsidRDefault="00F56861" w:rsidP="00BE7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14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BE7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144">
        <w:rPr>
          <w:rFonts w:ascii="Times New Roman" w:hAnsi="Times New Roman" w:cs="Times New Roman"/>
          <w:sz w:val="24"/>
          <w:szCs w:val="24"/>
        </w:rPr>
        <w:t>IRMÃO FONTENELE</w:t>
      </w:r>
    </w:p>
    <w:p w:rsidR="00F56861" w:rsidRPr="00BE7144" w:rsidRDefault="00F56861" w:rsidP="00BE7144">
      <w:pPr>
        <w:pStyle w:val="Recuodecorpodetexto2"/>
        <w:ind w:left="0"/>
        <w:rPr>
          <w:b/>
          <w:sz w:val="24"/>
          <w:szCs w:val="24"/>
        </w:rPr>
      </w:pPr>
    </w:p>
    <w:p w:rsidR="00F56861" w:rsidRPr="00BE7144" w:rsidRDefault="00F56861" w:rsidP="00BE7144">
      <w:pPr>
        <w:pStyle w:val="Recuodecorpodetexto2"/>
        <w:ind w:left="0"/>
        <w:rPr>
          <w:b/>
          <w:sz w:val="24"/>
          <w:szCs w:val="24"/>
        </w:rPr>
      </w:pPr>
    </w:p>
    <w:p w:rsidR="00F56861" w:rsidRPr="00BE7144" w:rsidRDefault="00F56861" w:rsidP="00BE71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14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BE7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144">
        <w:rPr>
          <w:rFonts w:ascii="Times New Roman" w:hAnsi="Times New Roman" w:cs="Times New Roman"/>
          <w:bCs/>
          <w:sz w:val="24"/>
          <w:szCs w:val="24"/>
        </w:rPr>
        <w:t>Após análise á Moção em questão, verificamos que a mesm</w:t>
      </w:r>
      <w:r w:rsidR="00BE7144">
        <w:rPr>
          <w:rFonts w:ascii="Times New Roman" w:hAnsi="Times New Roman" w:cs="Times New Roman"/>
          <w:bCs/>
          <w:sz w:val="24"/>
          <w:szCs w:val="24"/>
        </w:rPr>
        <w:t>a</w:t>
      </w:r>
      <w:r w:rsidRPr="00BE7144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BE714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BE7144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BE7144">
        <w:rPr>
          <w:rFonts w:ascii="Times New Roman" w:hAnsi="Times New Roman" w:cs="Times New Roman"/>
          <w:bCs/>
          <w:sz w:val="24"/>
          <w:szCs w:val="24"/>
        </w:rPr>
        <w:t>,</w:t>
      </w:r>
      <w:r w:rsidRPr="00BE7144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BE7144">
        <w:rPr>
          <w:rFonts w:ascii="Times New Roman" w:hAnsi="Times New Roman" w:cs="Times New Roman"/>
          <w:sz w:val="24"/>
          <w:szCs w:val="24"/>
        </w:rPr>
        <w:t xml:space="preserve">sidente Marilda Savi e o Membro </w:t>
      </w:r>
      <w:r w:rsidRPr="00BE7144">
        <w:rPr>
          <w:rFonts w:ascii="Times New Roman" w:hAnsi="Times New Roman" w:cs="Times New Roman"/>
          <w:sz w:val="24"/>
          <w:szCs w:val="24"/>
        </w:rPr>
        <w:t>Professor Gerson.</w:t>
      </w:r>
    </w:p>
    <w:p w:rsidR="00F56861" w:rsidRDefault="00F56861" w:rsidP="00BE7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E7144" w:rsidRDefault="00BE7144" w:rsidP="00BE7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E7144" w:rsidRPr="00BE7144" w:rsidRDefault="00BE7144" w:rsidP="00BE7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56861" w:rsidRPr="00BE7144" w:rsidRDefault="00F56861" w:rsidP="00BE7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56861" w:rsidRPr="00BE7144" w:rsidRDefault="00F56861" w:rsidP="00BE7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56861" w:rsidRPr="00BE7144" w:rsidTr="000577EC">
        <w:trPr>
          <w:jc w:val="center"/>
        </w:trPr>
        <w:tc>
          <w:tcPr>
            <w:tcW w:w="2697" w:type="dxa"/>
            <w:hideMark/>
          </w:tcPr>
          <w:p w:rsidR="00F56861" w:rsidRPr="00BE7144" w:rsidRDefault="00F56861" w:rsidP="00BE7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E7144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F56861" w:rsidRPr="00BE7144" w:rsidRDefault="00F56861" w:rsidP="00BE7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E714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56861" w:rsidRPr="00BE7144" w:rsidRDefault="00F56861" w:rsidP="00BE7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E7144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F56861" w:rsidRPr="00BE7144" w:rsidRDefault="00F56861" w:rsidP="00BE7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E714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F56861" w:rsidRPr="00BE7144" w:rsidRDefault="00F56861" w:rsidP="00BE7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E7144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56861" w:rsidRPr="00BE7144" w:rsidRDefault="00F56861" w:rsidP="00BE7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E714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F56861" w:rsidRPr="00BE7144" w:rsidRDefault="00F56861" w:rsidP="00BE7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6861" w:rsidRPr="00BE7144" w:rsidSect="00BE714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861"/>
    <w:rsid w:val="0032795C"/>
    <w:rsid w:val="003372CE"/>
    <w:rsid w:val="008F3669"/>
    <w:rsid w:val="00935B8D"/>
    <w:rsid w:val="00BE7144"/>
    <w:rsid w:val="00F56861"/>
    <w:rsid w:val="00F650BD"/>
    <w:rsid w:val="00FF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61"/>
  </w:style>
  <w:style w:type="paragraph" w:styleId="Ttulo8">
    <w:name w:val="heading 8"/>
    <w:basedOn w:val="Normal"/>
    <w:next w:val="Normal"/>
    <w:link w:val="Ttulo8Char"/>
    <w:unhideWhenUsed/>
    <w:qFormat/>
    <w:rsid w:val="00F5686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5686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568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68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5686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68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686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686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61"/>
  </w:style>
  <w:style w:type="paragraph" w:styleId="Ttulo8">
    <w:name w:val="heading 8"/>
    <w:basedOn w:val="Normal"/>
    <w:next w:val="Normal"/>
    <w:link w:val="Ttulo8Char"/>
    <w:unhideWhenUsed/>
    <w:qFormat/>
    <w:rsid w:val="00F5686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5686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568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68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5686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68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686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686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2016-09-05T12:54:00Z</dcterms:created>
  <dcterms:modified xsi:type="dcterms:W3CDTF">2016-09-05T13:39:00Z</dcterms:modified>
</cp:coreProperties>
</file>