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EA" w:rsidRPr="00FC352E" w:rsidRDefault="00F41433" w:rsidP="00270769">
      <w:pPr>
        <w:pStyle w:val="Ttulo1"/>
        <w:ind w:left="2835" w:firstLine="0"/>
        <w:rPr>
          <w:rFonts w:ascii="Times New Roman" w:hAnsi="Times New Roman"/>
          <w:bCs w:val="0"/>
          <w:szCs w:val="24"/>
        </w:rPr>
      </w:pPr>
      <w:r w:rsidRPr="00FC352E">
        <w:rPr>
          <w:rFonts w:ascii="Times New Roman" w:hAnsi="Times New Roman"/>
          <w:bCs w:val="0"/>
          <w:szCs w:val="24"/>
        </w:rPr>
        <w:t>L</w:t>
      </w:r>
      <w:r w:rsidR="00B656EA" w:rsidRPr="00FC352E">
        <w:rPr>
          <w:rFonts w:ascii="Times New Roman" w:hAnsi="Times New Roman"/>
          <w:bCs w:val="0"/>
          <w:szCs w:val="24"/>
        </w:rPr>
        <w:t>EI Nº</w:t>
      </w:r>
      <w:r w:rsidR="006C02F2" w:rsidRPr="00FC352E">
        <w:rPr>
          <w:rFonts w:ascii="Times New Roman" w:hAnsi="Times New Roman"/>
          <w:bCs w:val="0"/>
          <w:szCs w:val="24"/>
        </w:rPr>
        <w:t xml:space="preserve"> </w:t>
      </w:r>
      <w:r w:rsidRPr="00FC352E">
        <w:rPr>
          <w:rFonts w:ascii="Times New Roman" w:hAnsi="Times New Roman"/>
          <w:bCs w:val="0"/>
          <w:szCs w:val="24"/>
        </w:rPr>
        <w:t xml:space="preserve">2.647, DE 08 DE SETEMBRO DE </w:t>
      </w:r>
      <w:proofErr w:type="gramStart"/>
      <w:r w:rsidR="00B656EA" w:rsidRPr="00FC352E">
        <w:rPr>
          <w:rFonts w:ascii="Times New Roman" w:hAnsi="Times New Roman"/>
          <w:bCs w:val="0"/>
          <w:szCs w:val="24"/>
        </w:rPr>
        <w:t>2016</w:t>
      </w:r>
      <w:proofErr w:type="gramEnd"/>
    </w:p>
    <w:p w:rsidR="00B656EA" w:rsidRPr="00FC352E" w:rsidRDefault="00B656EA" w:rsidP="00270769">
      <w:pPr>
        <w:pStyle w:val="Ttulo1"/>
        <w:ind w:left="2835" w:firstLine="0"/>
        <w:rPr>
          <w:rFonts w:ascii="Times New Roman" w:hAnsi="Times New Roman"/>
          <w:szCs w:val="24"/>
        </w:rPr>
      </w:pPr>
    </w:p>
    <w:p w:rsidR="00B656EA" w:rsidRPr="00FC352E" w:rsidRDefault="00B656EA" w:rsidP="00270769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DC0EAB" w:rsidRPr="00FC352E" w:rsidRDefault="00DC0EAB" w:rsidP="00270769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B656EA" w:rsidRPr="00FC352E" w:rsidRDefault="006C02F2" w:rsidP="00270769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>Dispõe sobre denominação do Parque Tecnológico do Município de Sorriso,</w:t>
      </w:r>
      <w:r w:rsidR="00B656EA" w:rsidRPr="00FC352E">
        <w:rPr>
          <w:rFonts w:ascii="Times New Roman" w:hAnsi="Times New Roman"/>
          <w:sz w:val="24"/>
          <w:szCs w:val="24"/>
        </w:rPr>
        <w:t xml:space="preserve"> e dá outras providências.  </w:t>
      </w:r>
    </w:p>
    <w:p w:rsidR="00B656EA" w:rsidRPr="00FC352E" w:rsidRDefault="00B656EA" w:rsidP="00270769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DC0EAB" w:rsidRPr="00FC352E" w:rsidRDefault="00DC0EAB" w:rsidP="004F4296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B656EA" w:rsidRPr="00FC352E" w:rsidRDefault="00B656EA" w:rsidP="004F4296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769" w:rsidRPr="00FC352E" w:rsidRDefault="00270769" w:rsidP="00270769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F41433" w:rsidRPr="00FC352E" w:rsidRDefault="00F41433" w:rsidP="004F4296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56EA" w:rsidRPr="00FC352E" w:rsidRDefault="00B656EA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b/>
          <w:bCs/>
          <w:sz w:val="24"/>
          <w:szCs w:val="24"/>
        </w:rPr>
        <w:t>Art. 1º</w:t>
      </w:r>
      <w:r w:rsidR="006C02F2" w:rsidRPr="00FC352E">
        <w:rPr>
          <w:rFonts w:ascii="Times New Roman" w:hAnsi="Times New Roman"/>
          <w:sz w:val="24"/>
          <w:szCs w:val="24"/>
        </w:rPr>
        <w:t xml:space="preserve"> Fica denominado de</w:t>
      </w:r>
      <w:r w:rsidRPr="00FC352E">
        <w:rPr>
          <w:rFonts w:ascii="Times New Roman" w:hAnsi="Times New Roman"/>
          <w:sz w:val="24"/>
          <w:szCs w:val="24"/>
        </w:rPr>
        <w:t xml:space="preserve"> </w:t>
      </w:r>
      <w:r w:rsidRPr="00FC352E">
        <w:rPr>
          <w:rFonts w:ascii="Times New Roman" w:hAnsi="Times New Roman"/>
          <w:b/>
          <w:sz w:val="24"/>
          <w:szCs w:val="24"/>
        </w:rPr>
        <w:t>“</w:t>
      </w:r>
      <w:r w:rsidR="006C02F2" w:rsidRPr="00FC352E">
        <w:rPr>
          <w:rFonts w:ascii="Times New Roman" w:hAnsi="Times New Roman"/>
          <w:b/>
          <w:sz w:val="24"/>
          <w:szCs w:val="24"/>
        </w:rPr>
        <w:t xml:space="preserve">Parque Tecnológico Luiz </w:t>
      </w:r>
      <w:proofErr w:type="spellStart"/>
      <w:r w:rsidR="006C02F2" w:rsidRPr="00FC352E">
        <w:rPr>
          <w:rFonts w:ascii="Times New Roman" w:hAnsi="Times New Roman"/>
          <w:b/>
          <w:sz w:val="24"/>
          <w:szCs w:val="24"/>
        </w:rPr>
        <w:t>Giroletti</w:t>
      </w:r>
      <w:proofErr w:type="spellEnd"/>
      <w:r w:rsidR="00383029" w:rsidRPr="00FC352E">
        <w:rPr>
          <w:rFonts w:ascii="Times New Roman" w:hAnsi="Times New Roman"/>
          <w:b/>
          <w:sz w:val="24"/>
          <w:szCs w:val="24"/>
        </w:rPr>
        <w:t>”</w:t>
      </w:r>
      <w:r w:rsidR="00435662" w:rsidRPr="00FC352E">
        <w:rPr>
          <w:rFonts w:ascii="Times New Roman" w:hAnsi="Times New Roman"/>
          <w:sz w:val="24"/>
          <w:szCs w:val="24"/>
        </w:rPr>
        <w:t xml:space="preserve">, </w:t>
      </w:r>
      <w:r w:rsidR="006C02F2" w:rsidRPr="00FC352E">
        <w:rPr>
          <w:rFonts w:ascii="Times New Roman" w:hAnsi="Times New Roman"/>
          <w:sz w:val="24"/>
          <w:szCs w:val="24"/>
        </w:rPr>
        <w:t>o Parque Tecnológico do Município de Sorriso</w:t>
      </w:r>
      <w:r w:rsidRPr="00FC352E">
        <w:rPr>
          <w:rFonts w:ascii="Times New Roman" w:hAnsi="Times New Roman"/>
          <w:sz w:val="24"/>
          <w:szCs w:val="24"/>
        </w:rPr>
        <w:t xml:space="preserve"> – MT.</w:t>
      </w:r>
    </w:p>
    <w:p w:rsidR="00B656EA" w:rsidRPr="00FC352E" w:rsidRDefault="00B656EA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35662" w:rsidRPr="00FC352E" w:rsidRDefault="00CF1749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b/>
          <w:sz w:val="24"/>
          <w:szCs w:val="24"/>
        </w:rPr>
        <w:t>Art. 2</w:t>
      </w:r>
      <w:r w:rsidR="00B656EA" w:rsidRPr="00FC352E">
        <w:rPr>
          <w:rFonts w:ascii="Times New Roman" w:hAnsi="Times New Roman"/>
          <w:b/>
          <w:sz w:val="24"/>
          <w:szCs w:val="24"/>
        </w:rPr>
        <w:t>º</w:t>
      </w:r>
      <w:r w:rsidR="00383029" w:rsidRPr="00FC352E">
        <w:rPr>
          <w:rFonts w:ascii="Times New Roman" w:hAnsi="Times New Roman"/>
          <w:b/>
          <w:sz w:val="24"/>
          <w:szCs w:val="24"/>
        </w:rPr>
        <w:t xml:space="preserve"> </w:t>
      </w:r>
      <w:r w:rsidR="00B656EA" w:rsidRPr="00FC352E">
        <w:rPr>
          <w:rFonts w:ascii="Times New Roman" w:hAnsi="Times New Roman"/>
          <w:sz w:val="24"/>
          <w:szCs w:val="24"/>
        </w:rPr>
        <w:t xml:space="preserve">Esta Lei entra em </w:t>
      </w:r>
      <w:r w:rsidR="00435662" w:rsidRPr="00FC352E">
        <w:rPr>
          <w:rFonts w:ascii="Times New Roman" w:hAnsi="Times New Roman"/>
          <w:sz w:val="24"/>
          <w:szCs w:val="24"/>
        </w:rPr>
        <w:t>vigor na data de sua publicação.</w:t>
      </w:r>
    </w:p>
    <w:p w:rsidR="00CF1749" w:rsidRPr="00FC352E" w:rsidRDefault="00CF1749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656EA" w:rsidRDefault="00B656EA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C352E" w:rsidRPr="00FC352E" w:rsidRDefault="00FC352E" w:rsidP="004F429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656EA" w:rsidRPr="00FC352E" w:rsidRDefault="00B656EA" w:rsidP="004F429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>Sorriso, Estado de Mat</w:t>
      </w:r>
      <w:r w:rsidR="00AF5E73" w:rsidRPr="00FC352E">
        <w:rPr>
          <w:rFonts w:ascii="Times New Roman" w:hAnsi="Times New Roman"/>
          <w:sz w:val="24"/>
          <w:szCs w:val="24"/>
        </w:rPr>
        <w:t xml:space="preserve">o Grosso, em </w:t>
      </w:r>
      <w:r w:rsidR="00C11C00" w:rsidRPr="00FC352E">
        <w:rPr>
          <w:rFonts w:ascii="Times New Roman" w:hAnsi="Times New Roman"/>
          <w:sz w:val="24"/>
          <w:szCs w:val="24"/>
        </w:rPr>
        <w:t>0</w:t>
      </w:r>
      <w:r w:rsidR="00FC352E" w:rsidRPr="00FC352E">
        <w:rPr>
          <w:rFonts w:ascii="Times New Roman" w:hAnsi="Times New Roman"/>
          <w:sz w:val="24"/>
          <w:szCs w:val="24"/>
        </w:rPr>
        <w:t>8</w:t>
      </w:r>
      <w:r w:rsidRPr="00FC352E">
        <w:rPr>
          <w:rFonts w:ascii="Times New Roman" w:hAnsi="Times New Roman"/>
          <w:sz w:val="24"/>
          <w:szCs w:val="24"/>
        </w:rPr>
        <w:t xml:space="preserve"> de </w:t>
      </w:r>
      <w:r w:rsidR="00C11C00" w:rsidRPr="00FC352E">
        <w:rPr>
          <w:rFonts w:ascii="Times New Roman" w:hAnsi="Times New Roman"/>
          <w:sz w:val="24"/>
          <w:szCs w:val="24"/>
        </w:rPr>
        <w:t>setembro</w:t>
      </w:r>
      <w:r w:rsidRPr="00FC352E">
        <w:rPr>
          <w:rFonts w:ascii="Times New Roman" w:hAnsi="Times New Roman"/>
          <w:sz w:val="24"/>
          <w:szCs w:val="24"/>
        </w:rPr>
        <w:t xml:space="preserve"> de 2016.</w:t>
      </w:r>
    </w:p>
    <w:p w:rsidR="00C11C00" w:rsidRPr="00FC352E" w:rsidRDefault="00C11C00" w:rsidP="00C11C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C11C00" w:rsidRPr="00FC352E" w:rsidRDefault="00C11C00" w:rsidP="00C11C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C11C00" w:rsidRPr="00FC352E" w:rsidRDefault="00C11C00" w:rsidP="00C11C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FC352E" w:rsidRPr="00FC352E" w:rsidRDefault="00FC352E" w:rsidP="00FC352E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C352E" w:rsidRPr="00FC352E" w:rsidRDefault="00FC352E" w:rsidP="00FC35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C352E" w:rsidRPr="00FC352E" w:rsidRDefault="00FC352E" w:rsidP="00FC3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DILCEU ROSSATO</w:t>
      </w:r>
    </w:p>
    <w:p w:rsidR="00FC352E" w:rsidRPr="00FC352E" w:rsidRDefault="00FC352E" w:rsidP="00FC3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Prefeito Municipal</w:t>
      </w:r>
    </w:p>
    <w:p w:rsidR="00FC352E" w:rsidRPr="00FC352E" w:rsidRDefault="00FC352E" w:rsidP="00FC3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 xml:space="preserve">    </w:t>
      </w:r>
      <w:r w:rsidRPr="00FC352E">
        <w:rPr>
          <w:rFonts w:ascii="Times New Roman" w:hAnsi="Times New Roman"/>
          <w:b/>
          <w:sz w:val="24"/>
          <w:szCs w:val="24"/>
        </w:rPr>
        <w:t>Marilene Felicitá Savi</w:t>
      </w:r>
    </w:p>
    <w:p w:rsidR="00FC352E" w:rsidRPr="00FC352E" w:rsidRDefault="00FC352E" w:rsidP="00FC35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52E">
        <w:rPr>
          <w:rFonts w:ascii="Times New Roman" w:hAnsi="Times New Roman"/>
          <w:sz w:val="24"/>
          <w:szCs w:val="24"/>
        </w:rPr>
        <w:t>Secretária de Administração</w:t>
      </w:r>
    </w:p>
    <w:p w:rsidR="00FC352E" w:rsidRPr="00FC352E" w:rsidRDefault="00FC352E" w:rsidP="00FC352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C352E" w:rsidRPr="00FC352E" w:rsidRDefault="00FC352E" w:rsidP="00FC352E">
      <w:pPr>
        <w:spacing w:after="0"/>
        <w:ind w:firstLine="1418"/>
        <w:jc w:val="both"/>
        <w:rPr>
          <w:b/>
          <w:bCs/>
          <w:sz w:val="24"/>
          <w:szCs w:val="24"/>
        </w:rPr>
      </w:pPr>
    </w:p>
    <w:p w:rsidR="00FC352E" w:rsidRPr="00FC352E" w:rsidRDefault="00FC352E" w:rsidP="00FC352E">
      <w:pPr>
        <w:jc w:val="center"/>
        <w:rPr>
          <w:sz w:val="24"/>
          <w:szCs w:val="24"/>
        </w:rPr>
      </w:pPr>
    </w:p>
    <w:p w:rsidR="00C11C00" w:rsidRPr="00FC352E" w:rsidRDefault="00C11C00" w:rsidP="00FC3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C11C00" w:rsidRPr="00FC352E" w:rsidSect="00FC352E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31" w:rsidRDefault="00140731" w:rsidP="009917B3">
      <w:pPr>
        <w:spacing w:after="0" w:line="240" w:lineRule="auto"/>
      </w:pPr>
      <w:r>
        <w:separator/>
      </w:r>
    </w:p>
  </w:endnote>
  <w:endnote w:type="continuationSeparator" w:id="0">
    <w:p w:rsidR="00140731" w:rsidRDefault="00140731" w:rsidP="0099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31" w:rsidRDefault="00140731" w:rsidP="009917B3">
      <w:pPr>
        <w:spacing w:after="0" w:line="240" w:lineRule="auto"/>
      </w:pPr>
      <w:r>
        <w:separator/>
      </w:r>
    </w:p>
  </w:footnote>
  <w:footnote w:type="continuationSeparator" w:id="0">
    <w:p w:rsidR="00140731" w:rsidRDefault="00140731" w:rsidP="00991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656EA"/>
    <w:rsid w:val="000460BD"/>
    <w:rsid w:val="000474EB"/>
    <w:rsid w:val="000B6822"/>
    <w:rsid w:val="000D65A2"/>
    <w:rsid w:val="000E4AE2"/>
    <w:rsid w:val="00124B16"/>
    <w:rsid w:val="00140731"/>
    <w:rsid w:val="0017741E"/>
    <w:rsid w:val="0019447B"/>
    <w:rsid w:val="001E6C21"/>
    <w:rsid w:val="0022653A"/>
    <w:rsid w:val="00243C8E"/>
    <w:rsid w:val="00270769"/>
    <w:rsid w:val="002A0614"/>
    <w:rsid w:val="00383029"/>
    <w:rsid w:val="003A1CAD"/>
    <w:rsid w:val="00435662"/>
    <w:rsid w:val="004F4296"/>
    <w:rsid w:val="00517903"/>
    <w:rsid w:val="005A0C9B"/>
    <w:rsid w:val="006C02F2"/>
    <w:rsid w:val="0074767A"/>
    <w:rsid w:val="0078478F"/>
    <w:rsid w:val="007B1649"/>
    <w:rsid w:val="007E6C36"/>
    <w:rsid w:val="008B1C91"/>
    <w:rsid w:val="008D050B"/>
    <w:rsid w:val="009264FE"/>
    <w:rsid w:val="00935B8D"/>
    <w:rsid w:val="009917B3"/>
    <w:rsid w:val="00A7045E"/>
    <w:rsid w:val="00AF5E73"/>
    <w:rsid w:val="00B47D26"/>
    <w:rsid w:val="00B656EA"/>
    <w:rsid w:val="00B73B1B"/>
    <w:rsid w:val="00BE6B99"/>
    <w:rsid w:val="00C11C00"/>
    <w:rsid w:val="00CE3576"/>
    <w:rsid w:val="00CF1749"/>
    <w:rsid w:val="00D3506F"/>
    <w:rsid w:val="00DC0EAB"/>
    <w:rsid w:val="00DE1BC1"/>
    <w:rsid w:val="00E55E1F"/>
    <w:rsid w:val="00E66EDF"/>
    <w:rsid w:val="00E86BD0"/>
    <w:rsid w:val="00F0570B"/>
    <w:rsid w:val="00F1060D"/>
    <w:rsid w:val="00F41433"/>
    <w:rsid w:val="00F50DB9"/>
    <w:rsid w:val="00F60BA8"/>
    <w:rsid w:val="00F63838"/>
    <w:rsid w:val="00F650BD"/>
    <w:rsid w:val="00F97345"/>
    <w:rsid w:val="00FC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91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17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91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17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2016-09-05T15:57:00Z</cp:lastPrinted>
  <dcterms:created xsi:type="dcterms:W3CDTF">2016-09-21T13:36:00Z</dcterms:created>
  <dcterms:modified xsi:type="dcterms:W3CDTF">2016-09-21T13:36:00Z</dcterms:modified>
</cp:coreProperties>
</file>