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BAE" w:rsidRPr="00256D27" w:rsidRDefault="000C0BAE" w:rsidP="000C0B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r w:rsidRPr="003F07D0">
        <w:rPr>
          <w:rFonts w:ascii="Times New Roman" w:hAnsi="Times New Roman"/>
          <w:sz w:val="24"/>
          <w:szCs w:val="24"/>
        </w:rPr>
        <w:t>0</w:t>
      </w:r>
      <w:r w:rsidR="003F07D0" w:rsidRPr="003F07D0">
        <w:rPr>
          <w:rFonts w:ascii="Times New Roman" w:hAnsi="Times New Roman"/>
          <w:sz w:val="24"/>
          <w:szCs w:val="24"/>
        </w:rPr>
        <w:t>67</w:t>
      </w:r>
      <w:r w:rsidRPr="003F07D0">
        <w:rPr>
          <w:rFonts w:ascii="Times New Roman" w:hAnsi="Times New Roman"/>
          <w:sz w:val="24"/>
          <w:szCs w:val="24"/>
        </w:rPr>
        <w:t xml:space="preserve">/2017 </w:t>
      </w:r>
      <w:r w:rsidRPr="00256D27">
        <w:rPr>
          <w:rFonts w:ascii="Times New Roman" w:hAnsi="Times New Roman"/>
          <w:sz w:val="24"/>
          <w:szCs w:val="24"/>
        </w:rPr>
        <w:t>– GP/SEC</w:t>
      </w:r>
    </w:p>
    <w:p w:rsidR="000C0BAE" w:rsidRDefault="000C0BAE" w:rsidP="000C0B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0BAE" w:rsidRPr="00256D27" w:rsidRDefault="000C0BAE" w:rsidP="000C0B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0BAE" w:rsidRPr="00256D27" w:rsidRDefault="000C0BAE" w:rsidP="000C0B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16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0C0BAE" w:rsidRPr="00256D27" w:rsidRDefault="000C0BAE" w:rsidP="000C0B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C0BAE" w:rsidRPr="005B6667" w:rsidRDefault="000C0BAE" w:rsidP="000C0B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0C0BAE" w:rsidRPr="005B6667" w:rsidRDefault="000C0BAE" w:rsidP="000C0B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LEONARDO ZANCHETTA</w:t>
      </w:r>
    </w:p>
    <w:p w:rsidR="000C0BAE" w:rsidRDefault="000C0BAE" w:rsidP="000C0B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da Cidade</w:t>
      </w:r>
    </w:p>
    <w:p w:rsidR="000C0BAE" w:rsidRPr="005B6667" w:rsidRDefault="000C0BAE" w:rsidP="000C0B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0C0BAE" w:rsidRPr="005B6667" w:rsidRDefault="000C0BAE" w:rsidP="000C0B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0BAE" w:rsidRPr="00256D27" w:rsidRDefault="000C0BAE" w:rsidP="000C0B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0BAE" w:rsidRPr="006D6FAA" w:rsidRDefault="000C0BAE" w:rsidP="000C0BA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proposituras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0C0BAE" w:rsidRPr="00256D27" w:rsidRDefault="000C0BAE" w:rsidP="000C0B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0BAE" w:rsidRPr="00256D27" w:rsidRDefault="000C0BAE" w:rsidP="000C0BA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C0BAE" w:rsidRDefault="000C0BAE" w:rsidP="000C0BA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C0BAE" w:rsidRPr="00256D27" w:rsidRDefault="000C0BAE" w:rsidP="000C0BA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C0BAE" w:rsidRPr="00256D27" w:rsidRDefault="000C0BAE" w:rsidP="000C0BA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C0BAE" w:rsidRPr="005B6667" w:rsidRDefault="000C0BAE" w:rsidP="000C0BA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Secretário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0C0BAE" w:rsidRDefault="000C0BAE" w:rsidP="000C0BA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C0BAE" w:rsidRPr="00256D27" w:rsidRDefault="000C0BAE" w:rsidP="000C0BA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C0BAE" w:rsidRDefault="000C0BAE" w:rsidP="000C0B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C0BAE" w:rsidRDefault="000C0BAE" w:rsidP="000C0BA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 xml:space="preserve">Senhoria, as Indicações </w:t>
      </w:r>
      <w:proofErr w:type="spellStart"/>
      <w:r>
        <w:rPr>
          <w:rFonts w:ascii="Times New Roman" w:hAnsi="Times New Roman"/>
          <w:sz w:val="24"/>
          <w:szCs w:val="24"/>
        </w:rPr>
        <w:t>nºs</w:t>
      </w:r>
      <w:proofErr w:type="spellEnd"/>
      <w:r>
        <w:rPr>
          <w:rFonts w:ascii="Times New Roman" w:hAnsi="Times New Roman"/>
          <w:sz w:val="24"/>
          <w:szCs w:val="24"/>
        </w:rPr>
        <w:t xml:space="preserve"> 09/2017, 15/2017, 23/2017, 31/2017, 35/207, 36/2017, 38/2017, 44/2017 e 45/2017, além dos Requerimentos </w:t>
      </w:r>
      <w:proofErr w:type="spellStart"/>
      <w:r>
        <w:rPr>
          <w:rFonts w:ascii="Times New Roman" w:hAnsi="Times New Roman"/>
          <w:sz w:val="24"/>
          <w:szCs w:val="24"/>
        </w:rPr>
        <w:t>nºs</w:t>
      </w:r>
      <w:proofErr w:type="spellEnd"/>
      <w:r>
        <w:rPr>
          <w:rFonts w:ascii="Times New Roman" w:hAnsi="Times New Roman"/>
          <w:sz w:val="24"/>
          <w:szCs w:val="24"/>
        </w:rPr>
        <w:t xml:space="preserve"> 013/2017 e 14/2017, </w:t>
      </w:r>
      <w:r w:rsidRPr="006D6FAA">
        <w:rPr>
          <w:rFonts w:ascii="Times New Roman" w:hAnsi="Times New Roman"/>
          <w:sz w:val="24"/>
          <w:szCs w:val="24"/>
        </w:rPr>
        <w:t>referente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tramitada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2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15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0C0BAE" w:rsidRPr="00256D27" w:rsidRDefault="000C0BAE" w:rsidP="000C0BA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C0BAE" w:rsidRPr="00256D27" w:rsidRDefault="000C0BAE" w:rsidP="000C0BA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C0BAE" w:rsidRPr="00256D27" w:rsidRDefault="000C0BAE" w:rsidP="000C0BA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0C0BAE" w:rsidRPr="00256D27" w:rsidRDefault="000C0BAE" w:rsidP="000C0B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0BAE" w:rsidRPr="00256D27" w:rsidRDefault="000C0BAE" w:rsidP="000C0B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0BAE" w:rsidRDefault="000C0BAE" w:rsidP="000C0B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0BAE" w:rsidRPr="00256D27" w:rsidRDefault="000C0BAE" w:rsidP="000C0B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0BAE" w:rsidRPr="00256D27" w:rsidRDefault="000C0BAE" w:rsidP="000C0B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0BAE" w:rsidRPr="00256D27" w:rsidRDefault="000C0BAE" w:rsidP="000C0B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0C0BAE" w:rsidRDefault="000C0BAE" w:rsidP="000C0B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0C0BAE" w:rsidRDefault="000C0BAE" w:rsidP="000C0BAE"/>
    <w:p w:rsidR="000C0BAE" w:rsidRDefault="000C0BAE" w:rsidP="000C0BAE"/>
    <w:p w:rsidR="000C0BAE" w:rsidRDefault="000C0BAE" w:rsidP="000C0BAE"/>
    <w:p w:rsidR="009C61E1" w:rsidRDefault="003F07D0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AE"/>
    <w:rsid w:val="000C0BAE"/>
    <w:rsid w:val="001249FA"/>
    <w:rsid w:val="003F07D0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BA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BA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2017-02-16T14:11:00Z</cp:lastPrinted>
  <dcterms:created xsi:type="dcterms:W3CDTF">2017-02-16T10:03:00Z</dcterms:created>
  <dcterms:modified xsi:type="dcterms:W3CDTF">2017-02-16T14:13:00Z</dcterms:modified>
</cp:coreProperties>
</file>