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55" w:rsidRPr="00256D27" w:rsidRDefault="00527D55" w:rsidP="00527D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Ofício nº </w:t>
      </w:r>
      <w:r w:rsidRPr="00BC33B2">
        <w:rPr>
          <w:rFonts w:ascii="Times New Roman" w:hAnsi="Times New Roman"/>
          <w:sz w:val="24"/>
          <w:szCs w:val="24"/>
        </w:rPr>
        <w:t>0</w:t>
      </w:r>
      <w:r w:rsidR="00BC33B2" w:rsidRPr="00BC33B2">
        <w:rPr>
          <w:rFonts w:ascii="Times New Roman" w:hAnsi="Times New Roman"/>
          <w:sz w:val="24"/>
          <w:szCs w:val="24"/>
        </w:rPr>
        <w:t>68</w:t>
      </w:r>
      <w:r w:rsidRPr="00BC33B2">
        <w:rPr>
          <w:rFonts w:ascii="Times New Roman" w:hAnsi="Times New Roman"/>
          <w:sz w:val="24"/>
          <w:szCs w:val="24"/>
        </w:rPr>
        <w:t xml:space="preserve">/2017 </w:t>
      </w:r>
      <w:r w:rsidRPr="00256D27">
        <w:rPr>
          <w:rFonts w:ascii="Times New Roman" w:hAnsi="Times New Roman"/>
          <w:sz w:val="24"/>
          <w:szCs w:val="24"/>
        </w:rPr>
        <w:t>– GP/SEC</w:t>
      </w:r>
    </w:p>
    <w:p w:rsidR="00527D55" w:rsidRDefault="00527D55" w:rsidP="00527D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7D55" w:rsidRPr="00256D27" w:rsidRDefault="00527D55" w:rsidP="00527D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7D55" w:rsidRPr="00256D27" w:rsidRDefault="00527D55" w:rsidP="00527D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1</w:t>
      </w:r>
      <w:r w:rsidR="0076786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527D55" w:rsidRPr="00256D27" w:rsidRDefault="00527D55" w:rsidP="00527D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7D55" w:rsidRPr="005B6667" w:rsidRDefault="00527D55" w:rsidP="00527D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527D55" w:rsidRPr="005B6667" w:rsidRDefault="00527D55" w:rsidP="00527D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LEONIR CAPITÂNIO</w:t>
      </w:r>
    </w:p>
    <w:p w:rsidR="00527D55" w:rsidRDefault="00527D55" w:rsidP="00527D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Municipal de Transportes</w:t>
      </w:r>
    </w:p>
    <w:p w:rsidR="00527D55" w:rsidRPr="005B6667" w:rsidRDefault="00527D55" w:rsidP="00527D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Nesta.</w:t>
      </w:r>
    </w:p>
    <w:p w:rsidR="00527D55" w:rsidRPr="005B6667" w:rsidRDefault="00527D55" w:rsidP="00527D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7D55" w:rsidRPr="00256D27" w:rsidRDefault="00527D55" w:rsidP="00527D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7D55" w:rsidRPr="006D6FAA" w:rsidRDefault="00527D55" w:rsidP="00527D5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Indicação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527D55" w:rsidRPr="00256D27" w:rsidRDefault="00527D55" w:rsidP="00527D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7D55" w:rsidRPr="00256D27" w:rsidRDefault="00527D55" w:rsidP="00527D5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27D55" w:rsidRDefault="00527D55" w:rsidP="00527D5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27D55" w:rsidRPr="00256D27" w:rsidRDefault="00527D55" w:rsidP="00527D5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27D55" w:rsidRPr="00256D27" w:rsidRDefault="00527D55" w:rsidP="00527D5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27D55" w:rsidRPr="005B6667" w:rsidRDefault="00527D55" w:rsidP="00527D5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 Senhor </w:t>
      </w:r>
      <w:r>
        <w:rPr>
          <w:rFonts w:ascii="Times New Roman" w:hAnsi="Times New Roman"/>
          <w:sz w:val="24"/>
          <w:szCs w:val="24"/>
        </w:rPr>
        <w:t>Secretário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527D55" w:rsidRDefault="00527D55" w:rsidP="00527D5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27D55" w:rsidRPr="00256D27" w:rsidRDefault="00527D55" w:rsidP="00527D5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27D55" w:rsidRDefault="00527D55" w:rsidP="00527D5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27D55" w:rsidRDefault="00527D55" w:rsidP="00527D55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>Senhoria, a Indicação nº 38/2017, a qual tramitou na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15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527D55" w:rsidRPr="00256D27" w:rsidRDefault="00527D55" w:rsidP="00527D5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27D55" w:rsidRPr="00256D27" w:rsidRDefault="00527D55" w:rsidP="00527D5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27D55" w:rsidRPr="00256D27" w:rsidRDefault="00527D55" w:rsidP="00527D5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527D55" w:rsidRPr="00256D27" w:rsidRDefault="00527D55" w:rsidP="00527D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7D55" w:rsidRPr="00256D27" w:rsidRDefault="00527D55" w:rsidP="00527D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7D55" w:rsidRDefault="00527D55" w:rsidP="00527D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7D55" w:rsidRPr="00256D27" w:rsidRDefault="00527D55" w:rsidP="00527D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7D55" w:rsidRPr="00256D27" w:rsidRDefault="00527D55" w:rsidP="00527D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7D55" w:rsidRPr="00256D27" w:rsidRDefault="00527D55" w:rsidP="00527D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527D55" w:rsidRDefault="00527D55" w:rsidP="00527D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527D55" w:rsidRDefault="00527D55" w:rsidP="00527D55"/>
    <w:p w:rsidR="00527D55" w:rsidRDefault="00527D55" w:rsidP="00527D55"/>
    <w:p w:rsidR="00527D55" w:rsidRDefault="00527D55" w:rsidP="00527D55"/>
    <w:p w:rsidR="00527D55" w:rsidRDefault="00527D55" w:rsidP="00527D55"/>
    <w:p w:rsidR="009C61E1" w:rsidRDefault="00BC33B2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D55"/>
    <w:rsid w:val="001249FA"/>
    <w:rsid w:val="00527D55"/>
    <w:rsid w:val="0076786C"/>
    <w:rsid w:val="00AF627D"/>
    <w:rsid w:val="00BC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D5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D5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2017-02-16T14:15:00Z</cp:lastPrinted>
  <dcterms:created xsi:type="dcterms:W3CDTF">2017-02-16T10:17:00Z</dcterms:created>
  <dcterms:modified xsi:type="dcterms:W3CDTF">2017-02-16T14:15:00Z</dcterms:modified>
</cp:coreProperties>
</file>