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9F" w:rsidRPr="00256D27" w:rsidRDefault="0020059F" w:rsidP="0020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</w:t>
      </w:r>
      <w:r w:rsidRPr="005C17E4">
        <w:rPr>
          <w:rFonts w:ascii="Times New Roman" w:hAnsi="Times New Roman"/>
          <w:sz w:val="24"/>
          <w:szCs w:val="24"/>
        </w:rPr>
        <w:t>nº 0</w:t>
      </w:r>
      <w:r w:rsidR="005C17E4" w:rsidRPr="005C17E4">
        <w:rPr>
          <w:rFonts w:ascii="Times New Roman" w:hAnsi="Times New Roman"/>
          <w:sz w:val="24"/>
          <w:szCs w:val="24"/>
        </w:rPr>
        <w:t>76</w:t>
      </w:r>
      <w:r w:rsidRPr="005C17E4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20059F" w:rsidRDefault="0020059F" w:rsidP="0020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</w:t>
      </w:r>
      <w:r w:rsidR="00636F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20059F" w:rsidRPr="00256D27" w:rsidRDefault="0020059F" w:rsidP="0020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0059F" w:rsidRPr="005B6667" w:rsidRDefault="0020059F" w:rsidP="0020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20059F" w:rsidRPr="005B6667" w:rsidRDefault="0020059F" w:rsidP="002005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SÉRGIO KOCOVA SILVA</w:t>
      </w:r>
    </w:p>
    <w:p w:rsidR="0020059F" w:rsidRDefault="0020059F" w:rsidP="0020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Fazenda</w:t>
      </w:r>
    </w:p>
    <w:p w:rsidR="0020059F" w:rsidRPr="005B6667" w:rsidRDefault="0020059F" w:rsidP="0020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20059F" w:rsidRPr="005B6667" w:rsidRDefault="0020059F" w:rsidP="0020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59F" w:rsidRPr="006D6FAA" w:rsidRDefault="0020059F" w:rsidP="002005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Indicação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20059F" w:rsidRPr="00256D27" w:rsidRDefault="0020059F" w:rsidP="0020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059F" w:rsidRDefault="0020059F" w:rsidP="002005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059F" w:rsidRPr="005B6667" w:rsidRDefault="0020059F" w:rsidP="002005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20059F" w:rsidRDefault="0020059F" w:rsidP="002005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059F" w:rsidRDefault="0020059F" w:rsidP="002005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059F" w:rsidRDefault="0020059F" w:rsidP="0020059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a Indicação nº 42/2017, a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20059F" w:rsidRPr="00256D27" w:rsidRDefault="0020059F" w:rsidP="002005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0059F" w:rsidRPr="00256D27" w:rsidRDefault="0020059F" w:rsidP="00200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059F" w:rsidRDefault="0020059F" w:rsidP="00200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059F" w:rsidRPr="00256D27" w:rsidRDefault="0020059F" w:rsidP="00200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0059F" w:rsidRDefault="0020059F" w:rsidP="00200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20059F" w:rsidRDefault="0020059F" w:rsidP="0020059F"/>
    <w:p w:rsidR="0020059F" w:rsidRDefault="0020059F" w:rsidP="0020059F"/>
    <w:p w:rsidR="0020059F" w:rsidRDefault="0020059F" w:rsidP="0020059F"/>
    <w:p w:rsidR="009C61E1" w:rsidRDefault="005C17E4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9F"/>
    <w:rsid w:val="001249FA"/>
    <w:rsid w:val="0020059F"/>
    <w:rsid w:val="005C17E4"/>
    <w:rsid w:val="00636FE6"/>
    <w:rsid w:val="00AF627D"/>
    <w:rsid w:val="00E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9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9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2017-02-16T14:52:00Z</cp:lastPrinted>
  <dcterms:created xsi:type="dcterms:W3CDTF">2017-02-16T10:21:00Z</dcterms:created>
  <dcterms:modified xsi:type="dcterms:W3CDTF">2017-02-16T14:52:00Z</dcterms:modified>
</cp:coreProperties>
</file>