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EEB" w:rsidRPr="00256D27" w:rsidRDefault="00AB2EEB" w:rsidP="00AB2E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Ofício </w:t>
      </w:r>
      <w:r w:rsidRPr="009113A6">
        <w:rPr>
          <w:rFonts w:ascii="Times New Roman" w:hAnsi="Times New Roman"/>
          <w:sz w:val="24"/>
          <w:szCs w:val="24"/>
        </w:rPr>
        <w:t>nº 0</w:t>
      </w:r>
      <w:r w:rsidR="009113A6" w:rsidRPr="009113A6">
        <w:rPr>
          <w:rFonts w:ascii="Times New Roman" w:hAnsi="Times New Roman"/>
          <w:sz w:val="24"/>
          <w:szCs w:val="24"/>
        </w:rPr>
        <w:t>78</w:t>
      </w:r>
      <w:r w:rsidRPr="009113A6">
        <w:rPr>
          <w:rFonts w:ascii="Times New Roman" w:hAnsi="Times New Roman"/>
          <w:sz w:val="24"/>
          <w:szCs w:val="24"/>
        </w:rPr>
        <w:t xml:space="preserve">/2017 </w:t>
      </w:r>
      <w:r w:rsidRPr="00256D27">
        <w:rPr>
          <w:rFonts w:ascii="Times New Roman" w:hAnsi="Times New Roman"/>
          <w:sz w:val="24"/>
          <w:szCs w:val="24"/>
        </w:rPr>
        <w:t>– GP/SEC</w:t>
      </w:r>
    </w:p>
    <w:p w:rsidR="00AB2EEB" w:rsidRDefault="00AB2EEB" w:rsidP="00AB2E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EEB" w:rsidRPr="00256D27" w:rsidRDefault="00AB2EEB" w:rsidP="00AB2E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EEB" w:rsidRPr="00256D27" w:rsidRDefault="00AB2EEB" w:rsidP="00AB2EE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16 de fevereiro de 2017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AB2EEB" w:rsidRPr="00256D27" w:rsidRDefault="00AB2EEB" w:rsidP="00AB2E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EEB" w:rsidRPr="005B6667" w:rsidRDefault="00AB2EEB" w:rsidP="00AB2E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Sua Excelência 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AB2EEB" w:rsidRPr="005B6667" w:rsidRDefault="00AB2EEB" w:rsidP="00AB2EE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WILSON SANTOS</w:t>
      </w:r>
      <w:bookmarkStart w:id="0" w:name="_GoBack"/>
      <w:bookmarkEnd w:id="0"/>
    </w:p>
    <w:p w:rsidR="00AB2EEB" w:rsidRDefault="00AB2EEB" w:rsidP="00AB2E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Secretário de Estado de Cidades de Mato Grosso</w:t>
      </w:r>
    </w:p>
    <w:p w:rsidR="00AB2EEB" w:rsidRPr="005B6667" w:rsidRDefault="00AB2EEB" w:rsidP="00AB2E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Cuiabá - MT</w:t>
      </w:r>
    </w:p>
    <w:p w:rsidR="00AB2EEB" w:rsidRPr="005B6667" w:rsidRDefault="00AB2EEB" w:rsidP="00AB2E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EEB" w:rsidRPr="00256D27" w:rsidRDefault="00AB2EEB" w:rsidP="00AB2E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EEB" w:rsidRPr="006D6FAA" w:rsidRDefault="00AB2EEB" w:rsidP="00AB2EE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5A59F5">
        <w:rPr>
          <w:rFonts w:ascii="Times New Roman" w:hAnsi="Times New Roman"/>
          <w:b/>
          <w:sz w:val="24"/>
          <w:szCs w:val="24"/>
        </w:rPr>
        <w:t>Encaminha</w:t>
      </w:r>
      <w:r>
        <w:rPr>
          <w:rFonts w:ascii="Times New Roman" w:hAnsi="Times New Roman"/>
          <w:b/>
          <w:sz w:val="24"/>
          <w:szCs w:val="24"/>
        </w:rPr>
        <w:t xml:space="preserve"> Requerimentos</w:t>
      </w:r>
      <w:r w:rsidRPr="005A59F5">
        <w:rPr>
          <w:rFonts w:ascii="Times New Roman" w:hAnsi="Times New Roman"/>
          <w:b/>
          <w:sz w:val="24"/>
          <w:szCs w:val="24"/>
        </w:rPr>
        <w:t>.</w:t>
      </w:r>
    </w:p>
    <w:p w:rsidR="00AB2EEB" w:rsidRPr="00256D27" w:rsidRDefault="00AB2EEB" w:rsidP="00AB2E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EEB" w:rsidRPr="00256D27" w:rsidRDefault="00AB2EEB" w:rsidP="00AB2EE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B2EEB" w:rsidRDefault="00AB2EEB" w:rsidP="00AB2EE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B2EEB" w:rsidRPr="00256D27" w:rsidRDefault="00AB2EEB" w:rsidP="00AB2EE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B2EEB" w:rsidRPr="00256D27" w:rsidRDefault="00AB2EEB" w:rsidP="00AB2EE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B2EEB" w:rsidRPr="005B6667" w:rsidRDefault="00AB2EEB" w:rsidP="00AB2EE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 xml:space="preserve">Senhor </w:t>
      </w:r>
      <w:r>
        <w:rPr>
          <w:rFonts w:ascii="Times New Roman" w:hAnsi="Times New Roman"/>
          <w:sz w:val="24"/>
          <w:szCs w:val="24"/>
        </w:rPr>
        <w:t>Secretário</w:t>
      </w:r>
      <w:r w:rsidRPr="005B6667">
        <w:rPr>
          <w:rFonts w:ascii="Times New Roman" w:hAnsi="Times New Roman"/>
          <w:sz w:val="24"/>
          <w:szCs w:val="24"/>
        </w:rPr>
        <w:t>,</w:t>
      </w:r>
    </w:p>
    <w:p w:rsidR="00AB2EEB" w:rsidRDefault="00AB2EEB" w:rsidP="00AB2EE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B2EEB" w:rsidRPr="00256D27" w:rsidRDefault="00AB2EEB" w:rsidP="00AB2EE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B2EEB" w:rsidRDefault="00AB2EEB" w:rsidP="00AB2EE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B2EEB" w:rsidRDefault="00AB2EEB" w:rsidP="00AB2EEB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 xml:space="preserve">Ao cumprimentá-lo cordialmente, encaminhamos a Vossa </w:t>
      </w:r>
      <w:r>
        <w:rPr>
          <w:rFonts w:ascii="Times New Roman" w:hAnsi="Times New Roman"/>
          <w:sz w:val="24"/>
          <w:szCs w:val="24"/>
        </w:rPr>
        <w:t>Excelência, os Requerimentos nº 13/2017 e 14/2017, os quais tramitaram na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6D6FAA">
        <w:rPr>
          <w:rFonts w:ascii="Times New Roman" w:hAnsi="Times New Roman"/>
          <w:sz w:val="24"/>
          <w:szCs w:val="24"/>
        </w:rPr>
        <w:t xml:space="preserve">ª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7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>
        <w:rPr>
          <w:rFonts w:ascii="Times New Roman" w:hAnsi="Times New Roman"/>
          <w:sz w:val="24"/>
          <w:szCs w:val="24"/>
        </w:rPr>
        <w:t>15</w:t>
      </w:r>
      <w:r w:rsidRPr="006D6FAA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fevereiro de 2017.</w:t>
      </w:r>
    </w:p>
    <w:p w:rsidR="00AB2EEB" w:rsidRPr="00256D27" w:rsidRDefault="00AB2EEB" w:rsidP="00AB2EE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B2EEB" w:rsidRPr="00256D27" w:rsidRDefault="00AB2EEB" w:rsidP="00AB2EE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B2EEB" w:rsidRPr="00256D27" w:rsidRDefault="00AB2EEB" w:rsidP="00AB2EE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Respeitosamente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AB2EEB" w:rsidRPr="00256D27" w:rsidRDefault="00AB2EEB" w:rsidP="00AB2E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2EEB" w:rsidRPr="00256D27" w:rsidRDefault="00AB2EEB" w:rsidP="00AB2E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2EEB" w:rsidRDefault="00AB2EEB" w:rsidP="00AB2E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2EEB" w:rsidRPr="00256D27" w:rsidRDefault="00AB2EEB" w:rsidP="00AB2E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2EEB" w:rsidRPr="00256D27" w:rsidRDefault="00AB2EEB" w:rsidP="00AB2E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2EEB" w:rsidRPr="00256D27" w:rsidRDefault="00AB2EEB" w:rsidP="00AB2E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AB2EEB" w:rsidRDefault="00AB2EEB" w:rsidP="00AB2E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AB2EEB" w:rsidRDefault="00AB2EEB" w:rsidP="00AB2EEB"/>
    <w:p w:rsidR="00AB2EEB" w:rsidRDefault="00AB2EEB" w:rsidP="00AB2EEB"/>
    <w:p w:rsidR="009C61E1" w:rsidRDefault="009113A6"/>
    <w:sectPr w:rsidR="009C61E1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EEB"/>
    <w:rsid w:val="001249FA"/>
    <w:rsid w:val="009113A6"/>
    <w:rsid w:val="00AB2EEB"/>
    <w:rsid w:val="00A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EE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EE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3</cp:revision>
  <cp:lastPrinted>2017-02-16T14:59:00Z</cp:lastPrinted>
  <dcterms:created xsi:type="dcterms:W3CDTF">2017-02-16T11:21:00Z</dcterms:created>
  <dcterms:modified xsi:type="dcterms:W3CDTF">2017-02-16T14:59:00Z</dcterms:modified>
</cp:coreProperties>
</file>