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C9C" w:rsidRPr="00256D27" w:rsidRDefault="00322C9C" w:rsidP="00322C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Ofício nº </w:t>
      </w:r>
      <w:r w:rsidRPr="005C7B65">
        <w:rPr>
          <w:rFonts w:ascii="Times New Roman" w:hAnsi="Times New Roman"/>
          <w:sz w:val="24"/>
          <w:szCs w:val="24"/>
        </w:rPr>
        <w:t>0</w:t>
      </w:r>
      <w:r w:rsidR="005C7B65" w:rsidRPr="005C7B65">
        <w:rPr>
          <w:rFonts w:ascii="Times New Roman" w:hAnsi="Times New Roman"/>
          <w:sz w:val="24"/>
          <w:szCs w:val="24"/>
        </w:rPr>
        <w:t>79</w:t>
      </w:r>
      <w:r w:rsidRPr="005C7B65">
        <w:rPr>
          <w:rFonts w:ascii="Times New Roman" w:hAnsi="Times New Roman"/>
          <w:sz w:val="24"/>
          <w:szCs w:val="24"/>
        </w:rPr>
        <w:t xml:space="preserve">/2017 </w:t>
      </w:r>
      <w:r w:rsidRPr="00256D27">
        <w:rPr>
          <w:rFonts w:ascii="Times New Roman" w:hAnsi="Times New Roman"/>
          <w:sz w:val="24"/>
          <w:szCs w:val="24"/>
        </w:rPr>
        <w:t>– GP/SEC</w:t>
      </w:r>
    </w:p>
    <w:p w:rsidR="00322C9C" w:rsidRDefault="00322C9C" w:rsidP="00322C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2C9C" w:rsidRPr="00256D27" w:rsidRDefault="00322C9C" w:rsidP="00322C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2C9C" w:rsidRPr="00256D27" w:rsidRDefault="00322C9C" w:rsidP="00322C9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Sorriso, </w:t>
      </w:r>
      <w:r>
        <w:rPr>
          <w:rFonts w:ascii="Times New Roman" w:hAnsi="Times New Roman"/>
          <w:sz w:val="24"/>
          <w:szCs w:val="24"/>
        </w:rPr>
        <w:t>16 de fevereiro de 2017</w:t>
      </w:r>
      <w:r w:rsidRPr="00256D27">
        <w:rPr>
          <w:rFonts w:ascii="Times New Roman" w:hAnsi="Times New Roman"/>
          <w:sz w:val="24"/>
          <w:szCs w:val="24"/>
        </w:rPr>
        <w:t>.</w:t>
      </w:r>
    </w:p>
    <w:p w:rsidR="00322C9C" w:rsidRPr="00256D27" w:rsidRDefault="00322C9C" w:rsidP="00322C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2C9C" w:rsidRPr="005B6667" w:rsidRDefault="00322C9C" w:rsidP="00322C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6667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o</w:t>
      </w:r>
      <w:r w:rsidRPr="005B6667">
        <w:rPr>
          <w:rFonts w:ascii="Times New Roman" w:hAnsi="Times New Roman"/>
          <w:sz w:val="24"/>
          <w:szCs w:val="24"/>
        </w:rPr>
        <w:t xml:space="preserve"> Senhor</w:t>
      </w:r>
    </w:p>
    <w:p w:rsidR="00322C9C" w:rsidRPr="005B6667" w:rsidRDefault="00322C9C" w:rsidP="00322C9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DIEGO RAFAEL DAL MAGRO</w:t>
      </w:r>
    </w:p>
    <w:p w:rsidR="00322C9C" w:rsidRDefault="00322C9C" w:rsidP="00322C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Diretor Executivo da empresa Nascentes do Xingu</w:t>
      </w:r>
    </w:p>
    <w:p w:rsidR="00322C9C" w:rsidRDefault="00322C9C" w:rsidP="00322C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7B65" w:rsidRPr="005B6667" w:rsidRDefault="005C7B65" w:rsidP="00322C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322C9C" w:rsidRPr="00256D27" w:rsidRDefault="00322C9C" w:rsidP="00322C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2C9C" w:rsidRPr="006D6FAA" w:rsidRDefault="00322C9C" w:rsidP="00322C9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Assunto: </w:t>
      </w:r>
      <w:r w:rsidRPr="005A59F5">
        <w:rPr>
          <w:rFonts w:ascii="Times New Roman" w:hAnsi="Times New Roman"/>
          <w:b/>
          <w:sz w:val="24"/>
          <w:szCs w:val="24"/>
        </w:rPr>
        <w:t>Encaminha</w:t>
      </w:r>
      <w:r>
        <w:rPr>
          <w:rFonts w:ascii="Times New Roman" w:hAnsi="Times New Roman"/>
          <w:b/>
          <w:sz w:val="24"/>
          <w:szCs w:val="24"/>
        </w:rPr>
        <w:t xml:space="preserve"> Requerimento</w:t>
      </w:r>
      <w:r w:rsidRPr="005A59F5">
        <w:rPr>
          <w:rFonts w:ascii="Times New Roman" w:hAnsi="Times New Roman"/>
          <w:b/>
          <w:sz w:val="24"/>
          <w:szCs w:val="24"/>
        </w:rPr>
        <w:t>.</w:t>
      </w:r>
    </w:p>
    <w:p w:rsidR="00322C9C" w:rsidRPr="00256D27" w:rsidRDefault="00322C9C" w:rsidP="00322C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2C9C" w:rsidRPr="00256D27" w:rsidRDefault="00322C9C" w:rsidP="00322C9C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322C9C" w:rsidRDefault="00322C9C" w:rsidP="00322C9C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322C9C" w:rsidRPr="00256D27" w:rsidRDefault="00322C9C" w:rsidP="00322C9C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322C9C" w:rsidRPr="00256D27" w:rsidRDefault="00322C9C" w:rsidP="00322C9C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322C9C" w:rsidRPr="005B6667" w:rsidRDefault="00322C9C" w:rsidP="00322C9C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5B6667">
        <w:rPr>
          <w:rFonts w:ascii="Times New Roman" w:hAnsi="Times New Roman"/>
          <w:sz w:val="24"/>
          <w:szCs w:val="24"/>
        </w:rPr>
        <w:t xml:space="preserve"> Senhor </w:t>
      </w:r>
      <w:r>
        <w:rPr>
          <w:rFonts w:ascii="Times New Roman" w:hAnsi="Times New Roman"/>
          <w:sz w:val="24"/>
          <w:szCs w:val="24"/>
        </w:rPr>
        <w:t>Diretor</w:t>
      </w:r>
      <w:r w:rsidRPr="005B6667">
        <w:rPr>
          <w:rFonts w:ascii="Times New Roman" w:hAnsi="Times New Roman"/>
          <w:sz w:val="24"/>
          <w:szCs w:val="24"/>
        </w:rPr>
        <w:t>,</w:t>
      </w:r>
    </w:p>
    <w:p w:rsidR="00322C9C" w:rsidRDefault="00322C9C" w:rsidP="00322C9C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322C9C" w:rsidRPr="00256D27" w:rsidRDefault="00322C9C" w:rsidP="00322C9C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322C9C" w:rsidRDefault="00322C9C" w:rsidP="00322C9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322C9C" w:rsidRDefault="00322C9C" w:rsidP="00322C9C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6D6FAA">
        <w:rPr>
          <w:rFonts w:ascii="Times New Roman" w:hAnsi="Times New Roman"/>
          <w:sz w:val="24"/>
          <w:szCs w:val="24"/>
        </w:rPr>
        <w:t xml:space="preserve">Ao cumprimentá-lo cordialmente, encaminhamos a Vossa </w:t>
      </w:r>
      <w:r>
        <w:rPr>
          <w:rFonts w:ascii="Times New Roman" w:hAnsi="Times New Roman"/>
          <w:sz w:val="24"/>
          <w:szCs w:val="24"/>
        </w:rPr>
        <w:t>Senhoria, o Requerimento nº 11/2017, o qual tramitou na</w:t>
      </w:r>
      <w:r w:rsidRPr="006D6FA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 w:rsidRPr="006D6FAA">
        <w:rPr>
          <w:rFonts w:ascii="Times New Roman" w:hAnsi="Times New Roman"/>
          <w:sz w:val="24"/>
          <w:szCs w:val="24"/>
        </w:rPr>
        <w:t xml:space="preserve">ª Sessão </w:t>
      </w:r>
      <w:r>
        <w:rPr>
          <w:rFonts w:ascii="Times New Roman" w:hAnsi="Times New Roman"/>
          <w:sz w:val="24"/>
          <w:szCs w:val="24"/>
        </w:rPr>
        <w:t>Ordinária</w:t>
      </w:r>
      <w:r w:rsidRPr="006D6FAA">
        <w:rPr>
          <w:rFonts w:ascii="Times New Roman" w:hAnsi="Times New Roman"/>
          <w:sz w:val="24"/>
          <w:szCs w:val="24"/>
        </w:rPr>
        <w:t xml:space="preserve"> do ano de 201</w:t>
      </w:r>
      <w:r>
        <w:rPr>
          <w:rFonts w:ascii="Times New Roman" w:hAnsi="Times New Roman"/>
          <w:sz w:val="24"/>
          <w:szCs w:val="24"/>
        </w:rPr>
        <w:t>7</w:t>
      </w:r>
      <w:r w:rsidRPr="006D6FAA">
        <w:rPr>
          <w:rFonts w:ascii="Times New Roman" w:hAnsi="Times New Roman"/>
          <w:sz w:val="24"/>
          <w:szCs w:val="24"/>
        </w:rPr>
        <w:t xml:space="preserve"> da Câmara Municipal de Sorriso, realizada em </w:t>
      </w:r>
      <w:r>
        <w:rPr>
          <w:rFonts w:ascii="Times New Roman" w:hAnsi="Times New Roman"/>
          <w:sz w:val="24"/>
          <w:szCs w:val="24"/>
        </w:rPr>
        <w:t>15</w:t>
      </w:r>
      <w:r w:rsidRPr="006D6FAA">
        <w:rPr>
          <w:rFonts w:ascii="Times New Roman" w:hAnsi="Times New Roman"/>
          <w:sz w:val="24"/>
          <w:szCs w:val="24"/>
        </w:rPr>
        <w:t xml:space="preserve"> de</w:t>
      </w:r>
      <w:r>
        <w:rPr>
          <w:rFonts w:ascii="Times New Roman" w:hAnsi="Times New Roman"/>
          <w:sz w:val="24"/>
          <w:szCs w:val="24"/>
        </w:rPr>
        <w:t xml:space="preserve"> fevereiro de 2017.</w:t>
      </w:r>
    </w:p>
    <w:p w:rsidR="00322C9C" w:rsidRPr="00256D27" w:rsidRDefault="00322C9C" w:rsidP="00322C9C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322C9C" w:rsidRPr="00256D27" w:rsidRDefault="00322C9C" w:rsidP="00322C9C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322C9C" w:rsidRPr="00256D27" w:rsidRDefault="00322C9C" w:rsidP="00322C9C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Atenciosamente</w:t>
      </w:r>
      <w:r w:rsidRPr="00256D27">
        <w:rPr>
          <w:rFonts w:ascii="Times New Roman" w:hAnsi="Times New Roman"/>
          <w:sz w:val="24"/>
          <w:szCs w:val="24"/>
        </w:rPr>
        <w:t>,</w:t>
      </w:r>
    </w:p>
    <w:p w:rsidR="00322C9C" w:rsidRPr="00256D27" w:rsidRDefault="00322C9C" w:rsidP="00322C9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22C9C" w:rsidRPr="00256D27" w:rsidRDefault="00322C9C" w:rsidP="00322C9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22C9C" w:rsidRDefault="00322C9C" w:rsidP="00322C9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22C9C" w:rsidRPr="00256D27" w:rsidRDefault="00322C9C" w:rsidP="00322C9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22C9C" w:rsidRPr="00256D27" w:rsidRDefault="00322C9C" w:rsidP="00322C9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22C9C" w:rsidRPr="00256D27" w:rsidRDefault="00322C9C" w:rsidP="00322C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FÁBIO GAVASSO</w:t>
      </w:r>
    </w:p>
    <w:p w:rsidR="00322C9C" w:rsidRDefault="00322C9C" w:rsidP="00322C9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>Presidente</w:t>
      </w:r>
    </w:p>
    <w:p w:rsidR="00322C9C" w:rsidRDefault="00322C9C" w:rsidP="00322C9C"/>
    <w:p w:rsidR="00322C9C" w:rsidRDefault="00322C9C" w:rsidP="00322C9C"/>
    <w:p w:rsidR="00322C9C" w:rsidRDefault="00322C9C" w:rsidP="00322C9C"/>
    <w:p w:rsidR="009C61E1" w:rsidRPr="00322C9C" w:rsidRDefault="005C7B65" w:rsidP="00322C9C"/>
    <w:sectPr w:rsidR="009C61E1" w:rsidRPr="00322C9C" w:rsidSect="00EA2FBA"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C9C"/>
    <w:rsid w:val="001249FA"/>
    <w:rsid w:val="00322C9C"/>
    <w:rsid w:val="005C7B65"/>
    <w:rsid w:val="00A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C9C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C9C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Leocir</cp:lastModifiedBy>
  <cp:revision>2</cp:revision>
  <dcterms:created xsi:type="dcterms:W3CDTF">2017-02-16T10:56:00Z</dcterms:created>
  <dcterms:modified xsi:type="dcterms:W3CDTF">2017-02-16T15:01:00Z</dcterms:modified>
</cp:coreProperties>
</file>