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F49" w:rsidRPr="001410B9" w:rsidRDefault="00E71F49" w:rsidP="00C30E1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10B9">
        <w:rPr>
          <w:rFonts w:ascii="Times New Roman" w:hAnsi="Times New Roman" w:cs="Times New Roman"/>
          <w:b/>
          <w:sz w:val="24"/>
          <w:szCs w:val="24"/>
        </w:rPr>
        <w:t>INDICAÇÃO Nº</w:t>
      </w:r>
      <w:r w:rsidR="00C30E17" w:rsidRPr="001410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0E17">
        <w:rPr>
          <w:rFonts w:ascii="Times New Roman" w:hAnsi="Times New Roman" w:cs="Times New Roman"/>
          <w:b/>
          <w:sz w:val="24"/>
          <w:szCs w:val="24"/>
        </w:rPr>
        <w:t>106</w:t>
      </w:r>
      <w:r w:rsidR="002A1480" w:rsidRPr="001410B9">
        <w:rPr>
          <w:rFonts w:ascii="Times New Roman" w:hAnsi="Times New Roman" w:cs="Times New Roman"/>
          <w:b/>
          <w:sz w:val="24"/>
          <w:szCs w:val="24"/>
        </w:rPr>
        <w:t>/2017</w:t>
      </w:r>
    </w:p>
    <w:p w:rsidR="00E71F49" w:rsidRPr="001410B9" w:rsidRDefault="00E71F49" w:rsidP="00C30E17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1F49" w:rsidRPr="001410B9" w:rsidRDefault="00E71F49" w:rsidP="00C30E17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10B9">
        <w:rPr>
          <w:rFonts w:ascii="Times New Roman" w:hAnsi="Times New Roman" w:cs="Times New Roman"/>
          <w:b/>
          <w:bCs/>
          <w:sz w:val="24"/>
          <w:szCs w:val="24"/>
        </w:rPr>
        <w:t>INDICAMOS A CONSTRUÇÃO DE FAIXA ELEVADA</w:t>
      </w:r>
      <w:r w:rsidR="007A4B61" w:rsidRPr="001410B9">
        <w:rPr>
          <w:rFonts w:ascii="Times New Roman" w:hAnsi="Times New Roman" w:cs="Times New Roman"/>
          <w:b/>
          <w:bCs/>
          <w:sz w:val="24"/>
          <w:szCs w:val="24"/>
        </w:rPr>
        <w:t xml:space="preserve"> PARA PEDESTRES</w:t>
      </w:r>
      <w:r w:rsidR="008C0C67" w:rsidRPr="001410B9">
        <w:rPr>
          <w:rFonts w:ascii="Times New Roman" w:hAnsi="Times New Roman" w:cs="Times New Roman"/>
          <w:b/>
          <w:bCs/>
          <w:sz w:val="24"/>
          <w:szCs w:val="24"/>
        </w:rPr>
        <w:t xml:space="preserve"> NA </w:t>
      </w:r>
      <w:r w:rsidR="002A1480" w:rsidRPr="001410B9">
        <w:rPr>
          <w:rFonts w:ascii="Times New Roman" w:hAnsi="Times New Roman" w:cs="Times New Roman"/>
          <w:b/>
          <w:bCs/>
          <w:sz w:val="24"/>
          <w:szCs w:val="24"/>
        </w:rPr>
        <w:t>AVENIDA BRASIL</w:t>
      </w:r>
      <w:r w:rsidR="002539E4" w:rsidRPr="001410B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64684" w:rsidRPr="001410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5C58" w:rsidRPr="001410B9">
        <w:rPr>
          <w:rFonts w:ascii="Times New Roman" w:hAnsi="Times New Roman" w:cs="Times New Roman"/>
          <w:b/>
          <w:bCs/>
          <w:sz w:val="24"/>
          <w:szCs w:val="24"/>
        </w:rPr>
        <w:t>NAS PROXIMIDADES</w:t>
      </w:r>
      <w:r w:rsidRPr="001410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A1480" w:rsidRPr="001410B9">
        <w:rPr>
          <w:rFonts w:ascii="Times New Roman" w:hAnsi="Times New Roman" w:cs="Times New Roman"/>
          <w:b/>
          <w:bCs/>
          <w:sz w:val="24"/>
          <w:szCs w:val="24"/>
        </w:rPr>
        <w:t>DO HOSPITAL 13 DE MAIO</w:t>
      </w:r>
      <w:r w:rsidR="002539E4" w:rsidRPr="001410B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0948FC" w:rsidRPr="001410B9">
        <w:rPr>
          <w:rFonts w:ascii="Times New Roman" w:hAnsi="Times New Roman" w:cs="Times New Roman"/>
          <w:b/>
          <w:bCs/>
          <w:sz w:val="24"/>
          <w:szCs w:val="24"/>
        </w:rPr>
        <w:t xml:space="preserve"> NO </w:t>
      </w:r>
      <w:r w:rsidR="00505C58" w:rsidRPr="001410B9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8C0C67" w:rsidRPr="001410B9">
        <w:rPr>
          <w:rFonts w:ascii="Times New Roman" w:hAnsi="Times New Roman" w:cs="Times New Roman"/>
          <w:b/>
          <w:bCs/>
          <w:sz w:val="24"/>
          <w:szCs w:val="24"/>
        </w:rPr>
        <w:t xml:space="preserve">AIRRO </w:t>
      </w:r>
      <w:r w:rsidR="002A1480" w:rsidRPr="001410B9">
        <w:rPr>
          <w:rFonts w:ascii="Times New Roman" w:hAnsi="Times New Roman" w:cs="Times New Roman"/>
          <w:b/>
          <w:bCs/>
          <w:sz w:val="24"/>
          <w:szCs w:val="24"/>
        </w:rPr>
        <w:t xml:space="preserve">VILA ROMANA, </w:t>
      </w:r>
      <w:r w:rsidR="00751DB6">
        <w:rPr>
          <w:rFonts w:ascii="Times New Roman" w:hAnsi="Times New Roman" w:cs="Times New Roman"/>
          <w:b/>
          <w:bCs/>
          <w:sz w:val="24"/>
          <w:szCs w:val="24"/>
        </w:rPr>
        <w:t xml:space="preserve">NO MUNÍCIPIO DE </w:t>
      </w:r>
      <w:r w:rsidR="002A1480" w:rsidRPr="001410B9">
        <w:rPr>
          <w:rFonts w:ascii="Times New Roman" w:hAnsi="Times New Roman" w:cs="Times New Roman"/>
          <w:b/>
          <w:bCs/>
          <w:sz w:val="24"/>
          <w:szCs w:val="24"/>
        </w:rPr>
        <w:t>SORRISO - MT</w:t>
      </w:r>
      <w:r w:rsidRPr="001410B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7507A" w:rsidRPr="001410B9" w:rsidRDefault="00F7507A" w:rsidP="00C30E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1F49" w:rsidRDefault="002A1480" w:rsidP="00C30E17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410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TOCO BAGGIO - PSDB</w:t>
      </w:r>
      <w:r w:rsidRPr="001410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3300D" w:rsidRPr="001410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r w:rsidRPr="001410B9">
        <w:rPr>
          <w:rFonts w:ascii="Times New Roman" w:hAnsi="Times New Roman" w:cs="Times New Roman"/>
          <w:color w:val="000000" w:themeColor="text1"/>
          <w:sz w:val="24"/>
          <w:szCs w:val="24"/>
        </w:rPr>
        <w:t>vereador</w:t>
      </w:r>
      <w:r w:rsidR="0043300D" w:rsidRPr="001410B9">
        <w:rPr>
          <w:rFonts w:ascii="Times New Roman" w:hAnsi="Times New Roman" w:cs="Times New Roman"/>
          <w:color w:val="000000" w:themeColor="text1"/>
          <w:sz w:val="24"/>
          <w:szCs w:val="24"/>
        </w:rPr>
        <w:t>es abaixo assinados</w:t>
      </w:r>
      <w:r w:rsidRPr="001410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assento nesta Casa de Leis, em conformidade com o Artigo 115 do Regimento Interno, requer</w:t>
      </w:r>
      <w:r w:rsidR="0043300D" w:rsidRPr="001410B9"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r w:rsidRPr="001410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Mesa que este Expediente seja encaminhado ao Excelentíssimo Senhor Ari </w:t>
      </w:r>
      <w:proofErr w:type="spellStart"/>
      <w:r w:rsidRPr="001410B9">
        <w:rPr>
          <w:rFonts w:ascii="Times New Roman" w:hAnsi="Times New Roman" w:cs="Times New Roman"/>
          <w:color w:val="000000" w:themeColor="text1"/>
          <w:sz w:val="24"/>
          <w:szCs w:val="24"/>
        </w:rPr>
        <w:t>Lafin</w:t>
      </w:r>
      <w:proofErr w:type="spellEnd"/>
      <w:r w:rsidRPr="001410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Prefeito Municipal, com cópia ao Senhor Leonardo </w:t>
      </w:r>
      <w:proofErr w:type="spellStart"/>
      <w:r w:rsidRPr="001410B9">
        <w:rPr>
          <w:rFonts w:ascii="Times New Roman" w:hAnsi="Times New Roman" w:cs="Times New Roman"/>
          <w:color w:val="000000" w:themeColor="text1"/>
          <w:sz w:val="24"/>
          <w:szCs w:val="24"/>
        </w:rPr>
        <w:t>Zanchetta</w:t>
      </w:r>
      <w:proofErr w:type="spellEnd"/>
      <w:r w:rsidRPr="001410B9">
        <w:rPr>
          <w:rFonts w:ascii="Times New Roman" w:hAnsi="Times New Roman" w:cs="Times New Roman"/>
          <w:color w:val="000000" w:themeColor="text1"/>
          <w:sz w:val="24"/>
          <w:szCs w:val="24"/>
        </w:rPr>
        <w:t>, Secretário Municipa</w:t>
      </w:r>
      <w:r w:rsidR="00C30E17">
        <w:rPr>
          <w:rFonts w:ascii="Times New Roman" w:hAnsi="Times New Roman" w:cs="Times New Roman"/>
          <w:color w:val="000000" w:themeColor="text1"/>
          <w:sz w:val="24"/>
          <w:szCs w:val="24"/>
        </w:rPr>
        <w:t>l da</w:t>
      </w:r>
      <w:r w:rsidRPr="001410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Cidade e ao Senhor </w:t>
      </w:r>
      <w:proofErr w:type="spellStart"/>
      <w:r w:rsidRPr="001410B9">
        <w:rPr>
          <w:rFonts w:ascii="Times New Roman" w:hAnsi="Times New Roman" w:cs="Times New Roman"/>
          <w:color w:val="000000" w:themeColor="text1"/>
          <w:sz w:val="24"/>
          <w:szCs w:val="24"/>
        </w:rPr>
        <w:t>Luis</w:t>
      </w:r>
      <w:proofErr w:type="spellEnd"/>
      <w:r w:rsidRPr="001410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Fabio </w:t>
      </w:r>
      <w:proofErr w:type="spellStart"/>
      <w:r w:rsidRPr="001410B9">
        <w:rPr>
          <w:rFonts w:ascii="Times New Roman" w:hAnsi="Times New Roman" w:cs="Times New Roman"/>
          <w:color w:val="000000" w:themeColor="text1"/>
          <w:sz w:val="24"/>
          <w:szCs w:val="24"/>
        </w:rPr>
        <w:t>Marchioro</w:t>
      </w:r>
      <w:proofErr w:type="spellEnd"/>
      <w:r w:rsidRPr="001410B9">
        <w:rPr>
          <w:rFonts w:ascii="Times New Roman" w:hAnsi="Times New Roman" w:cs="Times New Roman"/>
          <w:color w:val="000000" w:themeColor="text1"/>
          <w:sz w:val="24"/>
          <w:szCs w:val="24"/>
        </w:rPr>
        <w:t>, Secretário Municipal de Governo e Segurança Pública,</w:t>
      </w:r>
      <w:r w:rsidR="00E71F49" w:rsidRPr="001410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1F49" w:rsidRPr="001410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versando sobre a necessidade de construção de f</w:t>
      </w:r>
      <w:r w:rsidR="00423C9C" w:rsidRPr="001410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aixa elevada</w:t>
      </w:r>
      <w:r w:rsidR="002539E4" w:rsidRPr="001410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para pedestres </w:t>
      </w:r>
      <w:r w:rsidR="00423C9C" w:rsidRPr="001410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na </w:t>
      </w:r>
      <w:r w:rsidRPr="001410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Avenida Brasil, nas proximidades do Hospital 13 de Maio, no Bairro Vila Romana, </w:t>
      </w:r>
      <w:r w:rsidR="00751DB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no Munícipio de </w:t>
      </w:r>
      <w:r w:rsidRPr="001410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Sorriso </w:t>
      </w:r>
      <w:r w:rsidR="0043300D" w:rsidRPr="001410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–</w:t>
      </w:r>
      <w:r w:rsidRPr="001410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MT</w:t>
      </w:r>
      <w:r w:rsidR="0043300D" w:rsidRPr="001410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C30E17" w:rsidRPr="001410B9" w:rsidRDefault="00C30E17" w:rsidP="00C30E17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71F49" w:rsidRPr="001410B9" w:rsidRDefault="00E71F49" w:rsidP="00C30E17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71F49" w:rsidRPr="001410B9" w:rsidRDefault="00E71F49" w:rsidP="00C30E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10B9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E71F49" w:rsidRPr="001410B9" w:rsidRDefault="00E71F49" w:rsidP="00C30E1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796C06" w:rsidRPr="001410B9" w:rsidRDefault="002539E4" w:rsidP="00C30E1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410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Considerando que em razão do</w:t>
      </w:r>
      <w:r w:rsidR="000E0F96" w:rsidRPr="001410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grande número de </w:t>
      </w:r>
      <w:r w:rsidR="00751D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munícipes</w:t>
      </w:r>
      <w:r w:rsidR="000948FC" w:rsidRPr="001410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que </w:t>
      </w:r>
      <w:r w:rsidR="0043300D" w:rsidRPr="001410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utilizam o Hospital 13 de Maio</w:t>
      </w:r>
      <w:r w:rsidR="000E0F96" w:rsidRPr="001410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há a necessidade de construção </w:t>
      </w:r>
      <w:r w:rsidR="000948FC" w:rsidRPr="001410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 faixa elevada para pedestres</w:t>
      </w:r>
      <w:r w:rsidR="0043300D" w:rsidRPr="001410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0E0F96" w:rsidRPr="001410B9" w:rsidRDefault="000E0F96" w:rsidP="00C30E1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410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505C58" w:rsidRDefault="0043300D" w:rsidP="00C30E1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410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Considerando que a referida Avenida</w:t>
      </w:r>
      <w:r w:rsidR="00796C06" w:rsidRPr="001410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é bastante extensa e o fluxo de veículos que trafegam por ali é bem considerável, o que torna perigos</w:t>
      </w:r>
      <w:r w:rsidR="000D79E3" w:rsidRPr="001410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 para o trânsito de pedestre;</w:t>
      </w:r>
    </w:p>
    <w:p w:rsidR="001410B9" w:rsidRPr="001410B9" w:rsidRDefault="001410B9" w:rsidP="00C30E1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0E0F96" w:rsidRPr="001410B9" w:rsidRDefault="000E0F96" w:rsidP="00C30E1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0B9">
        <w:rPr>
          <w:rFonts w:ascii="Times New Roman" w:hAnsi="Times New Roman" w:cs="Times New Roman"/>
          <w:color w:val="000000" w:themeColor="text1"/>
          <w:sz w:val="24"/>
          <w:szCs w:val="24"/>
        </w:rPr>
        <w:t>Assim, esperamos contar com a sensibilidade do Poder Executivo Municipal, a fim de que atenda esta solicitação o mais breve possível</w:t>
      </w:r>
      <w:r w:rsidR="002539E4" w:rsidRPr="001410B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410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 ser u</w:t>
      </w:r>
      <w:r w:rsidR="00751DB6">
        <w:rPr>
          <w:rFonts w:ascii="Times New Roman" w:hAnsi="Times New Roman" w:cs="Times New Roman"/>
          <w:color w:val="000000" w:themeColor="text1"/>
          <w:sz w:val="24"/>
          <w:szCs w:val="24"/>
        </w:rPr>
        <w:t>ma reivindicação da população.</w:t>
      </w:r>
    </w:p>
    <w:p w:rsidR="00F7507A" w:rsidRPr="001410B9" w:rsidRDefault="00F7507A" w:rsidP="00C30E17">
      <w:pPr>
        <w:pStyle w:val="Recuodecorpodetexto2"/>
        <w:tabs>
          <w:tab w:val="left" w:pos="1403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71F49" w:rsidRDefault="0077190F" w:rsidP="00C30E17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</w:t>
      </w:r>
      <w:r w:rsidR="00E71F49" w:rsidRPr="001410B9">
        <w:rPr>
          <w:rFonts w:ascii="Times New Roman" w:hAnsi="Times New Roman" w:cs="Times New Roman"/>
          <w:color w:val="000000" w:themeColor="text1"/>
          <w:sz w:val="24"/>
          <w:szCs w:val="24"/>
        </w:rPr>
        <w:t>Câmara Municipal de Sorri</w:t>
      </w:r>
      <w:r w:rsidR="00423C9C" w:rsidRPr="001410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so, Estado de Mato Grosso, em </w:t>
      </w:r>
      <w:r w:rsidR="0043300D" w:rsidRPr="001410B9">
        <w:rPr>
          <w:rFonts w:ascii="Times New Roman" w:hAnsi="Times New Roman" w:cs="Times New Roman"/>
          <w:color w:val="000000" w:themeColor="text1"/>
          <w:sz w:val="24"/>
          <w:szCs w:val="24"/>
        </w:rPr>
        <w:t>09</w:t>
      </w:r>
      <w:r w:rsidR="00796C06" w:rsidRPr="001410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B55D8F">
        <w:rPr>
          <w:rFonts w:ascii="Times New Roman" w:hAnsi="Times New Roman" w:cs="Times New Roman"/>
          <w:color w:val="000000" w:themeColor="text1"/>
          <w:sz w:val="24"/>
          <w:szCs w:val="24"/>
        </w:rPr>
        <w:t>março de 2017</w:t>
      </w:r>
      <w:r w:rsidR="000E0F96" w:rsidRPr="001410B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410B9" w:rsidRDefault="001410B9" w:rsidP="00C30E1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30E17" w:rsidRDefault="00C30E17" w:rsidP="00C30E1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C30E17" w:rsidTr="00C30E17">
        <w:tc>
          <w:tcPr>
            <w:tcW w:w="2992" w:type="dxa"/>
          </w:tcPr>
          <w:p w:rsidR="00C30E17" w:rsidRPr="0077190F" w:rsidRDefault="00C30E17" w:rsidP="00C30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9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TOCO BAGGIO</w:t>
            </w:r>
          </w:p>
          <w:p w:rsidR="00C30E17" w:rsidRDefault="00C30E17" w:rsidP="00C30E17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19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2993" w:type="dxa"/>
          </w:tcPr>
          <w:p w:rsidR="00C30E17" w:rsidRPr="0077190F" w:rsidRDefault="00C30E17" w:rsidP="00C30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9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DAMIANI DA TV</w:t>
            </w:r>
          </w:p>
          <w:p w:rsidR="00C30E17" w:rsidRPr="0077190F" w:rsidRDefault="00C30E17" w:rsidP="00C30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9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PSC</w:t>
            </w:r>
          </w:p>
          <w:p w:rsidR="00C30E17" w:rsidRDefault="00C30E17" w:rsidP="00C30E17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93" w:type="dxa"/>
          </w:tcPr>
          <w:p w:rsidR="00C30E17" w:rsidRPr="0077190F" w:rsidRDefault="00C30E17" w:rsidP="00C30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9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ACACIO AMBROSINI</w:t>
            </w:r>
          </w:p>
          <w:p w:rsidR="00C30E17" w:rsidRDefault="00C30E17" w:rsidP="00C30E17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19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PSC</w:t>
            </w:r>
          </w:p>
        </w:tc>
      </w:tr>
      <w:tr w:rsidR="00C30E17" w:rsidTr="00C30E17">
        <w:tc>
          <w:tcPr>
            <w:tcW w:w="2992" w:type="dxa"/>
          </w:tcPr>
          <w:p w:rsidR="00C30E17" w:rsidRPr="0077190F" w:rsidRDefault="00C30E17" w:rsidP="00C30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30E17" w:rsidRPr="0077190F" w:rsidRDefault="00C30E17" w:rsidP="00C30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9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DIRCEU ZANATTA</w:t>
            </w:r>
          </w:p>
          <w:p w:rsidR="00C30E17" w:rsidRPr="0077190F" w:rsidRDefault="00C30E17" w:rsidP="00C30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9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PMDB</w:t>
            </w:r>
          </w:p>
          <w:p w:rsidR="00C30E17" w:rsidRDefault="00C30E17" w:rsidP="00C30E17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93" w:type="dxa"/>
          </w:tcPr>
          <w:p w:rsidR="00C30E17" w:rsidRDefault="00C30E17" w:rsidP="00C30E17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93" w:type="dxa"/>
          </w:tcPr>
          <w:p w:rsidR="00C30E17" w:rsidRDefault="00C30E17" w:rsidP="00C30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30E17" w:rsidRPr="0077190F" w:rsidRDefault="00C30E17" w:rsidP="00C30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9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MARLON ZANELLA</w:t>
            </w:r>
          </w:p>
          <w:p w:rsidR="00C30E17" w:rsidRDefault="00C30E17" w:rsidP="00C30E17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19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77190F" w:rsidRPr="0077190F" w:rsidRDefault="0077190F" w:rsidP="00C30E17">
      <w:pPr>
        <w:pStyle w:val="SemEspaamen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</w:p>
    <w:sectPr w:rsidR="0077190F" w:rsidRPr="0077190F" w:rsidSect="00C30E17">
      <w:pgSz w:w="12240" w:h="15840"/>
      <w:pgMar w:top="2552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F49"/>
    <w:rsid w:val="00075CEA"/>
    <w:rsid w:val="000948FC"/>
    <w:rsid w:val="000D79E3"/>
    <w:rsid w:val="000E0F96"/>
    <w:rsid w:val="001410B9"/>
    <w:rsid w:val="002539E4"/>
    <w:rsid w:val="002A1480"/>
    <w:rsid w:val="002E14CC"/>
    <w:rsid w:val="003213C5"/>
    <w:rsid w:val="00364684"/>
    <w:rsid w:val="00423C9C"/>
    <w:rsid w:val="0043300D"/>
    <w:rsid w:val="004660C0"/>
    <w:rsid w:val="00505C58"/>
    <w:rsid w:val="005D313A"/>
    <w:rsid w:val="00751DB6"/>
    <w:rsid w:val="0077190F"/>
    <w:rsid w:val="00796C06"/>
    <w:rsid w:val="007A4B61"/>
    <w:rsid w:val="00807229"/>
    <w:rsid w:val="00870F9F"/>
    <w:rsid w:val="008C0C67"/>
    <w:rsid w:val="008E6579"/>
    <w:rsid w:val="008F3D43"/>
    <w:rsid w:val="00935B8D"/>
    <w:rsid w:val="00A06B9C"/>
    <w:rsid w:val="00B55D8F"/>
    <w:rsid w:val="00BA6DB9"/>
    <w:rsid w:val="00C30E17"/>
    <w:rsid w:val="00C46523"/>
    <w:rsid w:val="00E71F49"/>
    <w:rsid w:val="00EC4FED"/>
    <w:rsid w:val="00F650BD"/>
    <w:rsid w:val="00F7507A"/>
    <w:rsid w:val="00F7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F49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8E6579"/>
    <w:pPr>
      <w:widowControl w:val="0"/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eastAsia="Times New Roman" w:hAnsi="Arial" w:cs="Arial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8E6579"/>
    <w:pPr>
      <w:widowControl w:val="0"/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unhideWhenUsed/>
    <w:rsid w:val="00E71F4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71F49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E71F49"/>
    <w:pPr>
      <w:ind w:left="720"/>
      <w:contextualSpacing/>
    </w:pPr>
  </w:style>
  <w:style w:type="paragraph" w:customStyle="1" w:styleId="NCNormalCentralizado">
    <w:name w:val="NC Normal Centralizado"/>
    <w:uiPriority w:val="99"/>
    <w:rsid w:val="00E71F4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8E6579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8E6579"/>
    <w:rPr>
      <w:rFonts w:ascii="Tahoma" w:eastAsia="Times New Roman" w:hAnsi="Tahoma" w:cs="Tahoma"/>
      <w:b/>
      <w:bCs/>
      <w:sz w:val="28"/>
      <w:szCs w:val="28"/>
      <w:lang w:eastAsia="pt-BR"/>
    </w:rPr>
  </w:style>
  <w:style w:type="table" w:styleId="Tabelacomgrade">
    <w:name w:val="Table Grid"/>
    <w:basedOn w:val="Tabelanormal"/>
    <w:uiPriority w:val="59"/>
    <w:rsid w:val="000E0F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505C58"/>
    <w:pPr>
      <w:spacing w:after="0" w:line="240" w:lineRule="auto"/>
    </w:pPr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F49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8E6579"/>
    <w:pPr>
      <w:widowControl w:val="0"/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eastAsia="Times New Roman" w:hAnsi="Arial" w:cs="Arial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8E6579"/>
    <w:pPr>
      <w:widowControl w:val="0"/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unhideWhenUsed/>
    <w:rsid w:val="00E71F4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71F49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E71F49"/>
    <w:pPr>
      <w:ind w:left="720"/>
      <w:contextualSpacing/>
    </w:pPr>
  </w:style>
  <w:style w:type="paragraph" w:customStyle="1" w:styleId="NCNormalCentralizado">
    <w:name w:val="NC Normal Centralizado"/>
    <w:uiPriority w:val="99"/>
    <w:rsid w:val="00E71F4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8E6579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8E6579"/>
    <w:rPr>
      <w:rFonts w:ascii="Tahoma" w:eastAsia="Times New Roman" w:hAnsi="Tahoma" w:cs="Tahoma"/>
      <w:b/>
      <w:bCs/>
      <w:sz w:val="28"/>
      <w:szCs w:val="28"/>
      <w:lang w:eastAsia="pt-BR"/>
    </w:rPr>
  </w:style>
  <w:style w:type="table" w:styleId="Tabelacomgrade">
    <w:name w:val="Table Grid"/>
    <w:basedOn w:val="Tabelanormal"/>
    <w:uiPriority w:val="59"/>
    <w:rsid w:val="000E0F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505C58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Leocir</cp:lastModifiedBy>
  <cp:revision>4</cp:revision>
  <cp:lastPrinted>2017-03-10T14:46:00Z</cp:lastPrinted>
  <dcterms:created xsi:type="dcterms:W3CDTF">2016-09-06T14:54:00Z</dcterms:created>
  <dcterms:modified xsi:type="dcterms:W3CDTF">2017-03-10T14:46:00Z</dcterms:modified>
</cp:coreProperties>
</file>