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0C" w:rsidRPr="00D533B7" w:rsidRDefault="00782B0C" w:rsidP="00EE3F4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D533B7">
        <w:rPr>
          <w:b/>
          <w:bCs/>
        </w:rPr>
        <w:t xml:space="preserve">REQUERIMENTO </w:t>
      </w:r>
      <w:r w:rsidR="005D6A1E" w:rsidRPr="00D533B7">
        <w:rPr>
          <w:b/>
          <w:bCs/>
        </w:rPr>
        <w:t>Nº</w:t>
      </w:r>
      <w:r w:rsidR="00D533B7" w:rsidRPr="00D533B7">
        <w:rPr>
          <w:b/>
          <w:bCs/>
        </w:rPr>
        <w:t xml:space="preserve"> 65</w:t>
      </w:r>
      <w:r w:rsidR="009F0A31" w:rsidRPr="00D533B7">
        <w:rPr>
          <w:b/>
          <w:bCs/>
        </w:rPr>
        <w:t>/201</w:t>
      </w:r>
      <w:r w:rsidR="009D1972" w:rsidRPr="00D533B7">
        <w:rPr>
          <w:b/>
          <w:bCs/>
        </w:rPr>
        <w:t>7</w:t>
      </w:r>
    </w:p>
    <w:p w:rsidR="00EE3F47" w:rsidRDefault="00EE3F47" w:rsidP="00EE3F47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E3F47" w:rsidRDefault="00EE3F47" w:rsidP="00EE3F47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PROFESSORA MARISA</w:t>
      </w:r>
      <w:r w:rsidRPr="00DC6284">
        <w:rPr>
          <w:b/>
          <w:bCs/>
        </w:rPr>
        <w:t xml:space="preserve"> – P</w:t>
      </w:r>
      <w:r>
        <w:rPr>
          <w:b/>
          <w:bCs/>
        </w:rPr>
        <w:t>TB, CLAUDIO OLIVEIRA – PR, FÁBIO GAVASSO – PSB, BRUNO DELGADO – PMB, PROFESSORA SILVANA – PTB E MAURICIO GOMES – PSB</w:t>
      </w:r>
      <w:r w:rsidRPr="00DC6284">
        <w:rPr>
          <w:b/>
        </w:rPr>
        <w:t>,</w:t>
      </w:r>
      <w:r w:rsidRPr="00DC6284">
        <w:t xml:space="preserve"> com assento nesta Casa, com fulcro nos Artigos 118 e 121 do Regimento Interno, no cumprimento do dever, </w:t>
      </w:r>
      <w:r w:rsidRPr="00DC6284">
        <w:rPr>
          <w:b/>
          <w:bCs/>
        </w:rPr>
        <w:t xml:space="preserve">REQUEREM </w:t>
      </w:r>
      <w:r w:rsidRPr="00DC6284">
        <w:t xml:space="preserve">à Mesa que este expediente seja encaminhado </w:t>
      </w:r>
      <w:bookmarkStart w:id="0" w:name="_GoBack"/>
      <w:r w:rsidRPr="00DC6284">
        <w:t xml:space="preserve">ao </w:t>
      </w:r>
      <w:r w:rsidRPr="00DC6284">
        <w:rPr>
          <w:shd w:val="clear" w:color="auto" w:fill="FFFFFF"/>
        </w:rPr>
        <w:t>Exmo.</w:t>
      </w:r>
      <w:r w:rsidRPr="00DC6284">
        <w:t xml:space="preserve"> Senhor </w:t>
      </w:r>
      <w:r>
        <w:t>Bruno Araujo</w:t>
      </w:r>
      <w:r w:rsidRPr="00DC6284">
        <w:t xml:space="preserve">, </w:t>
      </w:r>
      <w:r>
        <w:t>Ministro das Cidades</w:t>
      </w:r>
      <w:r w:rsidRPr="00DC6284">
        <w:t xml:space="preserve">, </w:t>
      </w:r>
      <w:r>
        <w:t>com cópia a Exma. Senhora</w:t>
      </w:r>
      <w:r w:rsidRPr="003211C7">
        <w:t xml:space="preserve"> Maria Henriqueta Arantes Ferreira Alves, </w:t>
      </w:r>
      <w:r>
        <w:t>S</w:t>
      </w:r>
      <w:r w:rsidRPr="003211C7">
        <w:t xml:space="preserve">ecretária </w:t>
      </w:r>
      <w:r>
        <w:t>N</w:t>
      </w:r>
      <w:r w:rsidRPr="003211C7">
        <w:t>acional de Habitação</w:t>
      </w:r>
      <w:r>
        <w:t xml:space="preserve">, </w:t>
      </w:r>
      <w:r>
        <w:rPr>
          <w:shd w:val="clear" w:color="auto" w:fill="FFFFFF"/>
        </w:rPr>
        <w:t>ao Exmo. Sr. Wilson Pereira dos Santos, Secretário de Estado das Cidades,</w:t>
      </w:r>
      <w:r w:rsidRPr="00F20C0C">
        <w:t xml:space="preserve"> </w:t>
      </w:r>
      <w:r w:rsidRPr="00F20C0C">
        <w:rPr>
          <w:shd w:val="clear" w:color="auto" w:fill="FFFFFF"/>
        </w:rPr>
        <w:t xml:space="preserve">aos Senadores, Senhores Cidinho Santos, José Medeiros e Wellington Fagundes, aos Deputados Federais, Senhores Nilson Leitão, </w:t>
      </w:r>
      <w:proofErr w:type="spellStart"/>
      <w:r w:rsidRPr="00F20C0C">
        <w:rPr>
          <w:shd w:val="clear" w:color="auto" w:fill="FFFFFF"/>
        </w:rPr>
        <w:t>Adilton</w:t>
      </w:r>
      <w:proofErr w:type="spellEnd"/>
      <w:r w:rsidRPr="00F20C0C">
        <w:rPr>
          <w:shd w:val="clear" w:color="auto" w:fill="FFFFFF"/>
        </w:rPr>
        <w:t xml:space="preserve"> </w:t>
      </w:r>
      <w:proofErr w:type="spellStart"/>
      <w:r w:rsidRPr="00F20C0C">
        <w:rPr>
          <w:shd w:val="clear" w:color="auto" w:fill="FFFFFF"/>
        </w:rPr>
        <w:t>Sachetti</w:t>
      </w:r>
      <w:proofErr w:type="spellEnd"/>
      <w:r w:rsidRPr="00F20C0C">
        <w:rPr>
          <w:shd w:val="clear" w:color="auto" w:fill="FFFFFF"/>
        </w:rPr>
        <w:t xml:space="preserve">, Fabio Garcia, </w:t>
      </w:r>
      <w:proofErr w:type="spellStart"/>
      <w:r w:rsidRPr="00F20C0C">
        <w:rPr>
          <w:shd w:val="clear" w:color="auto" w:fill="FFFFFF"/>
        </w:rPr>
        <w:t>Ságuas</w:t>
      </w:r>
      <w:proofErr w:type="spellEnd"/>
      <w:r w:rsidRPr="00F20C0C">
        <w:rPr>
          <w:shd w:val="clear" w:color="auto" w:fill="FFFFFF"/>
        </w:rPr>
        <w:t xml:space="preserve"> Moraes, Carlos Bezerra, Ezequiel Fonseca, Professor Victorio </w:t>
      </w:r>
      <w:proofErr w:type="spellStart"/>
      <w:r w:rsidRPr="00F20C0C">
        <w:rPr>
          <w:shd w:val="clear" w:color="auto" w:fill="FFFFFF"/>
        </w:rPr>
        <w:t>Galli</w:t>
      </w:r>
      <w:proofErr w:type="spellEnd"/>
      <w:r w:rsidRPr="00F20C0C">
        <w:rPr>
          <w:shd w:val="clear" w:color="auto" w:fill="FFFFFF"/>
        </w:rPr>
        <w:t xml:space="preserve"> e </w:t>
      </w:r>
      <w:proofErr w:type="spellStart"/>
      <w:r w:rsidRPr="00F20C0C">
        <w:rPr>
          <w:shd w:val="clear" w:color="auto" w:fill="FFFFFF"/>
        </w:rPr>
        <w:t>Valteni</w:t>
      </w:r>
      <w:r>
        <w:rPr>
          <w:shd w:val="clear" w:color="auto" w:fill="FFFFFF"/>
        </w:rPr>
        <w:t>r</w:t>
      </w:r>
      <w:proofErr w:type="spellEnd"/>
      <w:r w:rsidRPr="00F20C0C">
        <w:rPr>
          <w:shd w:val="clear" w:color="auto" w:fill="FFFFFF"/>
        </w:rPr>
        <w:t xml:space="preserve"> Pereira</w:t>
      </w:r>
      <w:r>
        <w:rPr>
          <w:shd w:val="clear" w:color="auto" w:fill="FFFFFF"/>
        </w:rPr>
        <w:t xml:space="preserve"> e</w:t>
      </w:r>
      <w:r w:rsidRPr="00DC6284">
        <w:rPr>
          <w:shd w:val="clear" w:color="auto" w:fill="FFFFFF"/>
        </w:rPr>
        <w:t xml:space="preserve"> à </w:t>
      </w:r>
      <w:r>
        <w:rPr>
          <w:shd w:val="clear" w:color="auto" w:fill="FFFFFF"/>
        </w:rPr>
        <w:t>M</w:t>
      </w:r>
      <w:r w:rsidRPr="00DC6284">
        <w:rPr>
          <w:shd w:val="clear" w:color="auto" w:fill="FFFFFF"/>
        </w:rPr>
        <w:t xml:space="preserve">esa da Assembleia Legislativa do Estado de Mato Grosso, </w:t>
      </w:r>
      <w:r w:rsidRPr="00DC6284">
        <w:rPr>
          <w:b/>
          <w:bCs/>
          <w:color w:val="000000"/>
        </w:rPr>
        <w:t>requerendo</w:t>
      </w:r>
      <w:r>
        <w:rPr>
          <w:b/>
          <w:bCs/>
          <w:color w:val="000000"/>
        </w:rPr>
        <w:t xml:space="preserve"> apoio para articulação na construção de 1.000 (mil) casas, do Projeto Minha Casa, Minha Vida, para o Município de Sorriso, Estado de Mato Grosso</w:t>
      </w:r>
      <w:r w:rsidRPr="00DC6284">
        <w:rPr>
          <w:b/>
          <w:bCs/>
          <w:color w:val="000000"/>
        </w:rPr>
        <w:t>.</w:t>
      </w:r>
    </w:p>
    <w:p w:rsidR="00EE3F47" w:rsidRPr="00DC6284" w:rsidRDefault="00EE3F47" w:rsidP="00EE3F47">
      <w:pPr>
        <w:autoSpaceDE w:val="0"/>
        <w:autoSpaceDN w:val="0"/>
        <w:adjustRightInd w:val="0"/>
        <w:ind w:firstLine="1440"/>
        <w:jc w:val="both"/>
        <w:rPr>
          <w:b/>
          <w:bCs/>
          <w:color w:val="000000"/>
        </w:rPr>
      </w:pPr>
    </w:p>
    <w:bookmarkEnd w:id="0"/>
    <w:p w:rsidR="00EE3F47" w:rsidRPr="00DC6284" w:rsidRDefault="00EE3F47" w:rsidP="00EE3F47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DC6284">
        <w:rPr>
          <w:b/>
          <w:bCs/>
          <w:color w:val="000000"/>
        </w:rPr>
        <w:t>JUSTIFICATIVAS</w:t>
      </w:r>
    </w:p>
    <w:p w:rsidR="00EE3F47" w:rsidRPr="00DC6284" w:rsidRDefault="00EE3F47" w:rsidP="00EE3F47">
      <w:pPr>
        <w:autoSpaceDE w:val="0"/>
        <w:autoSpaceDN w:val="0"/>
        <w:adjustRightInd w:val="0"/>
        <w:ind w:firstLine="1440"/>
        <w:jc w:val="both"/>
      </w:pPr>
    </w:p>
    <w:p w:rsidR="00EE3F47" w:rsidRPr="004D6DD6" w:rsidRDefault="00EE3F47" w:rsidP="00EE3F47">
      <w:pPr>
        <w:autoSpaceDE w:val="0"/>
        <w:autoSpaceDN w:val="0"/>
        <w:adjustRightInd w:val="0"/>
        <w:ind w:firstLine="1418"/>
        <w:jc w:val="both"/>
      </w:pPr>
      <w:r w:rsidRPr="002A2377">
        <w:t xml:space="preserve">Considerando que Sorriso é um município brasileiro do Estado de Mato Grosso, </w:t>
      </w:r>
      <w:proofErr w:type="gramStart"/>
      <w:r w:rsidRPr="002A2377">
        <w:t>com</w:t>
      </w:r>
      <w:proofErr w:type="gramEnd"/>
      <w:r w:rsidRPr="002A2377">
        <w:t xml:space="preserve"> </w:t>
      </w:r>
      <w:proofErr w:type="gramStart"/>
      <w:r w:rsidRPr="002A2377">
        <w:t>uma</w:t>
      </w:r>
      <w:proofErr w:type="gramEnd"/>
      <w:r w:rsidRPr="002A2377">
        <w:t xml:space="preserve"> estimativa de </w:t>
      </w:r>
      <w:r>
        <w:t>90 mil</w:t>
      </w:r>
      <w:r w:rsidRPr="002A2377">
        <w:t xml:space="preserve"> habitantes, localizado a margem da BR 163</w:t>
      </w:r>
      <w:r>
        <w:t>,</w:t>
      </w:r>
      <w:r w:rsidRPr="002A2377">
        <w:t xml:space="preserve"> no entroncamento com a BR 242</w:t>
      </w:r>
      <w:r>
        <w:t>. Sorriso d</w:t>
      </w:r>
      <w:r w:rsidRPr="002A2377">
        <w:t>etém</w:t>
      </w:r>
      <w:r>
        <w:t xml:space="preserve"> o título de</w:t>
      </w:r>
      <w:r w:rsidRPr="002A2377">
        <w:t xml:space="preserve"> </w:t>
      </w:r>
      <w:r>
        <w:t xml:space="preserve">Capital Nacional do Agronegócio, </w:t>
      </w:r>
      <w:r w:rsidRPr="004D6DD6">
        <w:t xml:space="preserve">devida </w:t>
      </w:r>
      <w:proofErr w:type="gramStart"/>
      <w:r w:rsidRPr="004D6DD6">
        <w:t>a</w:t>
      </w:r>
      <w:proofErr w:type="gramEnd"/>
      <w:r w:rsidRPr="004D6DD6">
        <w:t xml:space="preserve"> intensa prod</w:t>
      </w:r>
      <w:r>
        <w:t xml:space="preserve">ução agrícola aqui desenvolvida; perfazendo um total de: plantio de soja - 868.557 há, </w:t>
      </w:r>
      <w:r w:rsidRPr="004D6DD6">
        <w:t xml:space="preserve">produzindo 2.613.448 mil toneladas, </w:t>
      </w:r>
      <w:r>
        <w:t xml:space="preserve">plantio </w:t>
      </w:r>
      <w:r w:rsidRPr="004D6DD6">
        <w:t xml:space="preserve">de milho </w:t>
      </w:r>
      <w:r>
        <w:t xml:space="preserve">- </w:t>
      </w:r>
      <w:r w:rsidRPr="004D6DD6">
        <w:t xml:space="preserve">334.236 </w:t>
      </w:r>
      <w:r>
        <w:t>há,</w:t>
      </w:r>
      <w:r w:rsidRPr="004D6DD6">
        <w:t xml:space="preserve"> produzindo 1.129.887 mil toneladas, </w:t>
      </w:r>
      <w:r>
        <w:t>plantio</w:t>
      </w:r>
      <w:r w:rsidRPr="004D6DD6">
        <w:t xml:space="preserve"> de feijão</w:t>
      </w:r>
      <w:r>
        <w:t xml:space="preserve"> - </w:t>
      </w:r>
      <w:r w:rsidRPr="004D6DD6">
        <w:t xml:space="preserve"> 5.417 </w:t>
      </w:r>
      <w:r>
        <w:t>ha,</w:t>
      </w:r>
      <w:r w:rsidRPr="004D6DD6">
        <w:t xml:space="preserve"> produzindo 14.006 mil toneladas, </w:t>
      </w:r>
      <w:r>
        <w:t>plantio</w:t>
      </w:r>
      <w:r w:rsidRPr="004D6DD6">
        <w:t xml:space="preserve"> </w:t>
      </w:r>
      <w:r>
        <w:t xml:space="preserve">de </w:t>
      </w:r>
      <w:r w:rsidRPr="004D6DD6">
        <w:t>arroz 17.528 há produzindo 50.480 mil toneladas,</w:t>
      </w:r>
      <w:r>
        <w:t xml:space="preserve"> plantio de algodão </w:t>
      </w:r>
      <w:r w:rsidRPr="004D6DD6">
        <w:t xml:space="preserve">35.082 </w:t>
      </w:r>
      <w:r>
        <w:t xml:space="preserve">ha </w:t>
      </w:r>
      <w:r w:rsidRPr="004D6DD6">
        <w:t xml:space="preserve"> produzindo 121.564 mil toneladas.</w:t>
      </w:r>
    </w:p>
    <w:p w:rsidR="00EE3F47" w:rsidRPr="004D6DD6" w:rsidRDefault="00EE3F47" w:rsidP="00EE3F47">
      <w:pPr>
        <w:autoSpaceDE w:val="0"/>
        <w:autoSpaceDN w:val="0"/>
        <w:adjustRightInd w:val="0"/>
        <w:ind w:firstLine="1418"/>
        <w:jc w:val="both"/>
      </w:pPr>
    </w:p>
    <w:p w:rsidR="00EE3F47" w:rsidRDefault="00EE3F47" w:rsidP="00EE3F47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</w:t>
      </w:r>
      <w:r>
        <w:t>que o município está em constante crescimento que atinge de 10%</w:t>
      </w:r>
      <w:proofErr w:type="gramStart"/>
      <w:r>
        <w:t xml:space="preserve">  </w:t>
      </w:r>
      <w:proofErr w:type="gramEnd"/>
      <w:r>
        <w:t>a 12% ao ano, o que demanda mais casas para moradia e, que atualmente temos um cadastro de aproximadamente 6 mil pessoas que já estão na fila de espera.</w:t>
      </w:r>
    </w:p>
    <w:p w:rsidR="00EE3F47" w:rsidRPr="004D6DD6" w:rsidRDefault="00EE3F47" w:rsidP="00EE3F47">
      <w:pPr>
        <w:autoSpaceDE w:val="0"/>
        <w:autoSpaceDN w:val="0"/>
        <w:adjustRightInd w:val="0"/>
        <w:ind w:firstLine="1418"/>
        <w:jc w:val="both"/>
      </w:pPr>
    </w:p>
    <w:p w:rsidR="00EE3F47" w:rsidRDefault="00EE3F47" w:rsidP="00EE3F47">
      <w:pPr>
        <w:autoSpaceDE w:val="0"/>
        <w:autoSpaceDN w:val="0"/>
        <w:adjustRightInd w:val="0"/>
        <w:ind w:firstLine="1418"/>
        <w:jc w:val="both"/>
      </w:pPr>
      <w:r w:rsidRPr="004D6DD6">
        <w:t xml:space="preserve">Considerando </w:t>
      </w:r>
      <w:r>
        <w:t>que a</w:t>
      </w:r>
      <w:r w:rsidRPr="00780708">
        <w:t xml:space="preserve"> moradia digna constitui um direito social no país, além de configurar um direito inerente à personalidade humana. A não efetivação desse direito propicia a violação a inúmeros outros direitos e valores que visam assegurar a dignidade do ser humano</w:t>
      </w:r>
      <w:r>
        <w:t xml:space="preserve">. </w:t>
      </w:r>
    </w:p>
    <w:p w:rsidR="00EE3F47" w:rsidRDefault="00EE3F47" w:rsidP="00EE3F47">
      <w:pPr>
        <w:autoSpaceDE w:val="0"/>
        <w:autoSpaceDN w:val="0"/>
        <w:adjustRightInd w:val="0"/>
        <w:ind w:firstLine="1418"/>
        <w:jc w:val="both"/>
      </w:pPr>
    </w:p>
    <w:p w:rsidR="00EE3F47" w:rsidRPr="004D6DD6" w:rsidRDefault="00EE3F47" w:rsidP="00EE3F47">
      <w:pPr>
        <w:autoSpaceDE w:val="0"/>
        <w:autoSpaceDN w:val="0"/>
        <w:adjustRightInd w:val="0"/>
        <w:ind w:firstLine="1418"/>
        <w:jc w:val="both"/>
      </w:pPr>
      <w:r w:rsidRPr="004D6DD6">
        <w:t>Neste sentido, é que se requer do Governo Federal, dos Senadores e Deputados Federais</w:t>
      </w:r>
      <w:r>
        <w:t xml:space="preserve"> e Estaduais</w:t>
      </w:r>
      <w:r w:rsidRPr="004D6DD6">
        <w:t xml:space="preserve">, a apresentação de </w:t>
      </w:r>
      <w:r>
        <w:t>E</w:t>
      </w:r>
      <w:r w:rsidRPr="004D6DD6">
        <w:t xml:space="preserve">mendas destinadas a </w:t>
      </w:r>
      <w:r>
        <w:t xml:space="preserve">projetos para habitação (Minha Casa Minha Vida) no </w:t>
      </w:r>
      <w:r w:rsidRPr="004D6DD6">
        <w:t>nosso município</w:t>
      </w:r>
      <w:r>
        <w:t>.</w:t>
      </w:r>
    </w:p>
    <w:p w:rsidR="00EE3F47" w:rsidRPr="004D6DD6" w:rsidRDefault="00EE3F47" w:rsidP="00EE3F47">
      <w:pPr>
        <w:autoSpaceDE w:val="0"/>
        <w:autoSpaceDN w:val="0"/>
        <w:adjustRightInd w:val="0"/>
        <w:ind w:firstLine="1440"/>
        <w:jc w:val="both"/>
      </w:pPr>
    </w:p>
    <w:p w:rsidR="00EE3F47" w:rsidRPr="00DC6284" w:rsidRDefault="00EE3F47" w:rsidP="00EE3F47">
      <w:pPr>
        <w:autoSpaceDE w:val="0"/>
        <w:autoSpaceDN w:val="0"/>
        <w:adjustRightInd w:val="0"/>
        <w:ind w:firstLine="1418"/>
        <w:jc w:val="both"/>
      </w:pPr>
      <w:r w:rsidRPr="004D6DD6">
        <w:t>Câm</w:t>
      </w:r>
      <w:r w:rsidRPr="00DC6284">
        <w:t xml:space="preserve">ara Municipal de Sorriso, Estado do Mato Grosso, em </w:t>
      </w:r>
      <w:r>
        <w:t>24</w:t>
      </w:r>
      <w:r w:rsidRPr="00DC6284">
        <w:t xml:space="preserve"> de </w:t>
      </w:r>
      <w:r>
        <w:t>m</w:t>
      </w:r>
      <w:r w:rsidRPr="00DC6284">
        <w:t>arço de 2017.</w:t>
      </w:r>
    </w:p>
    <w:p w:rsidR="00EE3F47" w:rsidRPr="00DC6284" w:rsidRDefault="00EE3F47" w:rsidP="00EE3F47">
      <w:pPr>
        <w:autoSpaceDE w:val="0"/>
        <w:autoSpaceDN w:val="0"/>
        <w:adjustRightInd w:val="0"/>
        <w:ind w:firstLine="144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E3F47" w:rsidRPr="00207C9E" w:rsidTr="002D336F">
        <w:tc>
          <w:tcPr>
            <w:tcW w:w="9354" w:type="dxa"/>
          </w:tcPr>
          <w:p w:rsidR="00EE3F47" w:rsidRDefault="00EE3F47" w:rsidP="002D336F">
            <w:pPr>
              <w:jc w:val="center"/>
              <w:rPr>
                <w:b/>
              </w:rPr>
            </w:pPr>
          </w:p>
          <w:p w:rsidR="00EE3F47" w:rsidRPr="00207C9E" w:rsidRDefault="00EE3F47" w:rsidP="002D336F">
            <w:pPr>
              <w:jc w:val="center"/>
              <w:rPr>
                <w:b/>
              </w:rPr>
            </w:pPr>
            <w:proofErr w:type="spellStart"/>
            <w:r w:rsidRPr="00207C9E">
              <w:rPr>
                <w:b/>
              </w:rPr>
              <w:t>PROF</w:t>
            </w:r>
            <w:r>
              <w:rPr>
                <w:b/>
              </w:rPr>
              <w:t>ª</w:t>
            </w:r>
            <w:proofErr w:type="spellEnd"/>
            <w:r w:rsidRPr="00207C9E">
              <w:rPr>
                <w:b/>
              </w:rPr>
              <w:t xml:space="preserve"> MARISA</w:t>
            </w:r>
          </w:p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</w:rPr>
              <w:t>Vereadora PTB</w:t>
            </w:r>
          </w:p>
          <w:p w:rsidR="00EE3F47" w:rsidRPr="00E86977" w:rsidRDefault="00EE3F47" w:rsidP="002D336F">
            <w:pPr>
              <w:jc w:val="both"/>
              <w:rPr>
                <w:sz w:val="16"/>
                <w:szCs w:val="16"/>
              </w:rPr>
            </w:pPr>
          </w:p>
        </w:tc>
      </w:tr>
    </w:tbl>
    <w:p w:rsidR="00EE3F47" w:rsidRPr="00E86977" w:rsidRDefault="00EE3F47" w:rsidP="00EE3F47">
      <w:pPr>
        <w:ind w:firstLine="1701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EE3F47" w:rsidRPr="00207C9E" w:rsidTr="002D336F">
        <w:tc>
          <w:tcPr>
            <w:tcW w:w="3085" w:type="dxa"/>
          </w:tcPr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EE3F47" w:rsidRPr="00207C9E" w:rsidRDefault="00EE3F47" w:rsidP="002D336F">
            <w:pPr>
              <w:jc w:val="center"/>
              <w:rPr>
                <w:b/>
              </w:rPr>
            </w:pPr>
          </w:p>
          <w:p w:rsidR="00EE3F47" w:rsidRPr="00207C9E" w:rsidRDefault="00EE3F47" w:rsidP="002D336F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EE3F47" w:rsidRPr="00207C9E" w:rsidTr="002D336F">
        <w:trPr>
          <w:trHeight w:val="504"/>
        </w:trPr>
        <w:tc>
          <w:tcPr>
            <w:tcW w:w="4661" w:type="dxa"/>
            <w:gridSpan w:val="2"/>
          </w:tcPr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MAUR</w:t>
            </w:r>
            <w:r>
              <w:rPr>
                <w:b/>
                <w:sz w:val="22"/>
              </w:rPr>
              <w:t>I</w:t>
            </w:r>
            <w:r w:rsidRPr="00207C9E">
              <w:rPr>
                <w:b/>
                <w:sz w:val="22"/>
              </w:rPr>
              <w:t>CIO GOMES</w:t>
            </w:r>
          </w:p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EE3F47" w:rsidRPr="00207C9E" w:rsidRDefault="00EE3F47" w:rsidP="002D336F">
            <w:pPr>
              <w:jc w:val="center"/>
              <w:rPr>
                <w:b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EE3F47" w:rsidRPr="00207C9E" w:rsidRDefault="00EE3F47" w:rsidP="002D336F">
            <w:pPr>
              <w:jc w:val="center"/>
              <w:rPr>
                <w:b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DC6284" w:rsidRPr="00D533B7" w:rsidRDefault="00DC6284" w:rsidP="00EE3F47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spacing w:line="360" w:lineRule="auto"/>
        <w:ind w:firstLine="3402"/>
        <w:jc w:val="both"/>
        <w:rPr>
          <w:b/>
          <w:bCs/>
        </w:rPr>
      </w:pPr>
    </w:p>
    <w:sectPr w:rsidR="00DC6284" w:rsidRPr="00D533B7" w:rsidSect="00D533B7">
      <w:pgSz w:w="11906" w:h="16838"/>
      <w:pgMar w:top="2552" w:right="849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2B0C"/>
    <w:rsid w:val="0005062E"/>
    <w:rsid w:val="000863E4"/>
    <w:rsid w:val="00122D73"/>
    <w:rsid w:val="00160FE0"/>
    <w:rsid w:val="001A21AE"/>
    <w:rsid w:val="001B419C"/>
    <w:rsid w:val="00203721"/>
    <w:rsid w:val="00212BF5"/>
    <w:rsid w:val="0021353A"/>
    <w:rsid w:val="00236F03"/>
    <w:rsid w:val="00245A9E"/>
    <w:rsid w:val="002A2377"/>
    <w:rsid w:val="002E1404"/>
    <w:rsid w:val="00301D96"/>
    <w:rsid w:val="00302A6A"/>
    <w:rsid w:val="003211C7"/>
    <w:rsid w:val="0034588F"/>
    <w:rsid w:val="003A2011"/>
    <w:rsid w:val="003A7FE7"/>
    <w:rsid w:val="003B02EA"/>
    <w:rsid w:val="003D2902"/>
    <w:rsid w:val="00440407"/>
    <w:rsid w:val="00461C7A"/>
    <w:rsid w:val="00463359"/>
    <w:rsid w:val="00491907"/>
    <w:rsid w:val="004D6DD6"/>
    <w:rsid w:val="004F7E54"/>
    <w:rsid w:val="005147F8"/>
    <w:rsid w:val="00517E81"/>
    <w:rsid w:val="005831F6"/>
    <w:rsid w:val="005A28C7"/>
    <w:rsid w:val="005D6A1E"/>
    <w:rsid w:val="006443AB"/>
    <w:rsid w:val="006C291D"/>
    <w:rsid w:val="0070614A"/>
    <w:rsid w:val="00721027"/>
    <w:rsid w:val="00780708"/>
    <w:rsid w:val="00782B0C"/>
    <w:rsid w:val="007B4116"/>
    <w:rsid w:val="00837F78"/>
    <w:rsid w:val="008D63E3"/>
    <w:rsid w:val="008F7348"/>
    <w:rsid w:val="00963C2E"/>
    <w:rsid w:val="00964E34"/>
    <w:rsid w:val="009B24C6"/>
    <w:rsid w:val="009D1972"/>
    <w:rsid w:val="009D21D4"/>
    <w:rsid w:val="009D50E3"/>
    <w:rsid w:val="009F0A31"/>
    <w:rsid w:val="00A011A8"/>
    <w:rsid w:val="00A80BCA"/>
    <w:rsid w:val="00AB798A"/>
    <w:rsid w:val="00BC191B"/>
    <w:rsid w:val="00BC56E5"/>
    <w:rsid w:val="00C36D01"/>
    <w:rsid w:val="00C7279B"/>
    <w:rsid w:val="00C774FD"/>
    <w:rsid w:val="00CB0FFB"/>
    <w:rsid w:val="00CD7CF5"/>
    <w:rsid w:val="00D170F5"/>
    <w:rsid w:val="00D533B7"/>
    <w:rsid w:val="00DC6284"/>
    <w:rsid w:val="00DD4813"/>
    <w:rsid w:val="00E86977"/>
    <w:rsid w:val="00E87D7D"/>
    <w:rsid w:val="00ED5CA8"/>
    <w:rsid w:val="00EE0BA6"/>
    <w:rsid w:val="00EE3F47"/>
    <w:rsid w:val="00F005AE"/>
    <w:rsid w:val="00F34967"/>
    <w:rsid w:val="00F34BA9"/>
    <w:rsid w:val="00F356CC"/>
    <w:rsid w:val="00F65EB9"/>
    <w:rsid w:val="00F76A9F"/>
    <w:rsid w:val="00FA3527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210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1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210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1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Leocir</cp:lastModifiedBy>
  <cp:revision>23</cp:revision>
  <cp:lastPrinted>2017-03-27T14:23:00Z</cp:lastPrinted>
  <dcterms:created xsi:type="dcterms:W3CDTF">2017-03-24T12:45:00Z</dcterms:created>
  <dcterms:modified xsi:type="dcterms:W3CDTF">2017-03-27T16:55:00Z</dcterms:modified>
</cp:coreProperties>
</file>