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AC76DF" w:rsidRDefault="002759F1" w:rsidP="00AC76D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C76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AC76DF" w:rsidRDefault="002759F1" w:rsidP="00AC7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AC76DF" w:rsidRDefault="000E6F2D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6DF" w:rsidRDefault="00AC76DF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AC76DF" w:rsidRDefault="002759F1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AC76DF">
        <w:rPr>
          <w:rFonts w:ascii="Times New Roman" w:hAnsi="Times New Roman" w:cs="Times New Roman"/>
          <w:b/>
          <w:sz w:val="24"/>
          <w:szCs w:val="24"/>
        </w:rPr>
        <w:t>03</w:t>
      </w:r>
      <w:r w:rsidRPr="00AC76DF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6DF" w:rsidRPr="00AC76DF" w:rsidRDefault="00AC76DF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AC76DF" w:rsidRDefault="002759F1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AC76DF">
        <w:rPr>
          <w:rFonts w:ascii="Times New Roman" w:hAnsi="Times New Roman" w:cs="Times New Roman"/>
          <w:sz w:val="24"/>
          <w:szCs w:val="24"/>
        </w:rPr>
        <w:t>0</w:t>
      </w:r>
      <w:r w:rsidR="004A27ED" w:rsidRPr="00AC76DF">
        <w:rPr>
          <w:rFonts w:ascii="Times New Roman" w:hAnsi="Times New Roman" w:cs="Times New Roman"/>
          <w:sz w:val="24"/>
          <w:szCs w:val="24"/>
        </w:rPr>
        <w:t>4</w:t>
      </w:r>
      <w:r w:rsidRPr="00AC76DF">
        <w:rPr>
          <w:rFonts w:ascii="Times New Roman" w:hAnsi="Times New Roman" w:cs="Times New Roman"/>
          <w:sz w:val="24"/>
          <w:szCs w:val="24"/>
        </w:rPr>
        <w:t>/0</w:t>
      </w:r>
      <w:r w:rsidR="004A27ED" w:rsidRPr="00AC76DF">
        <w:rPr>
          <w:rFonts w:ascii="Times New Roman" w:hAnsi="Times New Roman" w:cs="Times New Roman"/>
          <w:sz w:val="24"/>
          <w:szCs w:val="24"/>
        </w:rPr>
        <w:t>4</w:t>
      </w:r>
      <w:r w:rsidRPr="00AC76DF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6DF" w:rsidRPr="00AC76DF" w:rsidRDefault="00AC76DF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AC76DF" w:rsidRDefault="002759F1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AC76DF">
        <w:rPr>
          <w:rFonts w:ascii="Times New Roman" w:hAnsi="Times New Roman" w:cs="Times New Roman"/>
          <w:sz w:val="24"/>
          <w:szCs w:val="24"/>
        </w:rPr>
        <w:t>PROJETO DE LEI 0</w:t>
      </w:r>
      <w:r w:rsidR="004A27ED" w:rsidRPr="00AC76DF">
        <w:rPr>
          <w:rFonts w:ascii="Times New Roman" w:hAnsi="Times New Roman" w:cs="Times New Roman"/>
          <w:sz w:val="24"/>
          <w:szCs w:val="24"/>
        </w:rPr>
        <w:t>45</w:t>
      </w:r>
      <w:r w:rsidRPr="00AC76DF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6DF" w:rsidRPr="00AC76DF" w:rsidRDefault="00AC76DF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Pr="00AC76DF" w:rsidRDefault="002759F1" w:rsidP="00AC7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C76DF"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</w:t>
      </w:r>
      <w:r w:rsidR="00AC76DF" w:rsidRPr="00AC76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C76DF" w:rsidRPr="00AC76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AC76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AC76DF" w:rsidRPr="00AC76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AC76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AC76DF" w:rsidRPr="00AC76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a firmar acordo de colaboração com </w:t>
      </w:r>
      <w:r w:rsid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C76DF"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entro </w:t>
      </w:r>
      <w:r w:rsid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C76DF"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ocial </w:t>
      </w:r>
      <w:r w:rsid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C76DF"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</w:t>
      </w:r>
      <w:r w:rsid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AC76DF"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rancisco de </w:t>
      </w:r>
      <w:r w:rsid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C76DF"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ssis, </w:t>
      </w:r>
      <w:r w:rsidR="00AC76DF" w:rsidRPr="00AC76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AC76DF" w:rsidRDefault="00AC76DF" w:rsidP="00AC76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9F1" w:rsidRPr="00AC76DF" w:rsidRDefault="004A27ED" w:rsidP="00AC76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759F1" w:rsidRPr="00AC76DF" w:rsidRDefault="002759F1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AC76DF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Default="002759F1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6DF" w:rsidRPr="00AC76DF" w:rsidRDefault="00AC76DF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Pr="00AC76DF" w:rsidRDefault="002759F1" w:rsidP="00AC7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AC76DF">
        <w:rPr>
          <w:rFonts w:ascii="Times New Roman" w:hAnsi="Times New Roman" w:cs="Times New Roman"/>
          <w:sz w:val="24"/>
          <w:szCs w:val="24"/>
        </w:rPr>
        <w:t xml:space="preserve">No </w:t>
      </w:r>
      <w:r w:rsidR="004A27ED" w:rsidRPr="00AC76DF">
        <w:rPr>
          <w:rFonts w:ascii="Times New Roman" w:hAnsi="Times New Roman" w:cs="Times New Roman"/>
          <w:sz w:val="24"/>
          <w:szCs w:val="24"/>
        </w:rPr>
        <w:t xml:space="preserve">quarto </w:t>
      </w:r>
      <w:r w:rsidRPr="00AC76DF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4A27ED" w:rsidRPr="00AC76DF">
        <w:rPr>
          <w:rFonts w:ascii="Times New Roman" w:hAnsi="Times New Roman" w:cs="Times New Roman"/>
          <w:sz w:val="24"/>
          <w:szCs w:val="24"/>
        </w:rPr>
        <w:t>abril</w:t>
      </w:r>
      <w:r w:rsidRPr="00AC76DF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4A27ED" w:rsidRPr="00AC76DF">
        <w:rPr>
          <w:rFonts w:ascii="Times New Roman" w:hAnsi="Times New Roman" w:cs="Times New Roman"/>
          <w:sz w:val="24"/>
          <w:szCs w:val="24"/>
        </w:rPr>
        <w:t>45</w:t>
      </w:r>
      <w:r w:rsidRPr="00AC76DF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AC76DF">
        <w:rPr>
          <w:rFonts w:ascii="Times New Roman" w:hAnsi="Times New Roman" w:cs="Times New Roman"/>
          <w:sz w:val="24"/>
          <w:szCs w:val="24"/>
        </w:rPr>
        <w:t xml:space="preserve"> </w:t>
      </w:r>
      <w:r w:rsidR="00AC76DF" w:rsidRPr="00AC76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</w:t>
      </w:r>
      <w:r w:rsidR="00AC76DF" w:rsidRPr="00AC76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 Poder Executivo a firmar acordo de colaboração com </w:t>
      </w:r>
      <w:r w:rsidR="00AC76DF" w:rsidRPr="00AC76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Centro Social São Francisco de Assis, </w:t>
      </w:r>
      <w:r w:rsidR="00AC76DF" w:rsidRPr="00AC76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dá outras providências.</w:t>
      </w:r>
      <w:r w:rsidR="00AC76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A27ED" w:rsidRPr="00AC76DF">
        <w:rPr>
          <w:rFonts w:ascii="Times New Roman" w:hAnsi="Times New Roman" w:cs="Times New Roman"/>
          <w:sz w:val="24"/>
          <w:szCs w:val="24"/>
        </w:rPr>
        <w:t xml:space="preserve">O presente projeto de lei tem a finalidade de solicitar autorização legislativa para que o executivo municipal possa contribuir com a reforma e recuperação do muro da entidade “Lar São Francisco”. Verifica-se que em virtude das fortes chuvas torrenciais em nosso município, em especial nos dias 16 e 17 de </w:t>
      </w:r>
      <w:r w:rsidR="00AC76DF" w:rsidRPr="00AC76DF">
        <w:rPr>
          <w:rFonts w:ascii="Times New Roman" w:hAnsi="Times New Roman"/>
          <w:sz w:val="24"/>
          <w:szCs w:val="24"/>
        </w:rPr>
        <w:t>março</w:t>
      </w:r>
      <w:r w:rsidR="004A27ED" w:rsidRPr="00AC76DF">
        <w:rPr>
          <w:rFonts w:ascii="Times New Roman" w:hAnsi="Times New Roman" w:cs="Times New Roman"/>
          <w:sz w:val="24"/>
          <w:szCs w:val="24"/>
        </w:rPr>
        <w:t xml:space="preserve"> de 2017 danificaram muro da entidade, a ponto de derrubá-lo, necessitando a reconstrução total dos fundos. </w:t>
      </w:r>
    </w:p>
    <w:p w:rsidR="002759F1" w:rsidRPr="00AC76DF" w:rsidRDefault="002759F1" w:rsidP="00AC7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DF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AC76DF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r w:rsidR="00AC76DF" w:rsidRPr="00AC76DF">
        <w:rPr>
          <w:rFonts w:ascii="Times New Roman" w:hAnsi="Times New Roman" w:cs="Times New Roman"/>
          <w:sz w:val="24"/>
          <w:szCs w:val="24"/>
        </w:rPr>
        <w:t>à</w:t>
      </w:r>
      <w:r w:rsidR="003C1379" w:rsidRPr="00AC76DF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AC76DF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AC76DF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AC76DF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AC76DF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AC76DF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AC76DF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AC76DF" w:rsidRDefault="003C1379" w:rsidP="00AC7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6DF" w:rsidRDefault="00AC76DF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76DF" w:rsidRPr="00AC76DF" w:rsidRDefault="00AC76DF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AC76DF" w:rsidRDefault="003C1379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AC76DF" w:rsidRDefault="003C1379" w:rsidP="00AC7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 xml:space="preserve">CLAUDIO OLIVEIRA  </w:t>
      </w:r>
      <w:r w:rsidR="00AC76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C76D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76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C76DF">
        <w:rPr>
          <w:rFonts w:ascii="Times New Roman" w:hAnsi="Times New Roman" w:cs="Times New Roman"/>
          <w:b/>
          <w:sz w:val="24"/>
          <w:szCs w:val="24"/>
        </w:rPr>
        <w:t xml:space="preserve">MAURICIO GOMES    </w:t>
      </w:r>
      <w:r w:rsidR="00AC76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C76DF">
        <w:rPr>
          <w:rFonts w:ascii="Times New Roman" w:hAnsi="Times New Roman" w:cs="Times New Roman"/>
          <w:b/>
          <w:sz w:val="24"/>
          <w:szCs w:val="24"/>
        </w:rPr>
        <w:t xml:space="preserve">   TOCO BAGGIO</w:t>
      </w:r>
    </w:p>
    <w:p w:rsidR="003C1379" w:rsidRPr="00AC76DF" w:rsidRDefault="003C1379" w:rsidP="00AC7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6DF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</w:t>
      </w:r>
      <w:r w:rsidR="00AC76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C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6D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C76DF">
        <w:rPr>
          <w:rFonts w:ascii="Times New Roman" w:hAnsi="Times New Roman" w:cs="Times New Roman"/>
          <w:b/>
          <w:sz w:val="24"/>
          <w:szCs w:val="24"/>
        </w:rPr>
        <w:t xml:space="preserve">     Relator                        </w:t>
      </w:r>
      <w:r w:rsidR="00AC76D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C76DF">
        <w:rPr>
          <w:rFonts w:ascii="Times New Roman" w:hAnsi="Times New Roman" w:cs="Times New Roman"/>
          <w:b/>
          <w:sz w:val="24"/>
          <w:szCs w:val="24"/>
        </w:rPr>
        <w:t xml:space="preserve">   Membro     </w:t>
      </w:r>
    </w:p>
    <w:sectPr w:rsidR="003C1379" w:rsidRPr="00AC76DF" w:rsidSect="00AC76D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2759F1"/>
    <w:rsid w:val="003C1379"/>
    <w:rsid w:val="004A27ED"/>
    <w:rsid w:val="00AC76DF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177C"/>
  <w15:docId w15:val="{BDBA28EE-A3FD-4FF6-AF83-AAC5AA51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4</cp:revision>
  <cp:lastPrinted>2017-04-05T11:17:00Z</cp:lastPrinted>
  <dcterms:created xsi:type="dcterms:W3CDTF">2017-04-04T16:41:00Z</dcterms:created>
  <dcterms:modified xsi:type="dcterms:W3CDTF">2017-04-05T11:17:00Z</dcterms:modified>
</cp:coreProperties>
</file>