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0C" w:rsidRPr="00DC6284" w:rsidRDefault="00782B0C" w:rsidP="00DC628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C6284">
        <w:rPr>
          <w:b/>
          <w:bCs/>
        </w:rPr>
        <w:t xml:space="preserve">REQUERIMENTO </w:t>
      </w:r>
      <w:r w:rsidR="005D6A1E" w:rsidRPr="00DC6284">
        <w:rPr>
          <w:b/>
          <w:bCs/>
        </w:rPr>
        <w:t xml:space="preserve">Nº </w:t>
      </w:r>
      <w:r w:rsidR="00000CA3">
        <w:rPr>
          <w:b/>
          <w:bCs/>
        </w:rPr>
        <w:t>82</w:t>
      </w:r>
      <w:r w:rsidR="009F0A31" w:rsidRPr="00DC6284">
        <w:rPr>
          <w:b/>
          <w:bCs/>
        </w:rPr>
        <w:t>/201</w:t>
      </w:r>
      <w:r w:rsidR="009D1972" w:rsidRPr="00DC6284">
        <w:rPr>
          <w:b/>
          <w:bCs/>
        </w:rPr>
        <w:t>7</w:t>
      </w:r>
    </w:p>
    <w:p w:rsidR="00DC6284" w:rsidRDefault="00DC6284" w:rsidP="00DC6284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C6284">
        <w:rPr>
          <w:b/>
          <w:bCs/>
        </w:rPr>
        <w:tab/>
      </w:r>
      <w:bookmarkStart w:id="0" w:name="_GoBack"/>
      <w:bookmarkEnd w:id="0"/>
    </w:p>
    <w:p w:rsidR="00071C28" w:rsidRPr="00071C28" w:rsidRDefault="00A80BCA" w:rsidP="00071C28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PROFESSORA MARISA</w:t>
      </w:r>
      <w:r w:rsidR="00782B0C" w:rsidRPr="00DC6284">
        <w:rPr>
          <w:b/>
          <w:bCs/>
        </w:rPr>
        <w:t xml:space="preserve"> – P</w:t>
      </w:r>
      <w:r>
        <w:rPr>
          <w:b/>
          <w:bCs/>
        </w:rPr>
        <w:t xml:space="preserve">TB, </w:t>
      </w:r>
      <w:r w:rsidR="009657CC">
        <w:rPr>
          <w:b/>
          <w:bCs/>
        </w:rPr>
        <w:t xml:space="preserve">BRUNO DELGADO – PMB,  </w:t>
      </w:r>
      <w:r>
        <w:rPr>
          <w:b/>
          <w:bCs/>
        </w:rPr>
        <w:t>CLAUDIO OLI</w:t>
      </w:r>
      <w:r w:rsidR="00F20C0C">
        <w:rPr>
          <w:b/>
          <w:bCs/>
        </w:rPr>
        <w:t>V</w:t>
      </w:r>
      <w:r>
        <w:rPr>
          <w:b/>
          <w:bCs/>
        </w:rPr>
        <w:t xml:space="preserve">EIRA – PR, </w:t>
      </w:r>
      <w:r w:rsidR="009657CC">
        <w:rPr>
          <w:b/>
          <w:bCs/>
        </w:rPr>
        <w:t xml:space="preserve"> </w:t>
      </w:r>
      <w:r>
        <w:rPr>
          <w:b/>
          <w:bCs/>
        </w:rPr>
        <w:t>F</w:t>
      </w:r>
      <w:r w:rsidR="004D6DD6">
        <w:rPr>
          <w:b/>
          <w:bCs/>
        </w:rPr>
        <w:t>Á</w:t>
      </w:r>
      <w:r>
        <w:rPr>
          <w:b/>
          <w:bCs/>
        </w:rPr>
        <w:t>BIO GAVASSO – PSB,</w:t>
      </w:r>
      <w:r w:rsidR="009657CC">
        <w:rPr>
          <w:b/>
          <w:bCs/>
        </w:rPr>
        <w:t xml:space="preserve"> </w:t>
      </w:r>
      <w:r>
        <w:rPr>
          <w:b/>
          <w:bCs/>
        </w:rPr>
        <w:t xml:space="preserve"> MAURICIO GOMES – PSB</w:t>
      </w:r>
      <w:r w:rsidR="009657CC">
        <w:rPr>
          <w:b/>
          <w:bCs/>
        </w:rPr>
        <w:t xml:space="preserve"> E</w:t>
      </w:r>
      <w:r w:rsidR="00782B0C" w:rsidRPr="00DC6284">
        <w:t xml:space="preserve"> </w:t>
      </w:r>
      <w:r w:rsidR="009657CC">
        <w:rPr>
          <w:b/>
          <w:bCs/>
        </w:rPr>
        <w:t>PROFESSORA SILVANA – PTB</w:t>
      </w:r>
      <w:r w:rsidR="009657CC" w:rsidRPr="00DC6284">
        <w:t xml:space="preserve"> </w:t>
      </w:r>
      <w:r w:rsidR="00782B0C" w:rsidRPr="00DC6284">
        <w:t xml:space="preserve">com assento nesta Casa, com fulcro nos Artigos 118 e 121 do Regimento Interno, no cumprimento do dever, </w:t>
      </w:r>
      <w:r w:rsidR="00782B0C" w:rsidRPr="00DC6284">
        <w:rPr>
          <w:b/>
          <w:bCs/>
        </w:rPr>
        <w:t xml:space="preserve">REQUEREM </w:t>
      </w:r>
      <w:r w:rsidR="00782B0C" w:rsidRPr="00DC6284">
        <w:t xml:space="preserve">à Mesa que este expediente seja encaminhado ao </w:t>
      </w:r>
      <w:r w:rsidR="00071C28">
        <w:rPr>
          <w:shd w:val="clear" w:color="auto" w:fill="FFFFFF"/>
        </w:rPr>
        <w:t>Senhor Ari Lafin, Prefeito Municipal</w:t>
      </w:r>
      <w:r w:rsidR="00F65EB9" w:rsidRPr="00DC6284">
        <w:t xml:space="preserve">, </w:t>
      </w:r>
      <w:r w:rsidR="00964E34">
        <w:t>com cópia a</w:t>
      </w:r>
      <w:r w:rsidR="00071C28">
        <w:t xml:space="preserve">o Senhor </w:t>
      </w:r>
      <w:proofErr w:type="spellStart"/>
      <w:r w:rsidR="00071C28">
        <w:t>Devanil</w:t>
      </w:r>
      <w:proofErr w:type="spellEnd"/>
      <w:r w:rsidR="00071C28">
        <w:t xml:space="preserve"> </w:t>
      </w:r>
      <w:r w:rsidR="00000CA3">
        <w:t xml:space="preserve">Aparecido </w:t>
      </w:r>
      <w:r w:rsidR="00071C28">
        <w:t>Barbosa, Secretário Municipal de Saúde e Saneamento</w:t>
      </w:r>
      <w:r w:rsidR="00F65EB9" w:rsidRPr="00DC6284">
        <w:rPr>
          <w:shd w:val="clear" w:color="auto" w:fill="FFFFFF"/>
        </w:rPr>
        <w:t xml:space="preserve">, </w:t>
      </w:r>
      <w:r w:rsidR="00071C28" w:rsidRPr="00071C28">
        <w:rPr>
          <w:b/>
          <w:bCs/>
          <w:color w:val="000000"/>
        </w:rPr>
        <w:t xml:space="preserve">requerendo </w:t>
      </w:r>
      <w:r w:rsidR="004A134F">
        <w:rPr>
          <w:b/>
          <w:bCs/>
          <w:color w:val="000000"/>
        </w:rPr>
        <w:t>o cumprimento da Lei</w:t>
      </w:r>
      <w:r w:rsidR="00071C28" w:rsidRPr="00071C28">
        <w:rPr>
          <w:b/>
          <w:bCs/>
          <w:color w:val="000000"/>
        </w:rPr>
        <w:t xml:space="preserve"> </w:t>
      </w:r>
      <w:r w:rsidR="001F46E5">
        <w:rPr>
          <w:b/>
          <w:bCs/>
          <w:color w:val="000000"/>
        </w:rPr>
        <w:t xml:space="preserve">Federal </w:t>
      </w:r>
      <w:r w:rsidR="004A134F" w:rsidRPr="00071C28">
        <w:rPr>
          <w:b/>
          <w:bCs/>
          <w:color w:val="000000"/>
        </w:rPr>
        <w:t>n° 10.741, de 03 de outubro de 2003</w:t>
      </w:r>
      <w:r w:rsidR="004A134F">
        <w:rPr>
          <w:b/>
          <w:bCs/>
          <w:color w:val="000000"/>
        </w:rPr>
        <w:t xml:space="preserve"> (Estatuto do Idoso), que assegura</w:t>
      </w:r>
      <w:r w:rsidR="00071C28" w:rsidRPr="00071C28">
        <w:rPr>
          <w:b/>
          <w:bCs/>
          <w:color w:val="000000"/>
        </w:rPr>
        <w:t xml:space="preserve"> atendimento preferencial imediato e individualizado aos idosos</w:t>
      </w:r>
      <w:r w:rsidR="004A134F">
        <w:rPr>
          <w:b/>
          <w:bCs/>
          <w:color w:val="000000"/>
        </w:rPr>
        <w:t>, no município de Sorriso – MT.</w:t>
      </w:r>
    </w:p>
    <w:p w:rsidR="00071C28" w:rsidRDefault="00071C28" w:rsidP="00071C28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071C28" w:rsidRPr="00071C28" w:rsidRDefault="00071C28" w:rsidP="00071C28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071C28">
        <w:rPr>
          <w:b/>
          <w:bCs/>
          <w:color w:val="000000"/>
        </w:rPr>
        <w:t>J U S T I F I C A T I V A S</w:t>
      </w:r>
    </w:p>
    <w:p w:rsidR="00071C28" w:rsidRDefault="00071C28" w:rsidP="00071C28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071C28">
        <w:rPr>
          <w:bCs/>
          <w:color w:val="000000"/>
        </w:rPr>
        <w:t xml:space="preserve">Considerando que, o Estatuto do Idoso (Lei n° 10.741/2003), estabelece em seu Art. 3° Parágrafo </w:t>
      </w:r>
      <w:r w:rsidR="001F46E5">
        <w:rPr>
          <w:bCs/>
          <w:color w:val="000000"/>
        </w:rPr>
        <w:t>ú</w:t>
      </w:r>
      <w:r w:rsidR="001F46E5" w:rsidRPr="00071C28">
        <w:rPr>
          <w:bCs/>
          <w:color w:val="000000"/>
        </w:rPr>
        <w:t>nico</w:t>
      </w:r>
      <w:r w:rsidRPr="00071C28">
        <w:rPr>
          <w:bCs/>
          <w:color w:val="000000"/>
        </w:rPr>
        <w:t xml:space="preserve">, </w:t>
      </w:r>
      <w:r w:rsidR="001F46E5">
        <w:rPr>
          <w:bCs/>
          <w:color w:val="000000"/>
        </w:rPr>
        <w:t>i</w:t>
      </w:r>
      <w:r w:rsidRPr="00071C28">
        <w:rPr>
          <w:bCs/>
          <w:color w:val="000000"/>
        </w:rPr>
        <w:t>nciso I, que:</w:t>
      </w: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071C28">
        <w:rPr>
          <w:bCs/>
          <w:color w:val="000000"/>
        </w:rPr>
        <w:t>“Art. 3°</w:t>
      </w:r>
      <w:r w:rsidR="001F46E5">
        <w:rPr>
          <w:bCs/>
          <w:color w:val="000000"/>
        </w:rPr>
        <w:t xml:space="preserve"> </w:t>
      </w:r>
      <w:r w:rsidRPr="00071C28">
        <w:rPr>
          <w:bCs/>
          <w:color w:val="000000"/>
        </w:rPr>
        <w:t xml:space="preserve">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 </w:t>
      </w:r>
    </w:p>
    <w:p w:rsidR="001F46E5" w:rsidRPr="00071C28" w:rsidRDefault="001F46E5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071C28">
        <w:rPr>
          <w:bCs/>
          <w:color w:val="000000"/>
        </w:rPr>
        <w:t xml:space="preserve">Parágrafo </w:t>
      </w:r>
      <w:r w:rsidR="001F46E5">
        <w:rPr>
          <w:bCs/>
          <w:color w:val="000000"/>
        </w:rPr>
        <w:t>ú</w:t>
      </w:r>
      <w:r w:rsidRPr="00071C28">
        <w:rPr>
          <w:bCs/>
          <w:color w:val="000000"/>
        </w:rPr>
        <w:t>nico – A garantia de prioridade compreende:</w:t>
      </w: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071C28">
        <w:rPr>
          <w:bCs/>
          <w:color w:val="000000"/>
        </w:rPr>
        <w:t xml:space="preserve">I – </w:t>
      </w:r>
      <w:proofErr w:type="gramStart"/>
      <w:r w:rsidRPr="00071C28">
        <w:rPr>
          <w:bCs/>
          <w:color w:val="000000"/>
        </w:rPr>
        <w:t>atendimento</w:t>
      </w:r>
      <w:proofErr w:type="gramEnd"/>
      <w:r w:rsidRPr="00071C28">
        <w:rPr>
          <w:bCs/>
          <w:color w:val="000000"/>
        </w:rPr>
        <w:t xml:space="preserve"> preferencial imediato e individualizado junto aos órgãos públicos e privados prestadores de serviços à população</w:t>
      </w:r>
      <w:r w:rsidR="00000CA3">
        <w:rPr>
          <w:bCs/>
          <w:color w:val="000000"/>
        </w:rPr>
        <w:t>.</w:t>
      </w: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  <w:r w:rsidRPr="00071C28">
        <w:rPr>
          <w:bCs/>
          <w:color w:val="000000"/>
        </w:rPr>
        <w:t xml:space="preserve">Considerando que, </w:t>
      </w:r>
      <w:r w:rsidR="00000CA3" w:rsidRPr="00071C28">
        <w:rPr>
          <w:bCs/>
          <w:color w:val="000000"/>
        </w:rPr>
        <w:t>nosso idoso tem</w:t>
      </w:r>
      <w:r w:rsidRPr="00071C28">
        <w:rPr>
          <w:bCs/>
          <w:color w:val="000000"/>
        </w:rPr>
        <w:t xml:space="preserve"> direito e merecem atendimento preferencial imediato e individualizado, em respeito à idade, a dignidade, aos trabalhos prestados e tendo em vista as dificuldades físicas, motoras, psíquicas e emocionais causadas pela idade</w:t>
      </w:r>
      <w:r w:rsidR="00000CA3">
        <w:rPr>
          <w:bCs/>
          <w:color w:val="000000"/>
        </w:rPr>
        <w:t>.</w:t>
      </w:r>
    </w:p>
    <w:p w:rsidR="00071C28" w:rsidRPr="00071C28" w:rsidRDefault="00071C28" w:rsidP="00000CA3">
      <w:pPr>
        <w:autoSpaceDE w:val="0"/>
        <w:autoSpaceDN w:val="0"/>
        <w:adjustRightInd w:val="0"/>
        <w:ind w:firstLine="1418"/>
        <w:jc w:val="both"/>
        <w:rPr>
          <w:bCs/>
          <w:color w:val="000000"/>
        </w:rPr>
      </w:pPr>
    </w:p>
    <w:p w:rsidR="00DC6284" w:rsidRPr="00071C28" w:rsidRDefault="00071C28" w:rsidP="00000CA3">
      <w:pPr>
        <w:autoSpaceDE w:val="0"/>
        <w:autoSpaceDN w:val="0"/>
        <w:adjustRightInd w:val="0"/>
        <w:ind w:firstLine="1418"/>
        <w:jc w:val="both"/>
      </w:pPr>
      <w:r>
        <w:rPr>
          <w:bCs/>
          <w:color w:val="000000"/>
        </w:rPr>
        <w:t>Considerando que com esta medida estaremos proporcionando qualidade de vida aos nossos idosos</w:t>
      </w:r>
      <w:r w:rsidRPr="00071C28">
        <w:rPr>
          <w:bCs/>
          <w:color w:val="000000"/>
        </w:rPr>
        <w:t>.</w:t>
      </w:r>
    </w:p>
    <w:p w:rsidR="00DC6284" w:rsidRPr="004D6DD6" w:rsidRDefault="00DC6284" w:rsidP="00DC6284">
      <w:pPr>
        <w:autoSpaceDE w:val="0"/>
        <w:autoSpaceDN w:val="0"/>
        <w:adjustRightInd w:val="0"/>
        <w:ind w:firstLine="1440"/>
        <w:jc w:val="both"/>
      </w:pPr>
    </w:p>
    <w:p w:rsidR="00782B0C" w:rsidRPr="00DC6284" w:rsidRDefault="00CB0FFB" w:rsidP="00DC6284">
      <w:pPr>
        <w:autoSpaceDE w:val="0"/>
        <w:autoSpaceDN w:val="0"/>
        <w:adjustRightInd w:val="0"/>
        <w:ind w:firstLine="1418"/>
        <w:jc w:val="both"/>
      </w:pPr>
      <w:r w:rsidRPr="004D6DD6">
        <w:t>Câm</w:t>
      </w:r>
      <w:r w:rsidRPr="00DC6284">
        <w:t>ara Municipal de Sorriso, E</w:t>
      </w:r>
      <w:r w:rsidR="00782B0C" w:rsidRPr="00DC6284">
        <w:t xml:space="preserve">stado do Mato Grosso, em </w:t>
      </w:r>
      <w:r w:rsidR="009657CC">
        <w:t xml:space="preserve">12 de </w:t>
      </w:r>
      <w:proofErr w:type="gramStart"/>
      <w:r w:rsidR="009657CC">
        <w:t xml:space="preserve">abril </w:t>
      </w:r>
      <w:r w:rsidR="00463359" w:rsidRPr="00DC6284">
        <w:t xml:space="preserve"> de</w:t>
      </w:r>
      <w:proofErr w:type="gramEnd"/>
      <w:r w:rsidR="00463359" w:rsidRPr="00DC6284">
        <w:t xml:space="preserve"> 201</w:t>
      </w:r>
      <w:r w:rsidRPr="00DC6284">
        <w:t>7</w:t>
      </w:r>
      <w:r w:rsidR="00782B0C" w:rsidRPr="00DC6284">
        <w:t>.</w:t>
      </w:r>
    </w:p>
    <w:p w:rsidR="00463359" w:rsidRPr="00DC6284" w:rsidRDefault="00463359" w:rsidP="00DC6284">
      <w:pPr>
        <w:autoSpaceDE w:val="0"/>
        <w:autoSpaceDN w:val="0"/>
        <w:adjustRightInd w:val="0"/>
        <w:ind w:firstLine="144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D50E3" w:rsidRPr="00207C9E" w:rsidTr="00084D20">
        <w:tc>
          <w:tcPr>
            <w:tcW w:w="9354" w:type="dxa"/>
          </w:tcPr>
          <w:p w:rsidR="009D50E3" w:rsidRDefault="009D50E3" w:rsidP="00084D20">
            <w:pPr>
              <w:jc w:val="center"/>
              <w:rPr>
                <w:b/>
                <w:sz w:val="22"/>
              </w:rPr>
            </w:pPr>
          </w:p>
          <w:p w:rsidR="00ED5CA8" w:rsidRDefault="00ED5CA8" w:rsidP="00084D20">
            <w:pPr>
              <w:jc w:val="center"/>
              <w:rPr>
                <w:b/>
                <w:sz w:val="22"/>
              </w:rPr>
            </w:pP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9D50E3" w:rsidRPr="00E86977" w:rsidRDefault="009D50E3" w:rsidP="00084D20">
            <w:pPr>
              <w:jc w:val="both"/>
              <w:rPr>
                <w:sz w:val="16"/>
                <w:szCs w:val="16"/>
              </w:rPr>
            </w:pPr>
          </w:p>
        </w:tc>
      </w:tr>
    </w:tbl>
    <w:p w:rsidR="00061CA8" w:rsidRDefault="00061CA8" w:rsidP="009D50E3">
      <w:pPr>
        <w:ind w:firstLine="1701"/>
        <w:rPr>
          <w:sz w:val="22"/>
        </w:rPr>
      </w:pPr>
    </w:p>
    <w:p w:rsidR="009D50E3" w:rsidRPr="00E86977" w:rsidRDefault="009D50E3" w:rsidP="009D50E3">
      <w:pPr>
        <w:ind w:firstLine="1701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9D50E3" w:rsidRPr="00207C9E" w:rsidTr="00084D20">
        <w:tc>
          <w:tcPr>
            <w:tcW w:w="3085" w:type="dxa"/>
          </w:tcPr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9D50E3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  <w:p w:rsidR="00000CA3" w:rsidRDefault="00000CA3" w:rsidP="00084D20">
            <w:pPr>
              <w:jc w:val="center"/>
              <w:rPr>
                <w:b/>
                <w:sz w:val="22"/>
              </w:rPr>
            </w:pPr>
          </w:p>
          <w:p w:rsidR="00000CA3" w:rsidRDefault="00000CA3" w:rsidP="00084D20">
            <w:pPr>
              <w:jc w:val="center"/>
              <w:rPr>
                <w:b/>
                <w:sz w:val="22"/>
              </w:rPr>
            </w:pPr>
          </w:p>
          <w:p w:rsidR="00000CA3" w:rsidRPr="00207C9E" w:rsidRDefault="00000CA3" w:rsidP="00084D20">
            <w:pPr>
              <w:jc w:val="center"/>
              <w:rPr>
                <w:b/>
                <w:sz w:val="22"/>
              </w:rPr>
            </w:pPr>
          </w:p>
        </w:tc>
      </w:tr>
      <w:tr w:rsidR="009D50E3" w:rsidRPr="00207C9E" w:rsidTr="00084D20">
        <w:trPr>
          <w:trHeight w:val="504"/>
        </w:trPr>
        <w:tc>
          <w:tcPr>
            <w:tcW w:w="4661" w:type="dxa"/>
            <w:gridSpan w:val="2"/>
          </w:tcPr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</w:t>
            </w:r>
            <w:r w:rsidR="00C36D01">
              <w:rPr>
                <w:b/>
                <w:sz w:val="22"/>
              </w:rPr>
              <w:t>I</w:t>
            </w:r>
            <w:r w:rsidRPr="00207C9E">
              <w:rPr>
                <w:b/>
                <w:sz w:val="22"/>
              </w:rPr>
              <w:t>CIO GOMES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9D50E3" w:rsidRPr="00207C9E" w:rsidRDefault="009D50E3" w:rsidP="00084D20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463359" w:rsidRPr="00DC6284" w:rsidRDefault="00463359" w:rsidP="00E86977">
      <w:pPr>
        <w:autoSpaceDE w:val="0"/>
        <w:autoSpaceDN w:val="0"/>
        <w:adjustRightInd w:val="0"/>
        <w:ind w:firstLine="1440"/>
        <w:rPr>
          <w:b/>
          <w:bCs/>
        </w:rPr>
      </w:pPr>
    </w:p>
    <w:sectPr w:rsidR="00463359" w:rsidRPr="00DC6284" w:rsidSect="00000CA3">
      <w:pgSz w:w="11906" w:h="16838"/>
      <w:pgMar w:top="2410" w:right="849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0C"/>
    <w:rsid w:val="00000CA3"/>
    <w:rsid w:val="00027B83"/>
    <w:rsid w:val="000462D0"/>
    <w:rsid w:val="0005062E"/>
    <w:rsid w:val="00061CA8"/>
    <w:rsid w:val="00071C28"/>
    <w:rsid w:val="000863E4"/>
    <w:rsid w:val="00122D73"/>
    <w:rsid w:val="00160FE0"/>
    <w:rsid w:val="001A21AE"/>
    <w:rsid w:val="001B419C"/>
    <w:rsid w:val="001F46E5"/>
    <w:rsid w:val="00203721"/>
    <w:rsid w:val="00212BF5"/>
    <w:rsid w:val="0021353A"/>
    <w:rsid w:val="00236F03"/>
    <w:rsid w:val="00245A9E"/>
    <w:rsid w:val="002A2377"/>
    <w:rsid w:val="002E1404"/>
    <w:rsid w:val="00301D96"/>
    <w:rsid w:val="00302A6A"/>
    <w:rsid w:val="003211C7"/>
    <w:rsid w:val="0034588F"/>
    <w:rsid w:val="00347205"/>
    <w:rsid w:val="003A2011"/>
    <w:rsid w:val="003A7FE7"/>
    <w:rsid w:val="003B02EA"/>
    <w:rsid w:val="003D2902"/>
    <w:rsid w:val="00440407"/>
    <w:rsid w:val="00461C7A"/>
    <w:rsid w:val="00463359"/>
    <w:rsid w:val="00491907"/>
    <w:rsid w:val="004A134F"/>
    <w:rsid w:val="004D6DD6"/>
    <w:rsid w:val="004F7E54"/>
    <w:rsid w:val="005147F8"/>
    <w:rsid w:val="00517E81"/>
    <w:rsid w:val="005831F6"/>
    <w:rsid w:val="005A28C7"/>
    <w:rsid w:val="005D6A1E"/>
    <w:rsid w:val="006443AB"/>
    <w:rsid w:val="006C291D"/>
    <w:rsid w:val="0070614A"/>
    <w:rsid w:val="00711BCC"/>
    <w:rsid w:val="00721027"/>
    <w:rsid w:val="00780708"/>
    <w:rsid w:val="00782B0C"/>
    <w:rsid w:val="007B4116"/>
    <w:rsid w:val="00837F78"/>
    <w:rsid w:val="008D63E3"/>
    <w:rsid w:val="008F7348"/>
    <w:rsid w:val="00964E34"/>
    <w:rsid w:val="009657CC"/>
    <w:rsid w:val="009B24C6"/>
    <w:rsid w:val="009D1972"/>
    <w:rsid w:val="009D21D4"/>
    <w:rsid w:val="009D50E3"/>
    <w:rsid w:val="009F0A31"/>
    <w:rsid w:val="00A011A8"/>
    <w:rsid w:val="00A80BCA"/>
    <w:rsid w:val="00AB798A"/>
    <w:rsid w:val="00BC191B"/>
    <w:rsid w:val="00BC56E5"/>
    <w:rsid w:val="00C36D01"/>
    <w:rsid w:val="00C7279B"/>
    <w:rsid w:val="00C774FD"/>
    <w:rsid w:val="00CB0FFB"/>
    <w:rsid w:val="00CD7CF5"/>
    <w:rsid w:val="00D170F5"/>
    <w:rsid w:val="00DC6284"/>
    <w:rsid w:val="00DD4813"/>
    <w:rsid w:val="00E11982"/>
    <w:rsid w:val="00E86977"/>
    <w:rsid w:val="00E87D7D"/>
    <w:rsid w:val="00ED5CA8"/>
    <w:rsid w:val="00EE0BA6"/>
    <w:rsid w:val="00F005AE"/>
    <w:rsid w:val="00F20C0C"/>
    <w:rsid w:val="00F34967"/>
    <w:rsid w:val="00F34BA9"/>
    <w:rsid w:val="00F65EB9"/>
    <w:rsid w:val="00F76A9F"/>
    <w:rsid w:val="00FA3527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AD14"/>
  <w15:docId w15:val="{0C16C393-6C36-4083-A978-3199BFB5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Beloni</cp:lastModifiedBy>
  <cp:revision>33</cp:revision>
  <cp:lastPrinted>2017-04-12T15:18:00Z</cp:lastPrinted>
  <dcterms:created xsi:type="dcterms:W3CDTF">2017-03-24T12:45:00Z</dcterms:created>
  <dcterms:modified xsi:type="dcterms:W3CDTF">2017-04-12T16:17:00Z</dcterms:modified>
</cp:coreProperties>
</file>