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C27" w:rsidRPr="00FF0F41" w:rsidRDefault="00FF0F41" w:rsidP="00FF0F4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0F41">
        <w:rPr>
          <w:rFonts w:ascii="Times New Roman" w:hAnsi="Times New Roman" w:cs="Times New Roman"/>
          <w:sz w:val="24"/>
          <w:szCs w:val="24"/>
        </w:rPr>
        <w:t>Escola Municipal Leonel de Moura Brizola – Banheiros (23/06/2017)</w:t>
      </w:r>
    </w:p>
    <w:tbl>
      <w:tblPr>
        <w:tblStyle w:val="Tabelacomgrade"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FF0F41" w:rsidTr="00FF0F41">
        <w:trPr>
          <w:trHeight w:val="3785"/>
        </w:trPr>
        <w:tc>
          <w:tcPr>
            <w:tcW w:w="4532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19E7A1A7" wp14:editId="663136D8">
                  <wp:simplePos x="1000760" y="130365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27605" cy="2209800"/>
                  <wp:effectExtent l="0" t="5397" r="5397" b="5398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9595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32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0911D8A2" wp14:editId="0CB0825E">
                  <wp:simplePos x="3893185" y="13068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43480" cy="2190750"/>
                  <wp:effectExtent l="0" t="6985" r="6985" b="6985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8497" cy="220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0F41" w:rsidTr="00FF0F41">
        <w:trPr>
          <w:trHeight w:val="3785"/>
        </w:trPr>
        <w:tc>
          <w:tcPr>
            <w:tcW w:w="4532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59557A3D" wp14:editId="3F3F6AC0">
                  <wp:simplePos x="870585" y="40817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10765" cy="2178685"/>
                  <wp:effectExtent l="8890" t="0" r="3175" b="317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864" cy="218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2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7EEF1380" wp14:editId="34CC07D7">
                  <wp:simplePos x="3957320" y="387159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52675" cy="2238375"/>
                  <wp:effectExtent l="0" t="0" r="9525" b="9525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26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0F41" w:rsidTr="00FF0F41">
        <w:trPr>
          <w:trHeight w:val="3785"/>
        </w:trPr>
        <w:tc>
          <w:tcPr>
            <w:tcW w:w="4532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048A6FDF" wp14:editId="4DF27190">
                  <wp:simplePos x="1097280" y="638873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34895" cy="2235200"/>
                  <wp:effectExtent l="0" t="7302" r="952" b="953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4814" cy="224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2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68FB79F3" wp14:editId="12825AEA">
                  <wp:simplePos x="0" y="0"/>
                  <wp:positionH relativeFrom="margin">
                    <wp:posOffset>196215</wp:posOffset>
                  </wp:positionH>
                  <wp:positionV relativeFrom="margin">
                    <wp:posOffset>100330</wp:posOffset>
                  </wp:positionV>
                  <wp:extent cx="2341245" cy="2248535"/>
                  <wp:effectExtent l="8255" t="0" r="0" b="0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124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F0F41" w:rsidRDefault="00FF0F41"/>
    <w:p w:rsidR="00FF0F41" w:rsidRDefault="00FF0F41"/>
    <w:p w:rsidR="00FF0F41" w:rsidRDefault="00FF0F41"/>
    <w:p w:rsidR="00FF0F41" w:rsidRPr="00FF0F41" w:rsidRDefault="00FF0F41" w:rsidP="00FF0F41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F41">
        <w:rPr>
          <w:rFonts w:ascii="Times New Roman" w:hAnsi="Times New Roman" w:cs="Times New Roman"/>
          <w:sz w:val="24"/>
          <w:szCs w:val="24"/>
        </w:rPr>
        <w:t xml:space="preserve">Escola Municipal Leonel de Moura Brizola – </w:t>
      </w:r>
      <w:r>
        <w:rPr>
          <w:rFonts w:ascii="Times New Roman" w:hAnsi="Times New Roman" w:cs="Times New Roman"/>
          <w:sz w:val="24"/>
          <w:szCs w:val="24"/>
        </w:rPr>
        <w:t>Playground</w:t>
      </w:r>
      <w:r w:rsidRPr="00FF0F41">
        <w:rPr>
          <w:rFonts w:ascii="Times New Roman" w:hAnsi="Times New Roman" w:cs="Times New Roman"/>
          <w:sz w:val="24"/>
          <w:szCs w:val="24"/>
        </w:rPr>
        <w:t xml:space="preserve"> (23/06/2017)</w:t>
      </w:r>
    </w:p>
    <w:tbl>
      <w:tblPr>
        <w:tblStyle w:val="Tabelacomgrade"/>
        <w:tblW w:w="8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536"/>
      </w:tblGrid>
      <w:tr w:rsidR="00FF0F41" w:rsidTr="008F46BB">
        <w:trPr>
          <w:trHeight w:val="3445"/>
        </w:trPr>
        <w:tc>
          <w:tcPr>
            <w:tcW w:w="4390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347A0A1F" wp14:editId="48E32419">
                  <wp:simplePos x="1076325" y="12382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09215" cy="2133600"/>
                  <wp:effectExtent l="0" t="0" r="635" b="0"/>
                  <wp:wrapSquare wrapText="bothSides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0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4CECAEF2" wp14:editId="2F0047EA">
                  <wp:simplePos x="3829050" y="12382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14625" cy="2133600"/>
                  <wp:effectExtent l="0" t="0" r="9525" b="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0F41" w:rsidTr="008F46BB">
        <w:trPr>
          <w:trHeight w:val="3445"/>
        </w:trPr>
        <w:tc>
          <w:tcPr>
            <w:tcW w:w="4390" w:type="dxa"/>
          </w:tcPr>
          <w:p w:rsidR="00FF0F41" w:rsidRDefault="00FF0F41"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7AA669F6" wp14:editId="5D3BEF76">
                  <wp:simplePos x="1076325" y="3486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09850" cy="2047875"/>
                  <wp:effectExtent l="0" t="0" r="0" b="9525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0" w:type="dxa"/>
          </w:tcPr>
          <w:p w:rsidR="00FF0F41" w:rsidRDefault="008F46BB"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5F5E6DB0" wp14:editId="44A2E163">
                  <wp:simplePos x="3829050" y="35433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40025" cy="2054860"/>
                  <wp:effectExtent l="0" t="0" r="3175" b="2540"/>
                  <wp:wrapSquare wrapText="bothSides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0F41" w:rsidRDefault="00FF0F41"/>
    <w:sectPr w:rsidR="00FF0F41" w:rsidSect="002B4D3E"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F41"/>
    <w:rsid w:val="002B4D3E"/>
    <w:rsid w:val="00334C27"/>
    <w:rsid w:val="008F46BB"/>
    <w:rsid w:val="00FF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E7390-C166-4EB9-8211-D9EB924F4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F0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0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Acacio</dc:creator>
  <cp:lastModifiedBy>Beloni</cp:lastModifiedBy>
  <cp:revision>2</cp:revision>
  <cp:lastPrinted>2017-06-26T15:10:00Z</cp:lastPrinted>
  <dcterms:created xsi:type="dcterms:W3CDTF">2017-06-23T16:48:00Z</dcterms:created>
  <dcterms:modified xsi:type="dcterms:W3CDTF">2017-06-26T15:11:00Z</dcterms:modified>
</cp:coreProperties>
</file>